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67F" w:rsidRDefault="00014569">
      <w:r>
        <w:rPr>
          <w:noProof/>
          <w:lang w:eastAsia="fr-CH"/>
        </w:rPr>
        <w:drawing>
          <wp:inline distT="0" distB="0" distL="0" distR="0">
            <wp:extent cx="5760720" cy="7712710"/>
            <wp:effectExtent l="19050" t="0" r="0" b="0"/>
            <wp:docPr id="1" name="Image 0" descr="5chf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hf_34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2" name="Image 1" descr="5chf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hf_34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3" name="Image 2" descr="5chf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hf_3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4" name="Image 3" descr="5chf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hf_35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CA" w:rsidRDefault="00A3167F"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5" name="Image 4" descr="5chf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hf_34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569">
        <w:t xml:space="preserve"> </w:t>
      </w:r>
    </w:p>
    <w:sectPr w:rsidR="006666CA" w:rsidSect="00666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66B0"/>
    <w:rsid w:val="00014569"/>
    <w:rsid w:val="001966B0"/>
    <w:rsid w:val="006666CA"/>
    <w:rsid w:val="008473D2"/>
    <w:rsid w:val="009E02BE"/>
    <w:rsid w:val="00A3167F"/>
    <w:rsid w:val="00A53027"/>
    <w:rsid w:val="00A774C1"/>
    <w:rsid w:val="00BB0D94"/>
    <w:rsid w:val="00D64701"/>
    <w:rsid w:val="00DD2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6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5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&amp; PATRICIA</dc:creator>
  <cp:keywords/>
  <dc:description/>
  <cp:lastModifiedBy>DAVID &amp; PATRICIA</cp:lastModifiedBy>
  <cp:revision>4</cp:revision>
  <dcterms:created xsi:type="dcterms:W3CDTF">2013-08-27T16:53:00Z</dcterms:created>
  <dcterms:modified xsi:type="dcterms:W3CDTF">2013-08-27T16:57:00Z</dcterms:modified>
</cp:coreProperties>
</file>