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B8" w:rsidRPr="00264C8F" w:rsidRDefault="00264C8F" w:rsidP="00264C8F">
      <w:pPr>
        <w:pStyle w:val="Sansinterligne"/>
        <w:rPr>
          <w:rFonts w:ascii="Times New Roman" w:hAnsi="Times New Roman" w:cs="Times New Roman"/>
          <w:sz w:val="24"/>
          <w:szCs w:val="24"/>
        </w:rPr>
      </w:pPr>
      <w:r w:rsidRPr="00264C8F">
        <w:rPr>
          <w:rFonts w:ascii="Times New Roman" w:hAnsi="Times New Roman" w:cs="Times New Roman"/>
          <w:color w:val="848085"/>
          <w:sz w:val="24"/>
          <w:szCs w:val="24"/>
          <w:shd w:val="clear" w:color="auto" w:fill="F3F3F9"/>
        </w:rPr>
        <w:t>Commençons par poser les bases de la tragique naissance d'Ekan. Premier janvier le jour de sa naissance. Un étrange médecin approche de l'enfant et s'adresse à la mère d'Ekan lui proposant de lui donner un peu d'argent contre son enfant. La famille du petit ayant des problèmes d'argent, accepta à contrecoeur. Quelque jour plus tard, Ekan fut adopté à nouveau contre une forte somme d'argent, a vu d'oeil il s’agissait d'un trafique d'enfant, c'était clair. Le couple ne pouvant pas avoir d'enfant, avait décidé d'en adopter un de façon clandestine pour éviter les démarches administratives enfin uniquement la plus pars, à la maternité, ce fut les parents adoptifs qui vinrent récupéré le bébé, fournissant donc leurs identité, de manière officiel c'était donc leur fils, Ekan portera donc le nom "Hamakunai", et serait membre de cette famille. Il fut néanmoins adopté par une famille plus qu'aisé, sa mère l'éduquais très strictement. Il devait se couché tous les soirs à vingt-et-une heure exactement et sa mère le levait à sept heures et demi. De là il allait dans l'école primaire et privé, tous les enfants étaient des enfants ou de petits enfants de riches, la maîtresse de sa classe prenais très soin de lui et le chouchoutais réellement ce qui lui attira le mépris de ses camarades de classe.</w:t>
      </w:r>
      <w:r w:rsidRPr="00264C8F">
        <w:rPr>
          <w:rStyle w:val="apple-converted-space"/>
          <w:rFonts w:ascii="Times New Roman" w:hAnsi="Times New Roman" w:cs="Times New Roman"/>
          <w:color w:val="848085"/>
          <w:sz w:val="24"/>
          <w:szCs w:val="24"/>
          <w:shd w:val="clear" w:color="auto" w:fill="F3F3F9"/>
        </w:rPr>
        <w:t> </w:t>
      </w:r>
      <w:r w:rsidRPr="00264C8F">
        <w:rPr>
          <w:rFonts w:ascii="Times New Roman" w:hAnsi="Times New Roman" w:cs="Times New Roman"/>
          <w:color w:val="848085"/>
          <w:sz w:val="24"/>
          <w:szCs w:val="24"/>
        </w:rPr>
        <w:br/>
      </w:r>
      <w:r w:rsidRPr="00264C8F">
        <w:rPr>
          <w:rFonts w:ascii="Times New Roman" w:hAnsi="Times New Roman" w:cs="Times New Roman"/>
          <w:color w:val="848085"/>
          <w:sz w:val="24"/>
          <w:szCs w:val="24"/>
        </w:rPr>
        <w:br/>
      </w:r>
      <w:r w:rsidRPr="00264C8F">
        <w:rPr>
          <w:rFonts w:ascii="Times New Roman" w:hAnsi="Times New Roman" w:cs="Times New Roman"/>
          <w:color w:val="848085"/>
          <w:sz w:val="24"/>
          <w:szCs w:val="24"/>
          <w:shd w:val="clear" w:color="auto" w:fill="F3F3F9"/>
        </w:rPr>
        <w:t>La première année de collège d'Ekan fut assez difficile pour lui, ses résultats furent en baisse, il commença à fréquenter d'autre personnes qui ressentait tout comme lui un malaises profond, c'était un groupe d'emo, à cette époque ils étaient tous insultés et frappé, mal vu par les autres élèves et les professeurs. Un jour l'un d'entre eux arriva devant Ekan en lui proposant une cigarette, sa mère l'aperçu donc de loin la fumer, ce n'était pas ça première loin de là mais ça, sa mère n'en savait rien. Le soir à son retour il reçu une correction mémorable par ses parents. Il fut privé de sorti, d'ordinateur, de portable et interdit formellement de fumer à nouveau et de traîner avec ce groupe que ces vieux traitaient de voyous et de bon à rien alors que ça n'était pas du tout le cas, ils étaient tous pareils, tous ressentait un certain mal-être au plus profond de leur âme..</w:t>
      </w:r>
      <w:r w:rsidRPr="00264C8F">
        <w:rPr>
          <w:rStyle w:val="apple-converted-space"/>
          <w:rFonts w:ascii="Times New Roman" w:hAnsi="Times New Roman" w:cs="Times New Roman"/>
          <w:color w:val="848085"/>
          <w:sz w:val="24"/>
          <w:szCs w:val="24"/>
          <w:shd w:val="clear" w:color="auto" w:fill="F3F3F9"/>
        </w:rPr>
        <w:t> </w:t>
      </w:r>
      <w:r w:rsidRPr="00264C8F">
        <w:rPr>
          <w:rFonts w:ascii="Times New Roman" w:hAnsi="Times New Roman" w:cs="Times New Roman"/>
          <w:color w:val="848085"/>
          <w:sz w:val="24"/>
          <w:szCs w:val="24"/>
        </w:rPr>
        <w:br/>
      </w:r>
      <w:r w:rsidRPr="00264C8F">
        <w:rPr>
          <w:rFonts w:ascii="Times New Roman" w:hAnsi="Times New Roman" w:cs="Times New Roman"/>
          <w:color w:val="848085"/>
          <w:sz w:val="24"/>
          <w:szCs w:val="24"/>
        </w:rPr>
        <w:br/>
      </w:r>
      <w:r w:rsidRPr="00264C8F">
        <w:rPr>
          <w:rFonts w:ascii="Times New Roman" w:hAnsi="Times New Roman" w:cs="Times New Roman"/>
          <w:color w:val="848085"/>
          <w:sz w:val="24"/>
          <w:szCs w:val="24"/>
          <w:shd w:val="clear" w:color="auto" w:fill="F3F3F9"/>
        </w:rPr>
        <w:t>Un soir en revenant de son collège en voiture avec sa mère ils eurent un violent accident de voiture. Lorsqu'il se réveilla de ses deux semaines de coma il allait mieux, mais son père et sa soeur en larmes à son chevet lui souriait et pleurait en même temps (il ne savait pas si c'était de joie ou de tristesse) Sa soeur d'une voix grave le sera dans les bras et lui annonça la mort de sa mère il essaya brusquement de se lever sortir de cette piece, non il avait mal entendu sa mère n'était pas morte.. il n'y croyait pas, des larmes glissait sur ses joues il ouvrit la joues comme pour pousser un cri me ce futun cri sourd, aucun bruit ne sortit de sa bouche. Il aurait aimé s'en aller et fuire tout le monde, il aurait même préfèrer etre partie plutot que sa douce maman.. La mort de la mère d'Ekan aura laissé une trace indélébile en lui. Il ne supportait plus son père qui cessais de lui faire des réflexions, ses notes était juste et selon sa soeur il s'isolait trop avec. Mais un jour son père décida de l'envoyer en pension pour qu'il finisse ses études et ce n'est pas sans un certain entrain qu'il accepta, il pensait surtout au cadre, il n'aurait plus le père à supporter. Mais quel pensionnat? Après maintes recherches ils décidèrent tous deux de choisir l'un des pensionnat qu'on leur avait recommandés. Le pensionnat Yokosami!</w:t>
      </w:r>
    </w:p>
    <w:sectPr w:rsidR="00C470B8" w:rsidRPr="00264C8F" w:rsidSect="00C47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64C8F"/>
    <w:rsid w:val="00264C8F"/>
    <w:rsid w:val="00C470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4C8F"/>
    <w:pPr>
      <w:spacing w:after="0" w:line="240" w:lineRule="auto"/>
    </w:pPr>
  </w:style>
  <w:style w:type="character" w:customStyle="1" w:styleId="apple-converted-space">
    <w:name w:val="apple-converted-space"/>
    <w:basedOn w:val="Policepardfaut"/>
    <w:rsid w:val="00264C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2911</Characters>
  <Application>Microsoft Office Word</Application>
  <DocSecurity>0</DocSecurity>
  <Lines>42</Lines>
  <Paragraphs>1</Paragraphs>
  <ScaleCrop>false</ScaleCrop>
  <Company>Sweet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haha</dc:creator>
  <cp:lastModifiedBy>haha</cp:lastModifiedBy>
  <cp:revision>1</cp:revision>
  <dcterms:created xsi:type="dcterms:W3CDTF">2013-08-24T23:48:00Z</dcterms:created>
  <dcterms:modified xsi:type="dcterms:W3CDTF">2013-08-24T23:52:00Z</dcterms:modified>
</cp:coreProperties>
</file>