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08" w:rsidRDefault="00406C64">
      <w:r>
        <w:t>Le plan de l’expo</w:t>
      </w:r>
    </w:p>
    <w:sectPr w:rsidR="00D12608" w:rsidSect="00D12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06C64"/>
    <w:rsid w:val="000E7441"/>
    <w:rsid w:val="001B24CF"/>
    <w:rsid w:val="001F7BE9"/>
    <w:rsid w:val="00230504"/>
    <w:rsid w:val="00307A74"/>
    <w:rsid w:val="00405741"/>
    <w:rsid w:val="00406C64"/>
    <w:rsid w:val="00482F44"/>
    <w:rsid w:val="004D4674"/>
    <w:rsid w:val="004E1C40"/>
    <w:rsid w:val="004E7BAE"/>
    <w:rsid w:val="00586F1C"/>
    <w:rsid w:val="005D1C2D"/>
    <w:rsid w:val="009045DB"/>
    <w:rsid w:val="0093314C"/>
    <w:rsid w:val="009544DA"/>
    <w:rsid w:val="00A8770E"/>
    <w:rsid w:val="00AA1D22"/>
    <w:rsid w:val="00AC03C0"/>
    <w:rsid w:val="00BD6B3F"/>
    <w:rsid w:val="00C7708E"/>
    <w:rsid w:val="00D0337F"/>
    <w:rsid w:val="00D12608"/>
    <w:rsid w:val="00E81956"/>
    <w:rsid w:val="00EF0B57"/>
    <w:rsid w:val="00EF7B9C"/>
    <w:rsid w:val="00FE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6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2013-04-26T16:36:00Z</dcterms:created>
  <dcterms:modified xsi:type="dcterms:W3CDTF">2013-04-26T16:37:00Z</dcterms:modified>
</cp:coreProperties>
</file>