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right" w:tblpY="30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1E0"/>
      </w:tblPr>
      <w:tblGrid>
        <w:gridCol w:w="1705"/>
        <w:gridCol w:w="280"/>
        <w:gridCol w:w="6740"/>
        <w:gridCol w:w="1326"/>
        <w:gridCol w:w="13"/>
      </w:tblGrid>
      <w:tr w:rsidR="00533F5D" w:rsidTr="00475742">
        <w:trPr>
          <w:trHeight w:val="1799"/>
        </w:trPr>
        <w:tc>
          <w:tcPr>
            <w:tcW w:w="8725" w:type="dxa"/>
            <w:gridSpan w:val="3"/>
          </w:tcPr>
          <w:p w:rsidR="003B5E6E" w:rsidRDefault="00533F5D" w:rsidP="00767458">
            <w:pPr>
              <w:tabs>
                <w:tab w:val="left" w:pos="3261"/>
                <w:tab w:val="left" w:pos="8505"/>
                <w:tab w:val="left" w:pos="10206"/>
              </w:tabs>
              <w:jc w:val="center"/>
              <w:rPr>
                <w:rFonts w:ascii="Arial" w:hAnsi="Arial" w:cs="Arial"/>
                <w:color w:val="365F91" w:themeColor="accent1" w:themeShade="BF"/>
                <w:sz w:val="36"/>
                <w:szCs w:val="36"/>
              </w:rPr>
            </w:pPr>
            <w:r>
              <w:rPr>
                <w:rFonts w:ascii="Arial" w:hAnsi="Arial" w:cs="Arial"/>
                <w:color w:val="365F91" w:themeColor="accent1" w:themeShade="BF"/>
                <w:sz w:val="36"/>
                <w:szCs w:val="36"/>
              </w:rPr>
              <w:t xml:space="preserve">    </w:t>
            </w:r>
          </w:p>
          <w:p w:rsidR="000749A7" w:rsidRPr="000749A7" w:rsidRDefault="00475742" w:rsidP="0045714C">
            <w:pPr>
              <w:tabs>
                <w:tab w:val="left" w:pos="3261"/>
                <w:tab w:val="left" w:pos="8505"/>
                <w:tab w:val="left" w:pos="10206"/>
              </w:tabs>
              <w:jc w:val="center"/>
              <w:rPr>
                <w:rFonts w:ascii="Arial" w:hAnsi="Arial" w:cs="Arial"/>
                <w:color w:val="365F91" w:themeColor="accent1" w:themeShade="BF"/>
                <w:sz w:val="36"/>
                <w:szCs w:val="36"/>
              </w:rPr>
            </w:pPr>
            <w:r w:rsidRPr="0045714C">
              <w:rPr>
                <w:rFonts w:ascii="Arial" w:hAnsi="Arial" w:cs="Arial"/>
                <w:color w:val="365F91" w:themeColor="accent1" w:themeShade="BF"/>
                <w:sz w:val="36"/>
                <w:szCs w:val="36"/>
                <w:highlight w:val="lightGray"/>
              </w:rPr>
              <w:t xml:space="preserve">Technicien </w:t>
            </w:r>
            <w:r w:rsidR="0045714C" w:rsidRPr="0045714C">
              <w:rPr>
                <w:rFonts w:ascii="Arial" w:hAnsi="Arial" w:cs="Arial"/>
                <w:color w:val="365F91" w:themeColor="accent1" w:themeShade="BF"/>
                <w:sz w:val="36"/>
                <w:szCs w:val="36"/>
                <w:highlight w:val="lightGray"/>
              </w:rPr>
              <w:t>Spécialisé</w:t>
            </w:r>
            <w:r w:rsidRPr="0045714C">
              <w:rPr>
                <w:rFonts w:ascii="Arial" w:hAnsi="Arial" w:cs="Arial"/>
                <w:color w:val="365F91" w:themeColor="accent1" w:themeShade="BF"/>
                <w:sz w:val="36"/>
                <w:szCs w:val="36"/>
                <w:highlight w:val="lightGray"/>
              </w:rPr>
              <w:t xml:space="preserve"> en Maintenance </w:t>
            </w:r>
            <w:r w:rsidR="0045714C" w:rsidRPr="0045714C">
              <w:rPr>
                <w:rFonts w:ascii="Arial" w:hAnsi="Arial" w:cs="Arial"/>
                <w:color w:val="365F91" w:themeColor="accent1" w:themeShade="BF"/>
                <w:sz w:val="36"/>
                <w:szCs w:val="36"/>
                <w:highlight w:val="lightGray"/>
              </w:rPr>
              <w:t>Système</w:t>
            </w:r>
            <w:r w:rsidRPr="0045714C">
              <w:rPr>
                <w:rFonts w:ascii="Arial" w:hAnsi="Arial" w:cs="Arial"/>
                <w:color w:val="365F91" w:themeColor="accent1" w:themeShade="BF"/>
                <w:sz w:val="36"/>
                <w:szCs w:val="36"/>
                <w:highlight w:val="lightGray"/>
              </w:rPr>
              <w:t xml:space="preserve">                           Informatique et </w:t>
            </w:r>
            <w:r w:rsidR="0045714C" w:rsidRPr="0045714C">
              <w:rPr>
                <w:rFonts w:ascii="Arial" w:hAnsi="Arial" w:cs="Arial"/>
                <w:color w:val="365F91" w:themeColor="accent1" w:themeShade="BF"/>
                <w:sz w:val="36"/>
                <w:szCs w:val="36"/>
                <w:highlight w:val="lightGray"/>
              </w:rPr>
              <w:t>Réseau</w:t>
            </w:r>
          </w:p>
          <w:p w:rsidR="000B1425" w:rsidRPr="000749A7" w:rsidRDefault="00FF6CF9" w:rsidP="00533F5D">
            <w:pPr>
              <w:tabs>
                <w:tab w:val="left" w:pos="3261"/>
                <w:tab w:val="left" w:pos="8505"/>
                <w:tab w:val="left" w:pos="10206"/>
              </w:tabs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749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Nom er prénom</w:t>
            </w:r>
            <w:r w:rsidRPr="000749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="00B078C0" w:rsidRPr="000749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0749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0B1425" w:rsidRPr="000749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078C0" w:rsidRPr="000749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B1425" w:rsidRPr="000749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0749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 :</w:t>
            </w:r>
            <w:r w:rsidR="000B1425" w:rsidRPr="000749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33F5D" w:rsidRPr="000749A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Elfatimy reda</w:t>
            </w:r>
          </w:p>
          <w:p w:rsidR="000B1425" w:rsidRPr="000749A7" w:rsidRDefault="00FF6CF9" w:rsidP="00533F5D">
            <w:pPr>
              <w:tabs>
                <w:tab w:val="left" w:pos="3261"/>
                <w:tab w:val="left" w:pos="8505"/>
                <w:tab w:val="left" w:pos="10206"/>
              </w:tabs>
              <w:rPr>
                <w:rFonts w:ascii="Arial" w:hAnsi="Arial" w:cs="Arial"/>
                <w:color w:val="000080"/>
                <w:sz w:val="22"/>
                <w:szCs w:val="22"/>
              </w:rPr>
            </w:pPr>
            <w:r w:rsidRPr="000749A7">
              <w:rPr>
                <w:rFonts w:ascii="Arial" w:hAnsi="Arial" w:cs="Arial"/>
                <w:b/>
                <w:sz w:val="22"/>
                <w:szCs w:val="22"/>
              </w:rPr>
              <w:t>Adresse</w:t>
            </w:r>
            <w:r w:rsidRPr="000749A7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0B1425" w:rsidRPr="000749A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0749A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B1425" w:rsidRPr="000749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49A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0749A7">
              <w:rPr>
                <w:sz w:val="22"/>
                <w:szCs w:val="22"/>
              </w:rPr>
              <w:t> :</w:t>
            </w:r>
            <w:r w:rsidR="000B1425" w:rsidRPr="000749A7">
              <w:rPr>
                <w:sz w:val="22"/>
                <w:szCs w:val="22"/>
              </w:rPr>
              <w:t xml:space="preserve"> </w:t>
            </w:r>
            <w:r w:rsidRPr="000749A7">
              <w:rPr>
                <w:sz w:val="22"/>
                <w:szCs w:val="22"/>
              </w:rPr>
              <w:t xml:space="preserve">313 Bd zerktouni </w:t>
            </w:r>
            <w:r w:rsidR="000B1425" w:rsidRPr="000749A7">
              <w:rPr>
                <w:sz w:val="22"/>
                <w:szCs w:val="22"/>
              </w:rPr>
              <w:t>appt 10 bourgogne casa</w:t>
            </w:r>
          </w:p>
          <w:p w:rsidR="00533F5D" w:rsidRPr="000749A7" w:rsidRDefault="00FF6CF9" w:rsidP="00533F5D">
            <w:pPr>
              <w:tabs>
                <w:tab w:val="left" w:pos="3261"/>
                <w:tab w:val="left" w:pos="8505"/>
                <w:tab w:val="left" w:pos="10206"/>
              </w:tabs>
              <w:rPr>
                <w:rFonts w:ascii="Arial" w:hAnsi="Arial" w:cs="Arial"/>
                <w:color w:val="000080"/>
                <w:sz w:val="22"/>
                <w:szCs w:val="22"/>
              </w:rPr>
            </w:pPr>
            <w:r w:rsidRPr="000749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Situation familiale</w:t>
            </w:r>
            <w:r w:rsidR="000B1425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0749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B078C0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</w:t>
            </w:r>
            <w:r w:rsidR="000B1425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749A7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0B1425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Célibataire</w:t>
            </w:r>
          </w:p>
          <w:p w:rsidR="00533F5D" w:rsidRPr="000749A7" w:rsidRDefault="00FF6CF9" w:rsidP="00533F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49A7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 et lieu de naissance</w:t>
            </w:r>
            <w:r w:rsidRPr="000749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B078C0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B1425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0749A7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0B1425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01/11/1987 </w:t>
            </w:r>
            <w:r w:rsidR="0045714C" w:rsidRPr="000749A7">
              <w:rPr>
                <w:rFonts w:ascii="Arial" w:hAnsi="Arial" w:cs="Arial"/>
                <w:color w:val="000000"/>
                <w:sz w:val="22"/>
                <w:szCs w:val="22"/>
              </w:rPr>
              <w:t>Casablanca</w:t>
            </w:r>
          </w:p>
          <w:p w:rsidR="00FF6CF9" w:rsidRPr="000749A7" w:rsidRDefault="00FF6CF9" w:rsidP="00533F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49A7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</w:t>
            </w:r>
            <w:r w:rsidRPr="000749A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B1425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</w:t>
            </w:r>
            <w:r w:rsidR="00B078C0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  <w:r w:rsidR="000B1425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0749A7">
              <w:rPr>
                <w:rFonts w:ascii="Arial" w:hAnsi="Arial" w:cs="Arial"/>
                <w:color w:val="000000"/>
                <w:sz w:val="22"/>
                <w:szCs w:val="22"/>
              </w:rPr>
              <w:t>: redabac@hotmail.com</w:t>
            </w:r>
          </w:p>
          <w:p w:rsidR="00FF6CF9" w:rsidRDefault="00FF6CF9" w:rsidP="00B078C0">
            <w:r w:rsidRPr="000749A7">
              <w:rPr>
                <w:rFonts w:ascii="Arial" w:hAnsi="Arial" w:cs="Arial"/>
                <w:b/>
                <w:color w:val="000000"/>
                <w:sz w:val="22"/>
                <w:szCs w:val="22"/>
              </w:rPr>
              <w:t>Tél </w:t>
            </w:r>
            <w:r w:rsidR="000B1425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078C0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</w:t>
            </w:r>
            <w:r w:rsidR="000B1425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078C0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B1425" w:rsidRPr="000749A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: +212642258687</w:t>
            </w:r>
          </w:p>
        </w:tc>
        <w:tc>
          <w:tcPr>
            <w:tcW w:w="1339" w:type="dxa"/>
            <w:gridSpan w:val="2"/>
          </w:tcPr>
          <w:p w:rsidR="00533F5D" w:rsidRPr="00127E23" w:rsidRDefault="00533F5D" w:rsidP="00533F5D">
            <w:pPr>
              <w:jc w:val="right"/>
            </w:pPr>
          </w:p>
        </w:tc>
      </w:tr>
      <w:tr w:rsidR="00533F5D" w:rsidRPr="00271979" w:rsidTr="00475742">
        <w:trPr>
          <w:trHeight w:hRule="exact" w:val="113"/>
        </w:trPr>
        <w:tc>
          <w:tcPr>
            <w:tcW w:w="10064" w:type="dxa"/>
            <w:gridSpan w:val="5"/>
          </w:tcPr>
          <w:p w:rsidR="00533F5D" w:rsidRPr="00271979" w:rsidRDefault="00533F5D" w:rsidP="00533F5D">
            <w:pPr>
              <w:jc w:val="center"/>
              <w:rPr>
                <w:rFonts w:ascii="Arial" w:hAnsi="Arial" w:cs="Arial"/>
                <w:i/>
                <w:iCs/>
                <w:u w:val="single"/>
              </w:rPr>
            </w:pPr>
          </w:p>
        </w:tc>
      </w:tr>
      <w:tr w:rsidR="00533F5D" w:rsidRPr="00F5157D" w:rsidTr="00475742">
        <w:trPr>
          <w:trHeight w:val="251"/>
        </w:trPr>
        <w:tc>
          <w:tcPr>
            <w:tcW w:w="10064" w:type="dxa"/>
            <w:gridSpan w:val="5"/>
            <w:shd w:val="clear" w:color="auto" w:fill="E6E6E6"/>
          </w:tcPr>
          <w:p w:rsidR="00533F5D" w:rsidRPr="00B078C0" w:rsidRDefault="00B078C0" w:rsidP="00533F5D">
            <w:pPr>
              <w:jc w:val="center"/>
              <w:rPr>
                <w:rFonts w:ascii="Arial" w:hAnsi="Arial" w:cs="Arial"/>
                <w:b/>
                <w:bCs/>
              </w:rPr>
            </w:pPr>
            <w:r w:rsidRPr="00B078C0">
              <w:rPr>
                <w:rFonts w:ascii="Arial" w:hAnsi="Arial" w:cs="Arial"/>
                <w:b/>
                <w:bCs/>
              </w:rPr>
              <w:t>Permis de conduire (B)</w:t>
            </w:r>
          </w:p>
        </w:tc>
      </w:tr>
      <w:tr w:rsidR="00533F5D" w:rsidRPr="00271979" w:rsidTr="00475742">
        <w:trPr>
          <w:trHeight w:hRule="exact" w:val="113"/>
        </w:trPr>
        <w:tc>
          <w:tcPr>
            <w:tcW w:w="10064" w:type="dxa"/>
            <w:gridSpan w:val="5"/>
          </w:tcPr>
          <w:p w:rsidR="00533F5D" w:rsidRPr="00271979" w:rsidRDefault="00533F5D" w:rsidP="00533F5D">
            <w:pPr>
              <w:jc w:val="center"/>
              <w:rPr>
                <w:sz w:val="16"/>
                <w:szCs w:val="16"/>
              </w:rPr>
            </w:pPr>
          </w:p>
        </w:tc>
      </w:tr>
      <w:tr w:rsidR="00533F5D" w:rsidTr="00475742">
        <w:trPr>
          <w:gridAfter w:val="1"/>
          <w:wAfter w:w="13" w:type="dxa"/>
        </w:trPr>
        <w:tc>
          <w:tcPr>
            <w:tcW w:w="10051" w:type="dxa"/>
            <w:gridSpan w:val="4"/>
            <w:shd w:val="clear" w:color="auto" w:fill="666699"/>
          </w:tcPr>
          <w:p w:rsidR="00533F5D" w:rsidRPr="00271979" w:rsidRDefault="00533F5D" w:rsidP="00533F5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71979">
              <w:rPr>
                <w:rFonts w:ascii="Arial" w:hAnsi="Arial" w:cs="Arial"/>
                <w:b/>
                <w:bCs/>
                <w:color w:val="FFFFFF"/>
              </w:rPr>
              <w:t>Expériences Professionnelles</w:t>
            </w:r>
            <w:r w:rsidR="00E96A5D">
              <w:rPr>
                <w:rFonts w:ascii="Arial" w:hAnsi="Arial" w:cs="Arial"/>
                <w:b/>
                <w:bCs/>
                <w:color w:val="FFFFFF"/>
              </w:rPr>
              <w:t xml:space="preserve">                                   </w:t>
            </w:r>
          </w:p>
        </w:tc>
      </w:tr>
      <w:tr w:rsidR="00533F5D" w:rsidRPr="00271979" w:rsidTr="00475742">
        <w:trPr>
          <w:gridAfter w:val="1"/>
          <w:wAfter w:w="13" w:type="dxa"/>
          <w:trHeight w:hRule="exact" w:val="113"/>
        </w:trPr>
        <w:tc>
          <w:tcPr>
            <w:tcW w:w="1985" w:type="dxa"/>
            <w:gridSpan w:val="2"/>
          </w:tcPr>
          <w:p w:rsidR="00533F5D" w:rsidRPr="00271979" w:rsidRDefault="00533F5D" w:rsidP="00533F5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740" w:type="dxa"/>
          </w:tcPr>
          <w:p w:rsidR="00533F5D" w:rsidRPr="00271979" w:rsidRDefault="00533F5D" w:rsidP="00533F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6" w:type="dxa"/>
          </w:tcPr>
          <w:p w:rsidR="00533F5D" w:rsidRPr="00271979" w:rsidRDefault="00533F5D" w:rsidP="00533F5D">
            <w:pPr>
              <w:jc w:val="center"/>
              <w:rPr>
                <w:sz w:val="16"/>
                <w:szCs w:val="16"/>
              </w:rPr>
            </w:pPr>
          </w:p>
        </w:tc>
      </w:tr>
      <w:tr w:rsidR="00533F5D" w:rsidRPr="00271979" w:rsidTr="00475742">
        <w:trPr>
          <w:gridAfter w:val="1"/>
          <w:wAfter w:w="13" w:type="dxa"/>
        </w:trPr>
        <w:tc>
          <w:tcPr>
            <w:tcW w:w="1985" w:type="dxa"/>
            <w:gridSpan w:val="2"/>
          </w:tcPr>
          <w:p w:rsidR="00B078C0" w:rsidRPr="00271979" w:rsidRDefault="00B078C0" w:rsidP="00FB603D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Juin 2008</w:t>
            </w:r>
          </w:p>
          <w:p w:rsidR="00533F5D" w:rsidRPr="00271979" w:rsidRDefault="00533F5D" w:rsidP="00B0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0" w:type="dxa"/>
          </w:tcPr>
          <w:p w:rsidR="00B078C0" w:rsidRPr="0045714C" w:rsidRDefault="00D7344E" w:rsidP="00533F5D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5714C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:</w:t>
            </w:r>
            <w:r w:rsidR="00B078C0" w:rsidRPr="0045714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Vente et réparation des matériels électroniques (magasin a casa)</w:t>
            </w:r>
            <w:r w:rsidR="00FB603D" w:rsidRPr="0045714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  <w:p w:rsidR="00533F5D" w:rsidRDefault="00B078C0" w:rsidP="00533F5D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7344E">
              <w:rPr>
                <w:rFonts w:ascii="Arial" w:hAnsi="Arial" w:cs="Arial"/>
                <w:b/>
                <w:i/>
                <w:sz w:val="20"/>
                <w:szCs w:val="20"/>
              </w:rPr>
              <w:t>Poste</w:t>
            </w:r>
            <w:r w:rsidR="00577133">
              <w:rPr>
                <w:rFonts w:ascii="Arial" w:hAnsi="Arial" w:cs="Arial"/>
                <w:i/>
                <w:sz w:val="20"/>
                <w:szCs w:val="20"/>
              </w:rPr>
              <w:t> :Technicien Maintenance informatique et électronique</w:t>
            </w:r>
            <w:r w:rsidR="00FB603D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533F5D" w:rsidRPr="00577133" w:rsidRDefault="00577133" w:rsidP="00FB603D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7344E">
              <w:rPr>
                <w:rFonts w:ascii="Arial" w:hAnsi="Arial" w:cs="Arial"/>
                <w:b/>
                <w:i/>
                <w:sz w:val="20"/>
                <w:szCs w:val="20"/>
              </w:rPr>
              <w:t>Lieu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 :</w:t>
            </w:r>
            <w:r w:rsidR="00FB603D">
              <w:rPr>
                <w:rFonts w:ascii="Arial" w:hAnsi="Arial" w:cs="Arial"/>
                <w:i/>
                <w:sz w:val="20"/>
                <w:szCs w:val="20"/>
              </w:rPr>
              <w:t xml:space="preserve"> C</w:t>
            </w:r>
            <w:r w:rsidR="00FB603D" w:rsidRPr="00D7344E">
              <w:rPr>
                <w:rFonts w:ascii="Arial" w:hAnsi="Arial" w:cs="Arial"/>
                <w:i/>
                <w:sz w:val="20"/>
                <w:szCs w:val="20"/>
              </w:rPr>
              <w:t>asablanca</w:t>
            </w:r>
            <w:r w:rsidR="00FB603D">
              <w:rPr>
                <w:rFonts w:ascii="Arial" w:hAnsi="Arial" w:cs="Arial"/>
                <w:i/>
                <w:sz w:val="20"/>
                <w:szCs w:val="20"/>
              </w:rPr>
              <w:t xml:space="preserve"> bourgogne (</w:t>
            </w:r>
            <w:r w:rsidR="00FB603D">
              <w:t xml:space="preserve"> </w:t>
            </w:r>
            <w:r w:rsidR="00FB603D" w:rsidRPr="00577133">
              <w:rPr>
                <w:rFonts w:ascii="Arial" w:hAnsi="Arial" w:cs="Arial"/>
                <w:i/>
                <w:sz w:val="20"/>
                <w:szCs w:val="20"/>
              </w:rPr>
              <w:t>marché badr</w:t>
            </w:r>
            <w:r w:rsidR="00FB603D">
              <w:rPr>
                <w:rFonts w:ascii="Arial" w:hAnsi="Arial" w:cs="Arial"/>
                <w:i/>
                <w:sz w:val="20"/>
                <w:szCs w:val="20"/>
              </w:rPr>
              <w:t xml:space="preserve"> ) .</w:t>
            </w:r>
          </w:p>
        </w:tc>
        <w:tc>
          <w:tcPr>
            <w:tcW w:w="1326" w:type="dxa"/>
          </w:tcPr>
          <w:p w:rsidR="00533F5D" w:rsidRPr="00271979" w:rsidRDefault="00B078C0" w:rsidP="00533F5D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 w:rsidRPr="00B078C0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1 ans</w:t>
            </w:r>
          </w:p>
        </w:tc>
      </w:tr>
      <w:tr w:rsidR="00D7344E" w:rsidRPr="00271979" w:rsidTr="00475742">
        <w:trPr>
          <w:gridAfter w:val="1"/>
          <w:wAfter w:w="13" w:type="dxa"/>
          <w:trHeight w:val="1591"/>
        </w:trPr>
        <w:tc>
          <w:tcPr>
            <w:tcW w:w="1985" w:type="dxa"/>
            <w:gridSpan w:val="2"/>
          </w:tcPr>
          <w:p w:rsidR="00D7344E" w:rsidRPr="00271979" w:rsidRDefault="00FB603D" w:rsidP="00FB603D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Mars</w:t>
            </w:r>
            <w:r w:rsidR="00D7344E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09</w:t>
            </w:r>
          </w:p>
          <w:p w:rsidR="00D7344E" w:rsidRDefault="00D7344E" w:rsidP="00D734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95F92" w:rsidRDefault="00695F92" w:rsidP="00FB603D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  <w:p w:rsidR="00D7344E" w:rsidRPr="00271979" w:rsidRDefault="00FB603D" w:rsidP="00FB603D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Juin </w:t>
            </w:r>
            <w:r w:rsidR="00D7344E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10</w:t>
            </w:r>
          </w:p>
          <w:p w:rsidR="00D7344E" w:rsidRDefault="00D7344E" w:rsidP="00D73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B603D" w:rsidRDefault="00FB603D" w:rsidP="00D73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95F92" w:rsidRPr="00271979" w:rsidRDefault="00695F92" w:rsidP="00695F92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Avril  2010</w:t>
            </w:r>
          </w:p>
          <w:p w:rsidR="00695F92" w:rsidRDefault="00695F92" w:rsidP="00FB603D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  <w:p w:rsidR="00FB603D" w:rsidRDefault="00FB603D" w:rsidP="00D73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:rsidR="00695F92" w:rsidRPr="00271979" w:rsidRDefault="00695F92" w:rsidP="00695F92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Juillet 2012</w:t>
            </w:r>
          </w:p>
          <w:p w:rsidR="00D7344E" w:rsidRDefault="00D7344E" w:rsidP="00D73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D7344E" w:rsidRPr="00271979" w:rsidRDefault="00FB603D" w:rsidP="00E96A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6740" w:type="dxa"/>
          </w:tcPr>
          <w:p w:rsidR="00D7344E" w:rsidRPr="00577133" w:rsidRDefault="00D7344E" w:rsidP="00D7344E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GB"/>
              </w:rPr>
              <w:t xml:space="preserve">Société : </w:t>
            </w:r>
            <w:r w:rsidR="00FB603D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GB"/>
              </w:rPr>
              <w:t xml:space="preserve"> Sino international</w:t>
            </w:r>
          </w:p>
          <w:p w:rsidR="00D7344E" w:rsidRDefault="00D7344E" w:rsidP="00D7344E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7344E">
              <w:rPr>
                <w:rFonts w:ascii="Arial" w:hAnsi="Arial" w:cs="Arial"/>
                <w:b/>
                <w:i/>
                <w:sz w:val="20"/>
                <w:szCs w:val="20"/>
              </w:rPr>
              <w:t>Poste</w:t>
            </w:r>
            <w:r>
              <w:rPr>
                <w:rFonts w:ascii="Arial" w:hAnsi="Arial" w:cs="Arial"/>
                <w:i/>
                <w:sz w:val="20"/>
                <w:szCs w:val="20"/>
              </w:rPr>
              <w:t> :</w:t>
            </w:r>
            <w:r w:rsidR="00FB603D">
              <w:rPr>
                <w:rFonts w:ascii="Arial" w:hAnsi="Arial" w:cs="Arial"/>
                <w:i/>
                <w:sz w:val="20"/>
                <w:szCs w:val="20"/>
              </w:rPr>
              <w:t xml:space="preserve"> Electricien.</w:t>
            </w:r>
          </w:p>
          <w:p w:rsidR="00695F92" w:rsidRPr="00D7344E" w:rsidRDefault="00695F92" w:rsidP="00D7344E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Lieu   </w:t>
            </w:r>
            <w:r w:rsidRPr="00695F92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="0045714C">
              <w:rPr>
                <w:rFonts w:ascii="Arial" w:hAnsi="Arial" w:cs="Arial"/>
                <w:i/>
                <w:sz w:val="20"/>
                <w:szCs w:val="20"/>
              </w:rPr>
              <w:t>Casablanca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BD ghandi.</w:t>
            </w:r>
          </w:p>
          <w:p w:rsidR="00D7344E" w:rsidRPr="00577133" w:rsidRDefault="00D7344E" w:rsidP="00D7344E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GB"/>
              </w:rPr>
              <w:t xml:space="preserve">Société : </w:t>
            </w:r>
            <w:r w:rsidR="00FB603D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GB"/>
              </w:rPr>
              <w:t>Zara</w:t>
            </w:r>
          </w:p>
          <w:p w:rsidR="00D7344E" w:rsidRPr="00271979" w:rsidRDefault="00D7344E" w:rsidP="00D7344E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7344E">
              <w:rPr>
                <w:rFonts w:ascii="Arial" w:hAnsi="Arial" w:cs="Arial"/>
                <w:b/>
                <w:i/>
                <w:sz w:val="20"/>
                <w:szCs w:val="20"/>
              </w:rPr>
              <w:t>Poste</w:t>
            </w:r>
            <w:r>
              <w:rPr>
                <w:rFonts w:ascii="Arial" w:hAnsi="Arial" w:cs="Arial"/>
                <w:i/>
                <w:sz w:val="20"/>
                <w:szCs w:val="20"/>
              </w:rPr>
              <w:t> :</w:t>
            </w:r>
            <w:r w:rsidR="00FB603D">
              <w:rPr>
                <w:rFonts w:ascii="Arial" w:hAnsi="Arial" w:cs="Arial"/>
                <w:i/>
                <w:sz w:val="20"/>
                <w:szCs w:val="20"/>
              </w:rPr>
              <w:t xml:space="preserve"> Conseiller de vente  .</w:t>
            </w:r>
          </w:p>
          <w:p w:rsidR="00D7344E" w:rsidRPr="00FB603D" w:rsidRDefault="00D7344E" w:rsidP="00D7344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7344E">
              <w:rPr>
                <w:rFonts w:ascii="Arial" w:hAnsi="Arial" w:cs="Arial"/>
                <w:b/>
                <w:i/>
                <w:sz w:val="20"/>
                <w:szCs w:val="20"/>
              </w:rPr>
              <w:t>Lieu</w:t>
            </w:r>
            <w:r w:rsidR="00695F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 :</w:t>
            </w:r>
            <w:r w:rsidRPr="00D734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5714C" w:rsidRPr="00D7344E">
              <w:rPr>
                <w:rFonts w:ascii="Arial" w:hAnsi="Arial" w:cs="Arial"/>
                <w:i/>
                <w:sz w:val="20"/>
                <w:szCs w:val="20"/>
              </w:rPr>
              <w:t>Casablanca</w:t>
            </w:r>
            <w:r w:rsidR="00FB603D">
              <w:rPr>
                <w:rFonts w:ascii="Arial" w:hAnsi="Arial" w:cs="Arial"/>
                <w:i/>
                <w:sz w:val="20"/>
                <w:szCs w:val="20"/>
              </w:rPr>
              <w:t xml:space="preserve"> bourgogne (</w:t>
            </w:r>
            <w:r w:rsidR="00FB603D">
              <w:t xml:space="preserve"> </w:t>
            </w:r>
            <w:r w:rsidR="00FB603D" w:rsidRPr="00577133">
              <w:rPr>
                <w:rFonts w:ascii="Arial" w:hAnsi="Arial" w:cs="Arial"/>
                <w:i/>
                <w:sz w:val="20"/>
                <w:szCs w:val="20"/>
              </w:rPr>
              <w:t>marché badr</w:t>
            </w:r>
            <w:r w:rsidR="00FB603D">
              <w:rPr>
                <w:rFonts w:ascii="Arial" w:hAnsi="Arial" w:cs="Arial"/>
                <w:i/>
                <w:sz w:val="20"/>
                <w:szCs w:val="20"/>
              </w:rPr>
              <w:t xml:space="preserve"> ).</w:t>
            </w:r>
          </w:p>
          <w:p w:rsidR="00FB603D" w:rsidRDefault="00FB603D" w:rsidP="00FB603D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GB"/>
              </w:rPr>
              <w:t xml:space="preserve">Société : </w:t>
            </w:r>
            <w:r w:rsidR="00695F9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GB"/>
              </w:rPr>
              <w:t>Login service</w:t>
            </w:r>
          </w:p>
          <w:p w:rsidR="00695F92" w:rsidRPr="00271979" w:rsidRDefault="00695F92" w:rsidP="00695F92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7344E">
              <w:rPr>
                <w:rFonts w:ascii="Arial" w:hAnsi="Arial" w:cs="Arial"/>
                <w:b/>
                <w:i/>
                <w:sz w:val="20"/>
                <w:szCs w:val="20"/>
              </w:rPr>
              <w:t>Poste</w:t>
            </w:r>
            <w:r>
              <w:rPr>
                <w:rFonts w:ascii="Arial" w:hAnsi="Arial" w:cs="Arial"/>
                <w:i/>
                <w:sz w:val="20"/>
                <w:szCs w:val="20"/>
              </w:rPr>
              <w:t> : Agent surveillance.  .</w:t>
            </w:r>
          </w:p>
          <w:p w:rsidR="00D7344E" w:rsidRPr="00695F92" w:rsidRDefault="00695F92" w:rsidP="00695F9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7344E">
              <w:rPr>
                <w:rFonts w:ascii="Arial" w:hAnsi="Arial" w:cs="Arial"/>
                <w:b/>
                <w:i/>
                <w:sz w:val="20"/>
                <w:szCs w:val="20"/>
              </w:rPr>
              <w:t>Lieu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 :</w:t>
            </w:r>
            <w:r w:rsidRPr="00D734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5714C">
              <w:rPr>
                <w:rFonts w:ascii="Arial" w:hAnsi="Arial" w:cs="Arial"/>
                <w:i/>
                <w:sz w:val="20"/>
                <w:szCs w:val="20"/>
              </w:rPr>
              <w:t>Casablanca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BD ghandi.</w:t>
            </w:r>
          </w:p>
          <w:p w:rsidR="00695F92" w:rsidRDefault="00695F92" w:rsidP="00695F92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n-GB"/>
              </w:rPr>
              <w:t>Société : Lighting electro world</w:t>
            </w:r>
          </w:p>
          <w:p w:rsidR="00695F92" w:rsidRPr="00271979" w:rsidRDefault="00695F92" w:rsidP="00695F92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7344E">
              <w:rPr>
                <w:rFonts w:ascii="Arial" w:hAnsi="Arial" w:cs="Arial"/>
                <w:b/>
                <w:i/>
                <w:sz w:val="20"/>
                <w:szCs w:val="20"/>
              </w:rPr>
              <w:t>Poste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 : Technicien </w:t>
            </w:r>
            <w:r w:rsidR="00E96A5D">
              <w:rPr>
                <w:rFonts w:ascii="Arial" w:hAnsi="Arial" w:cs="Arial"/>
                <w:i/>
                <w:sz w:val="20"/>
                <w:szCs w:val="20"/>
              </w:rPr>
              <w:t>sat-tv (parabole collective).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.</w:t>
            </w:r>
          </w:p>
          <w:p w:rsidR="00E96A5D" w:rsidRPr="00E96A5D" w:rsidRDefault="00695F92" w:rsidP="00E96A5D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7344E">
              <w:rPr>
                <w:rFonts w:ascii="Arial" w:hAnsi="Arial" w:cs="Arial"/>
                <w:b/>
                <w:i/>
                <w:sz w:val="20"/>
                <w:szCs w:val="20"/>
              </w:rPr>
              <w:t>Lieu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 :</w:t>
            </w:r>
            <w:r w:rsidRPr="00D734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5714C">
              <w:rPr>
                <w:rFonts w:ascii="Arial" w:hAnsi="Arial" w:cs="Arial"/>
                <w:i/>
                <w:sz w:val="20"/>
                <w:szCs w:val="20"/>
              </w:rPr>
              <w:t>Casablanca</w:t>
            </w:r>
            <w:r w:rsidR="00E96A5D">
              <w:rPr>
                <w:rFonts w:ascii="Arial" w:hAnsi="Arial" w:cs="Arial"/>
                <w:i/>
                <w:sz w:val="20"/>
                <w:szCs w:val="20"/>
              </w:rPr>
              <w:t xml:space="preserve"> rue du mont blanc maarif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326" w:type="dxa"/>
          </w:tcPr>
          <w:p w:rsidR="00D7344E" w:rsidRDefault="00FB603D" w:rsidP="00D7344E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3</w:t>
            </w:r>
            <w:r w:rsidR="00D7344E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mois</w:t>
            </w:r>
          </w:p>
          <w:p w:rsidR="00FB603D" w:rsidRDefault="00FB603D" w:rsidP="00D7344E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  <w:p w:rsidR="00FB603D" w:rsidRDefault="00FB603D" w:rsidP="00D7344E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4 mois</w:t>
            </w:r>
          </w:p>
          <w:p w:rsidR="00E96A5D" w:rsidRDefault="00E96A5D" w:rsidP="00D7344E">
            <w:pPr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  <w:p w:rsidR="00E96A5D" w:rsidRDefault="00E96A5D" w:rsidP="00E96A5D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  <w:p w:rsidR="00E96A5D" w:rsidRDefault="00E96A5D" w:rsidP="00E96A5D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    7 mois</w:t>
            </w:r>
          </w:p>
          <w:p w:rsidR="00E96A5D" w:rsidRDefault="00E96A5D" w:rsidP="00E96A5D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  <w:p w:rsidR="00E96A5D" w:rsidRDefault="00E96A5D" w:rsidP="00E96A5D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</w:p>
          <w:p w:rsidR="00E96A5D" w:rsidRPr="00271979" w:rsidRDefault="00E96A5D" w:rsidP="00E96A5D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    </w:t>
            </w:r>
          </w:p>
        </w:tc>
      </w:tr>
      <w:tr w:rsidR="00D7344E" w:rsidRPr="00271979" w:rsidTr="00475742">
        <w:trPr>
          <w:gridAfter w:val="1"/>
          <w:wAfter w:w="13" w:type="dxa"/>
        </w:trPr>
        <w:tc>
          <w:tcPr>
            <w:tcW w:w="10051" w:type="dxa"/>
            <w:gridSpan w:val="4"/>
            <w:shd w:val="clear" w:color="auto" w:fill="666699"/>
          </w:tcPr>
          <w:p w:rsidR="00D7344E" w:rsidRPr="00271979" w:rsidRDefault="00D7344E" w:rsidP="00D7344E">
            <w:pPr>
              <w:ind w:left="53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71979">
              <w:rPr>
                <w:rFonts w:ascii="Arial" w:hAnsi="Arial" w:cs="Arial"/>
                <w:b/>
                <w:bCs/>
                <w:color w:val="FFFFFF"/>
              </w:rPr>
              <w:t>Formation</w:t>
            </w:r>
            <w:r w:rsidR="00E96A5D">
              <w:rPr>
                <w:rFonts w:ascii="Arial" w:hAnsi="Arial" w:cs="Arial"/>
                <w:b/>
                <w:bCs/>
                <w:color w:val="FFFFFF"/>
              </w:rPr>
              <w:t xml:space="preserve"> et stage</w:t>
            </w:r>
          </w:p>
        </w:tc>
      </w:tr>
      <w:tr w:rsidR="00D7344E" w:rsidRPr="00271979" w:rsidTr="00475742">
        <w:trPr>
          <w:trHeight w:hRule="exact" w:val="113"/>
        </w:trPr>
        <w:tc>
          <w:tcPr>
            <w:tcW w:w="1705" w:type="dxa"/>
          </w:tcPr>
          <w:p w:rsidR="00D7344E" w:rsidRPr="00271979" w:rsidRDefault="00D7344E" w:rsidP="00D734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2"/>
          </w:tcPr>
          <w:p w:rsidR="00D7344E" w:rsidRPr="00271979" w:rsidRDefault="00D7344E" w:rsidP="00D7344E">
            <w:pPr>
              <w:ind w:left="53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D7344E" w:rsidRPr="00271979" w:rsidRDefault="00D7344E" w:rsidP="00D7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44E" w:rsidRPr="00271979" w:rsidTr="00475742">
        <w:trPr>
          <w:gridAfter w:val="1"/>
          <w:wAfter w:w="13" w:type="dxa"/>
        </w:trPr>
        <w:tc>
          <w:tcPr>
            <w:tcW w:w="1705" w:type="dxa"/>
          </w:tcPr>
          <w:p w:rsidR="00D7344E" w:rsidRPr="00271979" w:rsidRDefault="00D7344E" w:rsidP="0084399C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271979">
              <w:rPr>
                <w:rFonts w:ascii="Arial" w:hAnsi="Arial" w:cs="Arial"/>
                <w:b/>
                <w:color w:val="000080"/>
                <w:sz w:val="22"/>
                <w:szCs w:val="22"/>
              </w:rPr>
              <w:t>200</w:t>
            </w:r>
            <w:r w:rsidR="00E96A5D">
              <w:rPr>
                <w:rFonts w:ascii="Arial" w:hAnsi="Arial" w:cs="Arial"/>
                <w:b/>
                <w:color w:val="000080"/>
                <w:sz w:val="22"/>
                <w:szCs w:val="22"/>
              </w:rPr>
              <w:t>7</w:t>
            </w:r>
            <w:r w:rsidR="00C01290">
              <w:rPr>
                <w:rFonts w:ascii="Arial" w:hAnsi="Arial" w:cs="Arial"/>
                <w:b/>
                <w:color w:val="000080"/>
                <w:sz w:val="22"/>
                <w:szCs w:val="22"/>
              </w:rPr>
              <w:t>-</w:t>
            </w:r>
            <w:r w:rsidRPr="00271979">
              <w:rPr>
                <w:rFonts w:ascii="Arial" w:hAnsi="Arial" w:cs="Arial"/>
                <w:b/>
                <w:color w:val="000080"/>
                <w:sz w:val="22"/>
                <w:szCs w:val="22"/>
              </w:rPr>
              <w:t>200</w:t>
            </w:r>
            <w:r w:rsidR="00E96A5D">
              <w:rPr>
                <w:rFonts w:ascii="Arial" w:hAnsi="Arial" w:cs="Arial"/>
                <w:b/>
                <w:color w:val="000080"/>
                <w:sz w:val="22"/>
                <w:szCs w:val="22"/>
              </w:rPr>
              <w:t>8</w:t>
            </w:r>
          </w:p>
        </w:tc>
        <w:tc>
          <w:tcPr>
            <w:tcW w:w="7020" w:type="dxa"/>
            <w:gridSpan w:val="2"/>
          </w:tcPr>
          <w:p w:rsidR="00D7344E" w:rsidRPr="00271979" w:rsidRDefault="00475742" w:rsidP="00D7344E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     </w:t>
            </w:r>
            <w:r w:rsidR="00E96A5D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: </w:t>
            </w:r>
            <w:r w:rsidR="00E96A5D" w:rsidRPr="00E96A5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Formation continue en </w:t>
            </w:r>
            <w:r w:rsidR="0045714C" w:rsidRPr="00E96A5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électronique</w:t>
            </w:r>
            <w:r w:rsidR="00E96A5D" w:rsidRPr="00E96A5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96A5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  <w:p w:rsidR="00D7344E" w:rsidRPr="00C01290" w:rsidRDefault="00475742" w:rsidP="00881C1F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     </w:t>
            </w:r>
            <w:r w:rsidR="00C01290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Université/Ecole : </w:t>
            </w:r>
            <w:r w:rsidR="00C01290" w:rsidRPr="00475742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ICF</w:t>
            </w:r>
            <w:r w:rsidR="00C01290">
              <w:rPr>
                <w:rFonts w:ascii="Arial" w:hAnsi="Arial" w:cs="Arial"/>
                <w:bCs/>
                <w:sz w:val="22"/>
                <w:szCs w:val="22"/>
              </w:rPr>
              <w:t xml:space="preserve"> (institut </w:t>
            </w:r>
            <w:r w:rsidR="00881C1F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C01290">
              <w:rPr>
                <w:rFonts w:ascii="Arial" w:hAnsi="Arial" w:cs="Arial"/>
                <w:bCs/>
                <w:sz w:val="22"/>
                <w:szCs w:val="22"/>
              </w:rPr>
              <w:t xml:space="preserve">entral de </w:t>
            </w:r>
            <w:r w:rsidR="00881C1F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="00C01290">
              <w:rPr>
                <w:rFonts w:ascii="Arial" w:hAnsi="Arial" w:cs="Arial"/>
                <w:bCs/>
                <w:sz w:val="22"/>
                <w:szCs w:val="22"/>
              </w:rPr>
              <w:t>ormation).</w:t>
            </w:r>
          </w:p>
        </w:tc>
        <w:tc>
          <w:tcPr>
            <w:tcW w:w="1326" w:type="dxa"/>
          </w:tcPr>
          <w:p w:rsidR="00D7344E" w:rsidRPr="00271979" w:rsidRDefault="00D7344E" w:rsidP="00D7344E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</w:tr>
      <w:tr w:rsidR="00D7344E" w:rsidRPr="00271979" w:rsidTr="00475742">
        <w:trPr>
          <w:gridAfter w:val="1"/>
          <w:wAfter w:w="13" w:type="dxa"/>
        </w:trPr>
        <w:tc>
          <w:tcPr>
            <w:tcW w:w="1705" w:type="dxa"/>
          </w:tcPr>
          <w:p w:rsidR="00D7344E" w:rsidRDefault="00E96A5D" w:rsidP="0084399C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271979">
              <w:rPr>
                <w:rFonts w:ascii="Arial" w:hAnsi="Arial" w:cs="Arial"/>
                <w:b/>
                <w:color w:val="000080"/>
                <w:sz w:val="22"/>
                <w:szCs w:val="22"/>
              </w:rPr>
              <w:t>200</w:t>
            </w:r>
            <w:r w:rsidR="00C01290">
              <w:rPr>
                <w:rFonts w:ascii="Arial" w:hAnsi="Arial" w:cs="Arial"/>
                <w:b/>
                <w:color w:val="000080"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-</w:t>
            </w:r>
            <w:r w:rsidRPr="00271979">
              <w:rPr>
                <w:rFonts w:ascii="Arial" w:hAnsi="Arial" w:cs="Arial"/>
                <w:b/>
                <w:color w:val="000080"/>
                <w:sz w:val="22"/>
                <w:szCs w:val="22"/>
              </w:rPr>
              <w:t>200</w:t>
            </w:r>
            <w:r w:rsidR="00C01290">
              <w:rPr>
                <w:rFonts w:ascii="Arial" w:hAnsi="Arial" w:cs="Arial"/>
                <w:b/>
                <w:color w:val="000080"/>
                <w:sz w:val="22"/>
                <w:szCs w:val="22"/>
              </w:rPr>
              <w:t>7</w:t>
            </w:r>
          </w:p>
          <w:p w:rsidR="00C01290" w:rsidRDefault="00C01290" w:rsidP="00475742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:rsidR="00C01290" w:rsidRDefault="0084399C" w:rsidP="0084399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    </w:t>
            </w:r>
            <w:r w:rsidR="00475742"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 </w:t>
            </w:r>
            <w:r w:rsidR="00C01290" w:rsidRPr="00271979">
              <w:rPr>
                <w:rFonts w:ascii="Arial" w:hAnsi="Arial" w:cs="Arial"/>
                <w:b/>
                <w:color w:val="000080"/>
                <w:sz w:val="22"/>
                <w:szCs w:val="22"/>
              </w:rPr>
              <w:t>20</w:t>
            </w:r>
            <w:r w:rsidR="00C01290">
              <w:rPr>
                <w:rFonts w:ascii="Arial" w:hAnsi="Arial" w:cs="Arial"/>
                <w:b/>
                <w:color w:val="000080"/>
                <w:sz w:val="22"/>
                <w:szCs w:val="22"/>
              </w:rPr>
              <w:t>10-</w:t>
            </w:r>
            <w:r w:rsidR="00C01290" w:rsidRPr="00271979">
              <w:rPr>
                <w:rFonts w:ascii="Arial" w:hAnsi="Arial" w:cs="Arial"/>
                <w:b/>
                <w:color w:val="000080"/>
                <w:sz w:val="22"/>
                <w:szCs w:val="22"/>
              </w:rPr>
              <w:t>20</w:t>
            </w:r>
            <w:r w:rsidR="00C01290">
              <w:rPr>
                <w:rFonts w:ascii="Arial" w:hAnsi="Arial" w:cs="Arial"/>
                <w:b/>
                <w:color w:val="000080"/>
                <w:sz w:val="22"/>
                <w:szCs w:val="22"/>
              </w:rPr>
              <w:t>12 </w:t>
            </w:r>
          </w:p>
          <w:p w:rsidR="0084399C" w:rsidRDefault="0084399C" w:rsidP="0084399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:rsidR="0084399C" w:rsidRDefault="0084399C" w:rsidP="0084399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     </w:t>
            </w:r>
            <w:r w:rsidRPr="00271979">
              <w:rPr>
                <w:rFonts w:ascii="Arial" w:hAnsi="Arial" w:cs="Arial"/>
                <w:b/>
                <w:color w:val="000080"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10-</w:t>
            </w:r>
            <w:r w:rsidRPr="00271979">
              <w:rPr>
                <w:rFonts w:ascii="Arial" w:hAnsi="Arial" w:cs="Arial"/>
                <w:b/>
                <w:color w:val="000080"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12 </w:t>
            </w:r>
          </w:p>
          <w:p w:rsidR="0084399C" w:rsidRDefault="0084399C" w:rsidP="0084399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:rsidR="00C04980" w:rsidRDefault="00C04980" w:rsidP="00C04980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     </w:t>
            </w:r>
            <w:r w:rsidRPr="00271979">
              <w:rPr>
                <w:rFonts w:ascii="Arial" w:hAnsi="Arial" w:cs="Arial"/>
                <w:b/>
                <w:color w:val="000080"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12-</w:t>
            </w:r>
            <w:r w:rsidRPr="00271979">
              <w:rPr>
                <w:rFonts w:ascii="Arial" w:hAnsi="Arial" w:cs="Arial"/>
                <w:b/>
                <w:color w:val="000080"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13 </w:t>
            </w:r>
          </w:p>
          <w:p w:rsidR="00C04980" w:rsidRDefault="00C04980" w:rsidP="0084399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     </w:t>
            </w:r>
          </w:p>
          <w:p w:rsidR="0084399C" w:rsidRDefault="00C04980" w:rsidP="0084399C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     </w:t>
            </w:r>
            <w:r w:rsidR="00EC723D">
              <w:rPr>
                <w:rFonts w:ascii="Arial" w:hAnsi="Arial" w:cs="Arial"/>
                <w:b/>
                <w:color w:val="000080"/>
                <w:sz w:val="22"/>
                <w:szCs w:val="22"/>
              </w:rPr>
              <w:t>01.07.2011</w:t>
            </w:r>
            <w:r w:rsidR="0084399C">
              <w:rPr>
                <w:rFonts w:ascii="Arial" w:hAnsi="Arial" w:cs="Arial"/>
                <w:b/>
                <w:color w:val="000080"/>
                <w:sz w:val="22"/>
                <w:szCs w:val="22"/>
              </w:rPr>
              <w:t> </w:t>
            </w:r>
          </w:p>
          <w:p w:rsidR="00EC723D" w:rsidRDefault="00475742" w:rsidP="00EC723D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  </w:t>
            </w:r>
            <w:r w:rsidR="00EC723D"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   01.09.2011</w:t>
            </w: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       </w:t>
            </w:r>
          </w:p>
          <w:p w:rsidR="00EC723D" w:rsidRPr="00271979" w:rsidRDefault="00EC723D" w:rsidP="00EC723D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     01.07.2011   </w:t>
            </w:r>
          </w:p>
        </w:tc>
        <w:tc>
          <w:tcPr>
            <w:tcW w:w="7020" w:type="dxa"/>
            <w:gridSpan w:val="2"/>
          </w:tcPr>
          <w:p w:rsidR="00C01290" w:rsidRDefault="00475742" w:rsidP="00D7344E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     :</w:t>
            </w:r>
            <w:r w:rsidR="00C01290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C01290" w:rsidRPr="00C0129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Niveau baccalauréat en science </w:t>
            </w:r>
            <w:r w:rsidR="0045714C" w:rsidRPr="00C0129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expérimentale</w:t>
            </w:r>
            <w:r w:rsidR="00C01290" w:rsidRPr="00C0129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  <w:p w:rsidR="00D7344E" w:rsidRPr="00271979" w:rsidRDefault="00475742" w:rsidP="00C0129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     </w:t>
            </w:r>
            <w:r w:rsidR="00C01290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Université/Ecole : </w:t>
            </w:r>
            <w:r w:rsidR="00C01290" w:rsidRPr="0084399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Lycée</w:t>
            </w:r>
            <w:r w:rsidR="00C01290" w:rsidRPr="0084399C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C01290" w:rsidRPr="0084399C">
              <w:rPr>
                <w:rFonts w:ascii="Arial" w:hAnsi="Arial" w:cs="Arial"/>
                <w:i/>
                <w:sz w:val="22"/>
                <w:szCs w:val="22"/>
              </w:rPr>
              <w:t>Mouley driss casa</w:t>
            </w:r>
            <w:r w:rsidR="00C01290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881C1F" w:rsidRPr="00881C1F" w:rsidRDefault="00475742" w:rsidP="00881C1F">
            <w:pPr>
              <w:pStyle w:val="Titre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 w:val="0"/>
                <w:bCs w:val="0"/>
                <w:color w:val="000080"/>
                <w:sz w:val="22"/>
                <w:szCs w:val="22"/>
              </w:rPr>
              <w:t xml:space="preserve">: </w:t>
            </w:r>
            <w:r w:rsidR="00881C1F" w:rsidRPr="0084399C">
              <w:rPr>
                <w:rFonts w:ascii="Arial" w:hAnsi="Arial" w:cs="Arial"/>
                <w:b w:val="0"/>
                <w:i/>
                <w:sz w:val="22"/>
                <w:szCs w:val="22"/>
              </w:rPr>
              <w:t>Diplôme Technicien en maintenance informatique</w:t>
            </w:r>
            <w:r w:rsidR="00881C1F">
              <w:rPr>
                <w:rFonts w:ascii="Arial" w:hAnsi="Arial" w:cs="Arial"/>
                <w:b w:val="0"/>
                <w:i/>
                <w:sz w:val="20"/>
                <w:szCs w:val="20"/>
              </w:rPr>
              <w:t>.</w:t>
            </w:r>
          </w:p>
          <w:p w:rsidR="00881C1F" w:rsidRDefault="00475742" w:rsidP="00881C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     </w:t>
            </w:r>
            <w:r w:rsidR="00881C1F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Université/Ecole : </w:t>
            </w:r>
            <w:r w:rsidR="00881C1F" w:rsidRPr="00475742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  <w:u w:val="single"/>
              </w:rPr>
              <w:t>EMEP</w:t>
            </w:r>
            <w:r w:rsidR="00881C1F">
              <w:rPr>
                <w:rFonts w:ascii="Arial" w:hAnsi="Arial" w:cs="Arial"/>
                <w:bCs/>
                <w:sz w:val="22"/>
                <w:szCs w:val="22"/>
              </w:rPr>
              <w:t xml:space="preserve">(école marocain d électronique </w:t>
            </w:r>
            <w:r w:rsidR="0084399C">
              <w:rPr>
                <w:rFonts w:ascii="Arial" w:hAnsi="Arial" w:cs="Arial"/>
                <w:bCs/>
                <w:sz w:val="22"/>
                <w:szCs w:val="22"/>
              </w:rPr>
              <w:t>pratique</w:t>
            </w:r>
            <w:r w:rsidR="00881C1F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  <w:p w:rsidR="0084399C" w:rsidRPr="00271979" w:rsidRDefault="00475742" w:rsidP="00881C1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:</w:t>
            </w:r>
            <w:r w:rsidR="0084399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4399C" w:rsidRPr="0084399C">
              <w:rPr>
                <w:rFonts w:ascii="Arial" w:hAnsi="Arial" w:cs="Arial"/>
                <w:i/>
                <w:sz w:val="22"/>
                <w:szCs w:val="22"/>
              </w:rPr>
              <w:t>Formation continue</w:t>
            </w:r>
            <w:r w:rsidR="0084399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4399C" w:rsidRPr="0084399C">
              <w:rPr>
                <w:rFonts w:ascii="Arial" w:hAnsi="Arial" w:cs="Arial"/>
                <w:i/>
                <w:sz w:val="22"/>
                <w:szCs w:val="22"/>
              </w:rPr>
              <w:t>d infographie</w:t>
            </w:r>
            <w:r w:rsidR="0084399C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C04980" w:rsidRDefault="00475742" w:rsidP="00C0129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     </w:t>
            </w:r>
            <w:r w:rsidR="0084399C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Université/Ecole : </w:t>
            </w:r>
            <w:r w:rsidR="0084399C" w:rsidRPr="00475742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  <w:u w:val="single"/>
              </w:rPr>
              <w:t>Centre palmier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 informatique derb ghalef .</w:t>
            </w:r>
          </w:p>
          <w:p w:rsidR="00C04980" w:rsidRPr="00C04980" w:rsidRDefault="00C04980" w:rsidP="00C04980">
            <w:pPr>
              <w:pStyle w:val="Titre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 w:val="0"/>
                <w:bCs w:val="0"/>
                <w:color w:val="000080"/>
                <w:sz w:val="22"/>
                <w:szCs w:val="22"/>
              </w:rPr>
              <w:t xml:space="preserve">: </w:t>
            </w:r>
            <w:r w:rsidRPr="0084399C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Diplôme Technicien </w:t>
            </w:r>
            <w:r w:rsidR="0045714C">
              <w:rPr>
                <w:rFonts w:ascii="Arial" w:hAnsi="Arial" w:cs="Arial"/>
                <w:b w:val="0"/>
                <w:i/>
                <w:sz w:val="22"/>
                <w:szCs w:val="22"/>
              </w:rPr>
              <w:t>spécialisé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  <w:r w:rsidRPr="0084399C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en </w:t>
            </w:r>
            <w:r w:rsidR="0045714C">
              <w:rPr>
                <w:rFonts w:ascii="Arial" w:hAnsi="Arial" w:cs="Arial"/>
                <w:b w:val="0"/>
                <w:i/>
                <w:sz w:val="22"/>
                <w:szCs w:val="22"/>
              </w:rPr>
              <w:t>Réseau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informatique.</w:t>
            </w:r>
          </w:p>
          <w:p w:rsidR="00C04980" w:rsidRPr="00C04980" w:rsidRDefault="00C04980" w:rsidP="00C0498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      Université/Ecole : </w:t>
            </w:r>
            <w:r w:rsidRPr="00475742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  <w:u w:val="single"/>
              </w:rPr>
              <w:t>EMEP</w:t>
            </w:r>
            <w:r>
              <w:rPr>
                <w:rFonts w:ascii="Arial" w:hAnsi="Arial" w:cs="Arial"/>
                <w:bCs/>
                <w:sz w:val="22"/>
                <w:szCs w:val="22"/>
              </w:rPr>
              <w:t>(école marocain d électronique pratique).</w:t>
            </w:r>
          </w:p>
          <w:p w:rsidR="0084399C" w:rsidRPr="00767458" w:rsidRDefault="00475742" w:rsidP="00C01290">
            <w:pPr>
              <w:rPr>
                <w:rFonts w:ascii="Arial" w:hAnsi="Arial" w:cs="Arial"/>
                <w:sz w:val="22"/>
                <w:szCs w:val="22"/>
              </w:rPr>
            </w:pPr>
            <w:r w:rsidRPr="00767458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767458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: </w:t>
            </w:r>
            <w:r w:rsidR="00512C96" w:rsidRPr="00767458">
              <w:rPr>
                <w:rFonts w:ascii="Arial" w:hAnsi="Arial" w:cs="Arial"/>
                <w:sz w:val="22"/>
                <w:szCs w:val="22"/>
              </w:rPr>
              <w:t xml:space="preserve">Stage au sein d école </w:t>
            </w:r>
            <w:r w:rsidR="00EC723D" w:rsidRPr="00767458">
              <w:rPr>
                <w:rFonts w:ascii="Arial" w:hAnsi="Arial" w:cs="Arial"/>
                <w:i/>
                <w:sz w:val="22"/>
                <w:szCs w:val="22"/>
                <w:u w:val="single"/>
              </w:rPr>
              <w:t>EMEP</w:t>
            </w:r>
            <w:r w:rsidR="00EC723D" w:rsidRPr="00767458">
              <w:rPr>
                <w:rFonts w:ascii="Arial" w:hAnsi="Arial" w:cs="Arial"/>
                <w:sz w:val="22"/>
                <w:szCs w:val="22"/>
              </w:rPr>
              <w:t xml:space="preserve"> (maintenance informatique) 1mois.</w:t>
            </w:r>
          </w:p>
          <w:p w:rsidR="00EC723D" w:rsidRPr="00767458" w:rsidRDefault="00475742" w:rsidP="00C012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7458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767458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 xml:space="preserve">: </w:t>
            </w:r>
            <w:r w:rsidR="00EC723D" w:rsidRPr="00767458">
              <w:rPr>
                <w:rFonts w:ascii="Arial" w:hAnsi="Arial" w:cs="Arial"/>
                <w:sz w:val="22"/>
                <w:szCs w:val="22"/>
              </w:rPr>
              <w:t xml:space="preserve">Stage au sein de la société </w:t>
            </w:r>
            <w:r w:rsidR="00EC723D" w:rsidRPr="00767458">
              <w:rPr>
                <w:rFonts w:ascii="Arial" w:hAnsi="Arial" w:cs="Arial"/>
                <w:i/>
                <w:sz w:val="22"/>
                <w:szCs w:val="22"/>
                <w:u w:val="single"/>
              </w:rPr>
              <w:t>SAMIR</w:t>
            </w:r>
            <w:r w:rsidR="00EC723D" w:rsidRPr="007674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C723D" w:rsidRPr="00767458">
              <w:rPr>
                <w:rFonts w:ascii="Arial" w:hAnsi="Arial" w:cs="Arial"/>
                <w:sz w:val="22"/>
                <w:szCs w:val="22"/>
              </w:rPr>
              <w:t>(1mois)</w:t>
            </w:r>
            <w:r w:rsidR="00EC723D" w:rsidRPr="00767458">
              <w:rPr>
                <w:rFonts w:ascii="Arial" w:hAnsi="Arial" w:cs="Arial"/>
                <w:b/>
                <w:sz w:val="22"/>
                <w:szCs w:val="22"/>
              </w:rPr>
              <w:t xml:space="preserve"> .</w:t>
            </w:r>
          </w:p>
          <w:p w:rsidR="00D7344E" w:rsidRPr="00475742" w:rsidRDefault="00475742" w:rsidP="00475742">
            <w:pPr>
              <w:rPr>
                <w:rFonts w:ascii="Arial" w:hAnsi="Arial" w:cs="Arial"/>
                <w:sz w:val="22"/>
                <w:szCs w:val="22"/>
              </w:rPr>
            </w:pPr>
            <w:r w:rsidRPr="00767458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767458">
              <w:rPr>
                <w:rFonts w:ascii="Arial" w:hAnsi="Arial" w:cs="Arial"/>
                <w:b/>
                <w:bCs/>
                <w:color w:val="000080"/>
                <w:sz w:val="22"/>
                <w:szCs w:val="22"/>
              </w:rPr>
              <w:t>:</w:t>
            </w:r>
            <w:r w:rsidRPr="007674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723D" w:rsidRPr="00767458">
              <w:rPr>
                <w:rFonts w:ascii="Arial" w:hAnsi="Arial" w:cs="Arial"/>
                <w:sz w:val="22"/>
                <w:szCs w:val="22"/>
              </w:rPr>
              <w:t xml:space="preserve">Stage  au sein de la société </w:t>
            </w:r>
            <w:r w:rsidR="00EC723D" w:rsidRPr="00767458">
              <w:rPr>
                <w:rFonts w:ascii="Arial" w:hAnsi="Arial" w:cs="Arial"/>
                <w:i/>
                <w:sz w:val="22"/>
                <w:szCs w:val="22"/>
                <w:u w:val="single"/>
              </w:rPr>
              <w:t>GALAXY</w:t>
            </w:r>
            <w:r w:rsidR="00EC723D" w:rsidRPr="007674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C723D" w:rsidRPr="00767458">
              <w:rPr>
                <w:rFonts w:ascii="Arial" w:hAnsi="Arial" w:cs="Arial"/>
                <w:sz w:val="22"/>
                <w:szCs w:val="22"/>
              </w:rPr>
              <w:t xml:space="preserve">(3 </w:t>
            </w:r>
            <w:r w:rsidR="003B5E6E" w:rsidRPr="00767458">
              <w:rPr>
                <w:sz w:val="22"/>
                <w:szCs w:val="22"/>
              </w:rPr>
              <w:t xml:space="preserve"> </w:t>
            </w:r>
            <w:r w:rsidR="003B5E6E" w:rsidRPr="00767458">
              <w:rPr>
                <w:rFonts w:ascii="Arial" w:hAnsi="Arial" w:cs="Arial"/>
                <w:sz w:val="22"/>
                <w:szCs w:val="22"/>
              </w:rPr>
              <w:t xml:space="preserve">semaines) </w:t>
            </w:r>
            <w:r w:rsidR="0045714C" w:rsidRPr="00767458">
              <w:rPr>
                <w:rFonts w:ascii="Arial" w:hAnsi="Arial" w:cs="Arial"/>
                <w:sz w:val="22"/>
                <w:szCs w:val="22"/>
              </w:rPr>
              <w:t>injustifiée</w:t>
            </w:r>
            <w:r w:rsidR="003B5E6E" w:rsidRPr="00767458">
              <w:rPr>
                <w:rFonts w:ascii="Arial" w:hAnsi="Arial" w:cs="Arial"/>
                <w:sz w:val="22"/>
                <w:szCs w:val="22"/>
              </w:rPr>
              <w:t xml:space="preserve"> .</w:t>
            </w:r>
          </w:p>
        </w:tc>
        <w:tc>
          <w:tcPr>
            <w:tcW w:w="1326" w:type="dxa"/>
          </w:tcPr>
          <w:p w:rsidR="00D7344E" w:rsidRPr="00271979" w:rsidRDefault="00D7344E" w:rsidP="00D7344E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</w:tr>
      <w:tr w:rsidR="00D7344E" w:rsidRPr="00271979" w:rsidTr="00475742">
        <w:trPr>
          <w:gridAfter w:val="1"/>
          <w:wAfter w:w="13" w:type="dxa"/>
        </w:trPr>
        <w:tc>
          <w:tcPr>
            <w:tcW w:w="10051" w:type="dxa"/>
            <w:gridSpan w:val="4"/>
            <w:shd w:val="clear" w:color="auto" w:fill="666699"/>
          </w:tcPr>
          <w:p w:rsidR="00D7344E" w:rsidRPr="00271979" w:rsidRDefault="00475742" w:rsidP="00D7344E">
            <w:pPr>
              <w:ind w:left="532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Connaissances professionnelles</w:t>
            </w:r>
          </w:p>
        </w:tc>
      </w:tr>
      <w:tr w:rsidR="00D7344E" w:rsidRPr="00271979" w:rsidTr="00475742">
        <w:trPr>
          <w:gridAfter w:val="1"/>
          <w:wAfter w:w="13" w:type="dxa"/>
          <w:trHeight w:hRule="exact" w:val="113"/>
        </w:trPr>
        <w:tc>
          <w:tcPr>
            <w:tcW w:w="1705" w:type="dxa"/>
          </w:tcPr>
          <w:p w:rsidR="00D7344E" w:rsidRPr="00271979" w:rsidRDefault="00D7344E" w:rsidP="00D7344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2"/>
          </w:tcPr>
          <w:p w:rsidR="00D7344E" w:rsidRPr="00271979" w:rsidRDefault="00D7344E" w:rsidP="00D7344E">
            <w:pPr>
              <w:ind w:left="53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dxa"/>
          </w:tcPr>
          <w:p w:rsidR="00D7344E" w:rsidRPr="00271979" w:rsidRDefault="00D7344E" w:rsidP="00D7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44E" w:rsidRPr="00271979" w:rsidTr="00475742">
        <w:trPr>
          <w:gridAfter w:val="1"/>
          <w:wAfter w:w="13" w:type="dxa"/>
        </w:trPr>
        <w:tc>
          <w:tcPr>
            <w:tcW w:w="1705" w:type="dxa"/>
          </w:tcPr>
          <w:p w:rsidR="00D7344E" w:rsidRPr="00271979" w:rsidRDefault="00475742" w:rsidP="00475742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Electricité </w:t>
            </w:r>
          </w:p>
        </w:tc>
        <w:tc>
          <w:tcPr>
            <w:tcW w:w="7020" w:type="dxa"/>
            <w:gridSpan w:val="2"/>
          </w:tcPr>
          <w:p w:rsidR="00D7344E" w:rsidRPr="00767458" w:rsidRDefault="00475742" w:rsidP="00475742">
            <w:pPr>
              <w:rPr>
                <w:rFonts w:ascii="Arial" w:hAnsi="Arial" w:cs="Arial"/>
                <w:sz w:val="22"/>
                <w:szCs w:val="22"/>
              </w:rPr>
            </w:pPr>
            <w:r w:rsidRPr="00767458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F67658">
              <w:rPr>
                <w:rFonts w:ascii="Arial" w:hAnsi="Arial" w:cs="Arial"/>
                <w:sz w:val="22"/>
                <w:szCs w:val="22"/>
                <w:lang w:val="en-GB"/>
              </w:rPr>
              <w:t>*</w:t>
            </w:r>
            <w:r w:rsidRPr="00767458">
              <w:rPr>
                <w:rFonts w:ascii="Arial" w:hAnsi="Arial" w:cs="Arial"/>
                <w:sz w:val="22"/>
                <w:szCs w:val="22"/>
                <w:lang w:val="en-GB"/>
              </w:rPr>
              <w:t>Notion de base</w:t>
            </w:r>
            <w:r w:rsidR="00F67658">
              <w:rPr>
                <w:rFonts w:ascii="Arial" w:hAnsi="Arial" w:cs="Arial"/>
                <w:sz w:val="22"/>
                <w:szCs w:val="22"/>
                <w:lang w:val="en-GB"/>
              </w:rPr>
              <w:t>*</w:t>
            </w:r>
          </w:p>
        </w:tc>
        <w:tc>
          <w:tcPr>
            <w:tcW w:w="1326" w:type="dxa"/>
          </w:tcPr>
          <w:p w:rsidR="00D7344E" w:rsidRPr="00271979" w:rsidRDefault="00D7344E" w:rsidP="00D7344E">
            <w:pPr>
              <w:jc w:val="center"/>
              <w:rPr>
                <w:rFonts w:ascii="Arial" w:hAnsi="Arial" w:cs="Arial"/>
              </w:rPr>
            </w:pPr>
          </w:p>
        </w:tc>
      </w:tr>
      <w:tr w:rsidR="00D7344E" w:rsidRPr="00271979" w:rsidTr="00D77156">
        <w:trPr>
          <w:gridAfter w:val="1"/>
          <w:wAfter w:w="13" w:type="dxa"/>
          <w:trHeight w:hRule="exact" w:val="80"/>
        </w:trPr>
        <w:tc>
          <w:tcPr>
            <w:tcW w:w="1705" w:type="dxa"/>
          </w:tcPr>
          <w:p w:rsidR="00D7344E" w:rsidRPr="00271979" w:rsidRDefault="00D7344E" w:rsidP="00D7344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0" w:type="dxa"/>
            <w:gridSpan w:val="2"/>
          </w:tcPr>
          <w:p w:rsidR="00D7344E" w:rsidRPr="00767458" w:rsidRDefault="00D7344E" w:rsidP="00D7344E">
            <w:pPr>
              <w:ind w:left="5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dxa"/>
          </w:tcPr>
          <w:p w:rsidR="00D7344E" w:rsidRPr="00271979" w:rsidRDefault="00D7344E" w:rsidP="00D7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44E" w:rsidRPr="00271979" w:rsidTr="00767458">
        <w:trPr>
          <w:gridAfter w:val="1"/>
          <w:wAfter w:w="13" w:type="dxa"/>
          <w:trHeight w:val="318"/>
        </w:trPr>
        <w:tc>
          <w:tcPr>
            <w:tcW w:w="1705" w:type="dxa"/>
          </w:tcPr>
          <w:p w:rsidR="00D7344E" w:rsidRPr="00271979" w:rsidRDefault="00D77156" w:rsidP="00D7715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Electronique</w:t>
            </w:r>
          </w:p>
        </w:tc>
        <w:tc>
          <w:tcPr>
            <w:tcW w:w="7020" w:type="dxa"/>
            <w:gridSpan w:val="2"/>
          </w:tcPr>
          <w:p w:rsidR="00767458" w:rsidRPr="00767458" w:rsidRDefault="00767458" w:rsidP="00767458">
            <w:pPr>
              <w:rPr>
                <w:rFonts w:ascii="Arial" w:hAnsi="Arial" w:cs="Arial"/>
                <w:sz w:val="22"/>
                <w:szCs w:val="22"/>
              </w:rPr>
            </w:pPr>
            <w:r w:rsidRPr="00767458">
              <w:rPr>
                <w:rFonts w:ascii="Arial" w:hAnsi="Arial" w:cs="Arial"/>
                <w:sz w:val="22"/>
                <w:szCs w:val="22"/>
              </w:rPr>
              <w:t xml:space="preserve">: *Installation et </w:t>
            </w:r>
            <w:r w:rsidR="0045714C" w:rsidRPr="00767458">
              <w:rPr>
                <w:rFonts w:ascii="Arial" w:hAnsi="Arial" w:cs="Arial"/>
                <w:sz w:val="22"/>
                <w:szCs w:val="22"/>
              </w:rPr>
              <w:t>réparation</w:t>
            </w:r>
            <w:r w:rsidRPr="00767458">
              <w:rPr>
                <w:rFonts w:ascii="Arial" w:hAnsi="Arial" w:cs="Arial"/>
                <w:sz w:val="22"/>
                <w:szCs w:val="22"/>
              </w:rPr>
              <w:t xml:space="preserve"> des matériels électronique*</w:t>
            </w:r>
          </w:p>
          <w:p w:rsidR="00D7344E" w:rsidRPr="00767458" w:rsidRDefault="00767458" w:rsidP="00767458">
            <w:pPr>
              <w:rPr>
                <w:rFonts w:ascii="Arial" w:hAnsi="Arial" w:cs="Arial"/>
                <w:sz w:val="22"/>
                <w:szCs w:val="22"/>
              </w:rPr>
            </w:pPr>
            <w:r w:rsidRPr="00767458">
              <w:rPr>
                <w:rFonts w:ascii="Arial" w:hAnsi="Arial" w:cs="Arial"/>
                <w:sz w:val="22"/>
                <w:szCs w:val="22"/>
              </w:rPr>
              <w:t xml:space="preserve">  *Installation et configuration de camera de surveillance*</w:t>
            </w:r>
          </w:p>
        </w:tc>
        <w:tc>
          <w:tcPr>
            <w:tcW w:w="1326" w:type="dxa"/>
          </w:tcPr>
          <w:p w:rsidR="00D7344E" w:rsidRPr="00271979" w:rsidRDefault="00D7344E" w:rsidP="00D7344E">
            <w:pPr>
              <w:jc w:val="center"/>
              <w:rPr>
                <w:rFonts w:ascii="Arial" w:hAnsi="Arial" w:cs="Arial"/>
              </w:rPr>
            </w:pPr>
          </w:p>
        </w:tc>
      </w:tr>
      <w:tr w:rsidR="00D7344E" w:rsidRPr="00271979" w:rsidTr="00D77156">
        <w:trPr>
          <w:trHeight w:hRule="exact" w:val="80"/>
        </w:trPr>
        <w:tc>
          <w:tcPr>
            <w:tcW w:w="1705" w:type="dxa"/>
          </w:tcPr>
          <w:p w:rsidR="00D7344E" w:rsidRPr="00271979" w:rsidRDefault="00D7344E" w:rsidP="00D7344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0" w:type="dxa"/>
            <w:gridSpan w:val="2"/>
          </w:tcPr>
          <w:p w:rsidR="00D7344E" w:rsidRPr="00767458" w:rsidRDefault="00D7344E" w:rsidP="00D7344E">
            <w:pPr>
              <w:ind w:left="5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9" w:type="dxa"/>
            <w:gridSpan w:val="2"/>
          </w:tcPr>
          <w:p w:rsidR="00D7344E" w:rsidRPr="00271979" w:rsidRDefault="00D7344E" w:rsidP="00D7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44E" w:rsidRPr="00271979" w:rsidTr="00475742">
        <w:tc>
          <w:tcPr>
            <w:tcW w:w="1705" w:type="dxa"/>
          </w:tcPr>
          <w:p w:rsidR="00D7344E" w:rsidRDefault="00767458" w:rsidP="0076745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Informatique</w:t>
            </w:r>
          </w:p>
          <w:p w:rsidR="00F67658" w:rsidRDefault="00F67658" w:rsidP="0076745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:rsidR="00F67658" w:rsidRDefault="00F67658" w:rsidP="0076745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:rsidR="00F67658" w:rsidRDefault="00F67658" w:rsidP="0076745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:rsidR="00F67658" w:rsidRDefault="00F67658" w:rsidP="0076745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Langue</w:t>
            </w:r>
          </w:p>
          <w:p w:rsidR="00F67658" w:rsidRPr="00271979" w:rsidRDefault="00F67658" w:rsidP="007674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</w:rPr>
              <w:t>Loisirs</w:t>
            </w:r>
          </w:p>
        </w:tc>
        <w:tc>
          <w:tcPr>
            <w:tcW w:w="7020" w:type="dxa"/>
            <w:gridSpan w:val="2"/>
          </w:tcPr>
          <w:p w:rsidR="00D7344E" w:rsidRPr="0045714C" w:rsidRDefault="00767458" w:rsidP="00D7344E">
            <w:pPr>
              <w:rPr>
                <w:rFonts w:ascii="Arial" w:hAnsi="Arial" w:cs="Arial"/>
                <w:sz w:val="22"/>
                <w:szCs w:val="22"/>
              </w:rPr>
            </w:pPr>
            <w:r w:rsidRPr="0045714C">
              <w:rPr>
                <w:rFonts w:ascii="Arial" w:hAnsi="Arial" w:cs="Arial"/>
                <w:sz w:val="22"/>
                <w:szCs w:val="22"/>
              </w:rPr>
              <w:t>: *Réparation des ordinateurs (soft-hardware)*</w:t>
            </w:r>
          </w:p>
          <w:p w:rsidR="00767458" w:rsidRPr="0045714C" w:rsidRDefault="00767458" w:rsidP="00D7344E">
            <w:pPr>
              <w:rPr>
                <w:rFonts w:ascii="Arial" w:hAnsi="Arial" w:cs="Arial"/>
                <w:sz w:val="22"/>
                <w:szCs w:val="22"/>
              </w:rPr>
            </w:pPr>
            <w:r w:rsidRPr="0045714C">
              <w:rPr>
                <w:rFonts w:ascii="Arial" w:hAnsi="Arial" w:cs="Arial"/>
                <w:sz w:val="22"/>
                <w:szCs w:val="22"/>
              </w:rPr>
              <w:t xml:space="preserve">  *Installation et configuration de </w:t>
            </w:r>
            <w:r w:rsidR="0045714C" w:rsidRPr="0045714C">
              <w:rPr>
                <w:rFonts w:ascii="Arial" w:hAnsi="Arial" w:cs="Arial"/>
                <w:sz w:val="22"/>
                <w:szCs w:val="22"/>
              </w:rPr>
              <w:t>réseau</w:t>
            </w:r>
            <w:r w:rsidRPr="0045714C">
              <w:rPr>
                <w:rFonts w:ascii="Arial" w:hAnsi="Arial" w:cs="Arial"/>
                <w:sz w:val="22"/>
                <w:szCs w:val="22"/>
              </w:rPr>
              <w:t xml:space="preserve"> local (client-serveur)*</w:t>
            </w:r>
          </w:p>
          <w:p w:rsidR="00767458" w:rsidRPr="0045714C" w:rsidRDefault="00767458" w:rsidP="00D7344E">
            <w:pPr>
              <w:rPr>
                <w:rFonts w:ascii="Arial" w:hAnsi="Arial" w:cs="Arial"/>
                <w:sz w:val="22"/>
                <w:szCs w:val="22"/>
              </w:rPr>
            </w:pPr>
            <w:r w:rsidRPr="0045714C">
              <w:rPr>
                <w:rFonts w:ascii="Arial" w:hAnsi="Arial" w:cs="Arial"/>
                <w:sz w:val="22"/>
                <w:szCs w:val="22"/>
              </w:rPr>
              <w:t xml:space="preserve">  *Maitrise pack office et logiciels de maintenance et télémaintenance*</w:t>
            </w:r>
          </w:p>
          <w:p w:rsidR="00767458" w:rsidRPr="0045714C" w:rsidRDefault="00767458" w:rsidP="00D7344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714C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0749A7" w:rsidRPr="0045714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5714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5714C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highlight w:val="black"/>
              </w:rPr>
              <w:t>Langues et Loisirs</w:t>
            </w:r>
          </w:p>
          <w:p w:rsidR="00767458" w:rsidRPr="0045714C" w:rsidRDefault="00F67658" w:rsidP="00D7344E">
            <w:pPr>
              <w:rPr>
                <w:rFonts w:ascii="Arial" w:hAnsi="Arial" w:cs="Arial"/>
                <w:sz w:val="22"/>
                <w:szCs w:val="22"/>
              </w:rPr>
            </w:pPr>
            <w:r w:rsidRPr="0045714C">
              <w:rPr>
                <w:rFonts w:ascii="Arial" w:hAnsi="Arial" w:cs="Arial"/>
                <w:sz w:val="22"/>
                <w:szCs w:val="22"/>
              </w:rPr>
              <w:t>: *</w:t>
            </w:r>
            <w:r w:rsidR="0045714C" w:rsidRPr="0045714C">
              <w:rPr>
                <w:rFonts w:ascii="Arial" w:hAnsi="Arial" w:cs="Arial"/>
                <w:sz w:val="22"/>
                <w:szCs w:val="22"/>
              </w:rPr>
              <w:t>Français</w:t>
            </w:r>
            <w:r w:rsidRPr="0045714C">
              <w:rPr>
                <w:rFonts w:ascii="Arial" w:hAnsi="Arial" w:cs="Arial"/>
                <w:sz w:val="22"/>
                <w:szCs w:val="22"/>
              </w:rPr>
              <w:t xml:space="preserve"> – Arabe – </w:t>
            </w:r>
            <w:r w:rsidR="0045714C" w:rsidRPr="0045714C">
              <w:rPr>
                <w:rFonts w:ascii="Arial" w:hAnsi="Arial" w:cs="Arial"/>
                <w:sz w:val="22"/>
                <w:szCs w:val="22"/>
              </w:rPr>
              <w:t>Espagnol</w:t>
            </w:r>
            <w:r w:rsidRPr="0045714C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767458" w:rsidRPr="00767458" w:rsidRDefault="00F67658" w:rsidP="00D7344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: *Sport – Lecture – Internet .</w:t>
            </w:r>
          </w:p>
          <w:p w:rsidR="00D7344E" w:rsidRPr="00767458" w:rsidRDefault="00D7344E" w:rsidP="00D7344E">
            <w:pPr>
              <w:pStyle w:val="desc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39" w:type="dxa"/>
            <w:gridSpan w:val="2"/>
          </w:tcPr>
          <w:p w:rsidR="00D7344E" w:rsidRPr="00271979" w:rsidRDefault="00D7344E" w:rsidP="00D7344E">
            <w:pPr>
              <w:jc w:val="center"/>
              <w:rPr>
                <w:rFonts w:ascii="Arial" w:hAnsi="Arial" w:cs="Arial"/>
              </w:rPr>
            </w:pPr>
          </w:p>
        </w:tc>
      </w:tr>
      <w:tr w:rsidR="00D7344E" w:rsidRPr="00271979" w:rsidTr="00475742">
        <w:trPr>
          <w:gridAfter w:val="1"/>
          <w:wAfter w:w="13" w:type="dxa"/>
          <w:trHeight w:hRule="exact" w:val="113"/>
        </w:trPr>
        <w:tc>
          <w:tcPr>
            <w:tcW w:w="1705" w:type="dxa"/>
          </w:tcPr>
          <w:p w:rsidR="00D7344E" w:rsidRPr="00271979" w:rsidRDefault="00D7344E" w:rsidP="00D7344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20" w:type="dxa"/>
            <w:gridSpan w:val="2"/>
          </w:tcPr>
          <w:p w:rsidR="00D7344E" w:rsidRPr="00271979" w:rsidRDefault="00D7344E" w:rsidP="00D7344E">
            <w:pPr>
              <w:ind w:left="53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dxa"/>
          </w:tcPr>
          <w:p w:rsidR="00D7344E" w:rsidRPr="00271979" w:rsidRDefault="00D7344E" w:rsidP="00D7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344E" w:rsidRPr="00271979" w:rsidTr="00767458">
        <w:trPr>
          <w:gridAfter w:val="1"/>
          <w:wAfter w:w="13" w:type="dxa"/>
          <w:trHeight w:val="80"/>
        </w:trPr>
        <w:tc>
          <w:tcPr>
            <w:tcW w:w="1705" w:type="dxa"/>
          </w:tcPr>
          <w:p w:rsidR="00D7344E" w:rsidRPr="00271979" w:rsidRDefault="00D7344E" w:rsidP="00D7344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0" w:type="dxa"/>
            <w:gridSpan w:val="2"/>
          </w:tcPr>
          <w:p w:rsidR="00D7344E" w:rsidRPr="00271979" w:rsidRDefault="00D7344E" w:rsidP="00D7344E">
            <w:pPr>
              <w:pStyle w:val="desc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D7344E" w:rsidRPr="00271979" w:rsidRDefault="00D7344E" w:rsidP="00D7344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C5310C" w:rsidRPr="00771E99" w:rsidRDefault="00C5310C" w:rsidP="003F4D03">
      <w:pPr>
        <w:rPr>
          <w:rFonts w:ascii="Arial" w:hAnsi="Arial" w:cs="Arial"/>
        </w:rPr>
      </w:pPr>
    </w:p>
    <w:sectPr w:rsidR="00C5310C" w:rsidRPr="00771E99" w:rsidSect="00D53B06">
      <w:pgSz w:w="11906" w:h="16838" w:code="9"/>
      <w:pgMar w:top="1417" w:right="1417" w:bottom="1417" w:left="1417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D5C" w:rsidRDefault="00C77D5C">
      <w:r>
        <w:separator/>
      </w:r>
    </w:p>
  </w:endnote>
  <w:endnote w:type="continuationSeparator" w:id="1">
    <w:p w:rsidR="00C77D5C" w:rsidRDefault="00C77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D5C" w:rsidRDefault="00C77D5C">
      <w:r>
        <w:separator/>
      </w:r>
    </w:p>
  </w:footnote>
  <w:footnote w:type="continuationSeparator" w:id="1">
    <w:p w:rsidR="00C77D5C" w:rsidRDefault="00C77D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j0115844"/>
      </v:shape>
    </w:pict>
  </w:numPicBullet>
  <w:abstractNum w:abstractNumId="0">
    <w:nsid w:val="10361F31"/>
    <w:multiLevelType w:val="hybridMultilevel"/>
    <w:tmpl w:val="8DF0CFC2"/>
    <w:lvl w:ilvl="0" w:tplc="ED2C52B2">
      <w:start w:val="1"/>
      <w:numFmt w:val="bullet"/>
      <w:lvlText w:val=""/>
      <w:lvlJc w:val="left"/>
      <w:pPr>
        <w:tabs>
          <w:tab w:val="num" w:pos="170"/>
        </w:tabs>
        <w:ind w:left="340" w:hanging="283"/>
      </w:pPr>
      <w:rPr>
        <w:rFonts w:ascii="Wingdings 3" w:hAnsi="Wingdings 3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C4523"/>
    <w:multiLevelType w:val="hybridMultilevel"/>
    <w:tmpl w:val="37842A5E"/>
    <w:lvl w:ilvl="0" w:tplc="ED2C52B2">
      <w:start w:val="1"/>
      <w:numFmt w:val="bullet"/>
      <w:lvlText w:val=""/>
      <w:lvlJc w:val="left"/>
      <w:pPr>
        <w:tabs>
          <w:tab w:val="num" w:pos="170"/>
        </w:tabs>
        <w:ind w:left="340" w:hanging="283"/>
      </w:pPr>
      <w:rPr>
        <w:rFonts w:ascii="Wingdings 3" w:hAnsi="Wingdings 3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410785"/>
    <w:multiLevelType w:val="hybridMultilevel"/>
    <w:tmpl w:val="463026EE"/>
    <w:lvl w:ilvl="0" w:tplc="ED2C52B2">
      <w:start w:val="1"/>
      <w:numFmt w:val="bullet"/>
      <w:lvlText w:val=""/>
      <w:lvlJc w:val="left"/>
      <w:pPr>
        <w:tabs>
          <w:tab w:val="num" w:pos="170"/>
        </w:tabs>
        <w:ind w:left="340" w:hanging="283"/>
      </w:pPr>
      <w:rPr>
        <w:rFonts w:ascii="Wingdings 3" w:hAnsi="Wingdings 3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C126D2"/>
    <w:multiLevelType w:val="hybridMultilevel"/>
    <w:tmpl w:val="2474DCE8"/>
    <w:lvl w:ilvl="0" w:tplc="ED2C52B2">
      <w:start w:val="1"/>
      <w:numFmt w:val="bullet"/>
      <w:lvlText w:val=""/>
      <w:lvlJc w:val="left"/>
      <w:pPr>
        <w:tabs>
          <w:tab w:val="num" w:pos="170"/>
        </w:tabs>
        <w:ind w:left="340" w:hanging="283"/>
      </w:pPr>
      <w:rPr>
        <w:rFonts w:ascii="Wingdings 3" w:hAnsi="Wingdings 3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7700CA"/>
    <w:multiLevelType w:val="hybridMultilevel"/>
    <w:tmpl w:val="FD08CEAA"/>
    <w:lvl w:ilvl="0" w:tplc="ED2C52B2">
      <w:start w:val="1"/>
      <w:numFmt w:val="bullet"/>
      <w:lvlText w:val=""/>
      <w:lvlJc w:val="left"/>
      <w:pPr>
        <w:tabs>
          <w:tab w:val="num" w:pos="170"/>
        </w:tabs>
        <w:ind w:left="340" w:hanging="283"/>
      </w:pPr>
      <w:rPr>
        <w:rFonts w:ascii="Wingdings 3" w:hAnsi="Wingdings 3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Formatting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379"/>
    <w:rsid w:val="00035F49"/>
    <w:rsid w:val="000550D2"/>
    <w:rsid w:val="0006524D"/>
    <w:rsid w:val="00065B84"/>
    <w:rsid w:val="000749A7"/>
    <w:rsid w:val="000B1425"/>
    <w:rsid w:val="000D454B"/>
    <w:rsid w:val="00121153"/>
    <w:rsid w:val="00127E23"/>
    <w:rsid w:val="0015165B"/>
    <w:rsid w:val="00185B90"/>
    <w:rsid w:val="001E4C66"/>
    <w:rsid w:val="002070EA"/>
    <w:rsid w:val="00233448"/>
    <w:rsid w:val="00271979"/>
    <w:rsid w:val="00294874"/>
    <w:rsid w:val="002A6F89"/>
    <w:rsid w:val="002B142D"/>
    <w:rsid w:val="002D73CA"/>
    <w:rsid w:val="002E36EA"/>
    <w:rsid w:val="002F1DF7"/>
    <w:rsid w:val="00304589"/>
    <w:rsid w:val="003076A8"/>
    <w:rsid w:val="00327EB2"/>
    <w:rsid w:val="00331C5D"/>
    <w:rsid w:val="00367B2F"/>
    <w:rsid w:val="00390D61"/>
    <w:rsid w:val="00391923"/>
    <w:rsid w:val="003A0B69"/>
    <w:rsid w:val="003B3522"/>
    <w:rsid w:val="003B48F3"/>
    <w:rsid w:val="003B5E6E"/>
    <w:rsid w:val="003B6775"/>
    <w:rsid w:val="003D27C3"/>
    <w:rsid w:val="003E4FBD"/>
    <w:rsid w:val="003F4D03"/>
    <w:rsid w:val="0040511D"/>
    <w:rsid w:val="00426BB7"/>
    <w:rsid w:val="004337BC"/>
    <w:rsid w:val="0045714C"/>
    <w:rsid w:val="00471796"/>
    <w:rsid w:val="00473D93"/>
    <w:rsid w:val="00475742"/>
    <w:rsid w:val="004A65C5"/>
    <w:rsid w:val="004A6A6A"/>
    <w:rsid w:val="004E1C1B"/>
    <w:rsid w:val="004F1588"/>
    <w:rsid w:val="005068AA"/>
    <w:rsid w:val="00512C96"/>
    <w:rsid w:val="00517727"/>
    <w:rsid w:val="00533F5D"/>
    <w:rsid w:val="00535D89"/>
    <w:rsid w:val="00577133"/>
    <w:rsid w:val="005E544C"/>
    <w:rsid w:val="005F431B"/>
    <w:rsid w:val="006060A4"/>
    <w:rsid w:val="00616905"/>
    <w:rsid w:val="00633640"/>
    <w:rsid w:val="006678F9"/>
    <w:rsid w:val="0068523B"/>
    <w:rsid w:val="00695F92"/>
    <w:rsid w:val="006D01E7"/>
    <w:rsid w:val="006D1D1C"/>
    <w:rsid w:val="00767458"/>
    <w:rsid w:val="00771E99"/>
    <w:rsid w:val="0079722C"/>
    <w:rsid w:val="0080310E"/>
    <w:rsid w:val="0084399C"/>
    <w:rsid w:val="00844A34"/>
    <w:rsid w:val="00860D03"/>
    <w:rsid w:val="00875D65"/>
    <w:rsid w:val="00881C1F"/>
    <w:rsid w:val="008856E9"/>
    <w:rsid w:val="00887F9A"/>
    <w:rsid w:val="008B08C8"/>
    <w:rsid w:val="008B2712"/>
    <w:rsid w:val="008C1C2F"/>
    <w:rsid w:val="008F22FA"/>
    <w:rsid w:val="00912F50"/>
    <w:rsid w:val="00954099"/>
    <w:rsid w:val="0095701C"/>
    <w:rsid w:val="00957265"/>
    <w:rsid w:val="00985329"/>
    <w:rsid w:val="009E70F7"/>
    <w:rsid w:val="00A05418"/>
    <w:rsid w:val="00A06305"/>
    <w:rsid w:val="00A25379"/>
    <w:rsid w:val="00A53F49"/>
    <w:rsid w:val="00AA5737"/>
    <w:rsid w:val="00AF4070"/>
    <w:rsid w:val="00AF58A1"/>
    <w:rsid w:val="00B078C0"/>
    <w:rsid w:val="00B232AB"/>
    <w:rsid w:val="00B37564"/>
    <w:rsid w:val="00B401EF"/>
    <w:rsid w:val="00B420EC"/>
    <w:rsid w:val="00B93AA6"/>
    <w:rsid w:val="00BC5EB0"/>
    <w:rsid w:val="00C01290"/>
    <w:rsid w:val="00C04980"/>
    <w:rsid w:val="00C0767D"/>
    <w:rsid w:val="00C5310C"/>
    <w:rsid w:val="00C77D5C"/>
    <w:rsid w:val="00C80A63"/>
    <w:rsid w:val="00C91231"/>
    <w:rsid w:val="00CB1CE3"/>
    <w:rsid w:val="00CF19B7"/>
    <w:rsid w:val="00D01F56"/>
    <w:rsid w:val="00D21BC4"/>
    <w:rsid w:val="00D53B06"/>
    <w:rsid w:val="00D7344E"/>
    <w:rsid w:val="00D77156"/>
    <w:rsid w:val="00D8556E"/>
    <w:rsid w:val="00D95911"/>
    <w:rsid w:val="00DE0B5C"/>
    <w:rsid w:val="00DE1C42"/>
    <w:rsid w:val="00DF3896"/>
    <w:rsid w:val="00E00E1A"/>
    <w:rsid w:val="00E108A5"/>
    <w:rsid w:val="00E2079E"/>
    <w:rsid w:val="00E6428B"/>
    <w:rsid w:val="00E96A5D"/>
    <w:rsid w:val="00EC723D"/>
    <w:rsid w:val="00ED4AE8"/>
    <w:rsid w:val="00EE3D1F"/>
    <w:rsid w:val="00F11BA8"/>
    <w:rsid w:val="00F20A1B"/>
    <w:rsid w:val="00F5157D"/>
    <w:rsid w:val="00F622AC"/>
    <w:rsid w:val="00F67658"/>
    <w:rsid w:val="00F83208"/>
    <w:rsid w:val="00F84E49"/>
    <w:rsid w:val="00F90449"/>
    <w:rsid w:val="00FA1C46"/>
    <w:rsid w:val="00FB603D"/>
    <w:rsid w:val="00FC3957"/>
    <w:rsid w:val="00FE5DC1"/>
    <w:rsid w:val="00FE6A3C"/>
    <w:rsid w:val="00FF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11D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533F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53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127E23"/>
    <w:rPr>
      <w:color w:val="0000FF"/>
      <w:u w:val="single"/>
    </w:rPr>
  </w:style>
  <w:style w:type="character" w:styleId="Lienhypertextesuivivisit">
    <w:name w:val="FollowedHyperlink"/>
    <w:basedOn w:val="Policepardfaut"/>
    <w:rsid w:val="002E36EA"/>
    <w:rPr>
      <w:color w:val="800080"/>
      <w:u w:val="single"/>
    </w:rPr>
  </w:style>
  <w:style w:type="paragraph" w:styleId="En-tte">
    <w:name w:val="header"/>
    <w:basedOn w:val="Normal"/>
    <w:rsid w:val="006336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33640"/>
    <w:pPr>
      <w:tabs>
        <w:tab w:val="center" w:pos="4536"/>
        <w:tab w:val="right" w:pos="9072"/>
      </w:tabs>
    </w:pPr>
  </w:style>
  <w:style w:type="paragraph" w:customStyle="1" w:styleId="descr">
    <w:name w:val="descr"/>
    <w:basedOn w:val="Normal"/>
    <w:rsid w:val="00F5157D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rsid w:val="005177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17727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533F5D"/>
    <w:rPr>
      <w:b/>
      <w:bCs/>
      <w:sz w:val="27"/>
      <w:szCs w:val="27"/>
    </w:rPr>
  </w:style>
  <w:style w:type="character" w:styleId="Accentuation">
    <w:name w:val="Emphasis"/>
    <w:basedOn w:val="Policepardfaut"/>
    <w:uiPriority w:val="20"/>
    <w:qFormat/>
    <w:rsid w:val="00533F5D"/>
    <w:rPr>
      <w:i/>
      <w:iCs/>
    </w:rPr>
  </w:style>
  <w:style w:type="character" w:customStyle="1" w:styleId="apple-converted-space">
    <w:name w:val="apple-converted-space"/>
    <w:basedOn w:val="Policepardfaut"/>
    <w:rsid w:val="00533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E3BB44F6-4307-4A50-B2FC-077E85EBABD4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Jean-Baptiste VIET</vt:lpstr>
    </vt:vector>
  </TitlesOfParts>
  <Company>GASTYLO</Company>
  <LinksUpToDate>false</LinksUpToDate>
  <CharactersWithSpaces>2739</CharactersWithSpaces>
  <SharedDoc>false</SharedDoc>
  <HLinks>
    <vt:vector size="6" baseType="variant"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http://jeanviet.info/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Jean-Baptiste VIET</dc:title>
  <dc:creator>GASTYLO</dc:creator>
  <cp:lastModifiedBy>reda</cp:lastModifiedBy>
  <cp:revision>2</cp:revision>
  <cp:lastPrinted>2005-03-24T13:32:00Z</cp:lastPrinted>
  <dcterms:created xsi:type="dcterms:W3CDTF">2013-04-13T19:15:00Z</dcterms:created>
  <dcterms:modified xsi:type="dcterms:W3CDTF">2013-04-13T19:15:00Z</dcterms:modified>
</cp:coreProperties>
</file>