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52" w:rsidRDefault="00AB1B52"/>
    <w:p w:rsidR="00AB1B52" w:rsidRDefault="00AB1B52" w:rsidP="00CC3284">
      <w:pPr>
        <w:tabs>
          <w:tab w:val="left" w:pos="708"/>
          <w:tab w:val="left" w:pos="5325"/>
        </w:tabs>
      </w:pPr>
      <w:r>
        <w:t xml:space="preserve">                                                                                                 </w:t>
      </w:r>
    </w:p>
    <w:p w:rsidR="003D04E5" w:rsidRDefault="00AB1B52" w:rsidP="003D04E5">
      <w:pPr>
        <w:rPr>
          <w:rFonts w:asciiTheme="majorHAnsi" w:eastAsia="Times New Roman" w:hAnsiTheme="majorHAnsi" w:cs="Arial"/>
          <w:color w:val="000000"/>
          <w:sz w:val="20"/>
          <w:szCs w:val="20"/>
          <w:lang w:eastAsia="fr-FR"/>
        </w:rPr>
      </w:pPr>
      <w:r w:rsidRPr="00414C5E">
        <w:rPr>
          <w:rFonts w:eastAsia="Times New Roman" w:cs="Arial"/>
          <w:color w:val="000000"/>
          <w:lang w:eastAsia="fr-FR"/>
        </w:rPr>
        <w:t xml:space="preserve">                                                                    </w:t>
      </w:r>
      <w:r w:rsidR="00CC3284" w:rsidRPr="00414C5E">
        <w:rPr>
          <w:rFonts w:eastAsia="Times New Roman" w:cs="Arial"/>
          <w:color w:val="000000"/>
          <w:lang w:eastAsia="fr-FR"/>
        </w:rPr>
        <w:t xml:space="preserve">                            </w:t>
      </w:r>
      <w:r w:rsidR="003D04E5">
        <w:rPr>
          <w:rFonts w:ascii="Helvetica" w:hAnsi="Helvetica" w:cs="Helvetica"/>
          <w:b/>
          <w:bCs/>
          <w:color w:val="777777"/>
          <w:sz w:val="17"/>
          <w:szCs w:val="17"/>
        </w:rPr>
        <w:t xml:space="preserve"> </w:t>
      </w:r>
      <w:r w:rsidR="00CC3284" w:rsidRPr="00414C5E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 xml:space="preserve">                                                                                               </w:t>
      </w:r>
      <w:r w:rsidR="003D04E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 w:rsidR="003D04E5" w:rsidRPr="003D04E5">
        <w:rPr>
          <w:rFonts w:asciiTheme="majorHAnsi" w:eastAsia="Times New Roman" w:hAnsiTheme="majorHAnsi" w:cs="Arial"/>
          <w:color w:val="000000"/>
          <w:sz w:val="20"/>
          <w:szCs w:val="20"/>
          <w:lang w:eastAsia="fr-FR"/>
        </w:rPr>
        <w:t xml:space="preserve">à Mr Le Directeur </w:t>
      </w:r>
      <w:r w:rsidR="003D04E5">
        <w:rPr>
          <w:rFonts w:asciiTheme="majorHAnsi" w:eastAsia="Times New Roman" w:hAnsiTheme="majorHAnsi" w:cs="Arial"/>
          <w:color w:val="000000"/>
          <w:sz w:val="20"/>
          <w:szCs w:val="20"/>
          <w:lang w:eastAsia="fr-FR"/>
        </w:rPr>
        <w:t xml:space="preserve">de l’école nationale de </w:t>
      </w:r>
    </w:p>
    <w:p w:rsidR="00CC3284" w:rsidRPr="003D04E5" w:rsidRDefault="003D04E5" w:rsidP="003D04E5">
      <w:pPr>
        <w:rPr>
          <w:rFonts w:asciiTheme="majorHAnsi" w:eastAsia="Times New Roman" w:hAnsiTheme="majorHAnsi" w:cs="Arial"/>
          <w:color w:val="000000"/>
          <w:lang w:eastAsia="fr-FR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Commerce et de gestion</w:t>
      </w:r>
    </w:p>
    <w:p w:rsidR="00AB1B52" w:rsidRPr="00414C5E" w:rsidRDefault="00AB1B52" w:rsidP="00AB1B52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B1B52" w:rsidRPr="00414C5E" w:rsidRDefault="00AB1B52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7C1B" w:rsidRPr="00414C5E" w:rsidRDefault="00967C1B" w:rsidP="00AB1B52">
      <w:pPr>
        <w:tabs>
          <w:tab w:val="left" w:pos="708"/>
          <w:tab w:val="left" w:pos="5985"/>
        </w:tabs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</w:pPr>
    </w:p>
    <w:p w:rsidR="00967C1B" w:rsidRDefault="00967C1B" w:rsidP="00D37DF9">
      <w:pPr>
        <w:tabs>
          <w:tab w:val="left" w:pos="708"/>
          <w:tab w:val="left" w:pos="5985"/>
        </w:tabs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</w:pPr>
      <w:r w:rsidRPr="00967C1B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Objet :</w:t>
      </w:r>
      <w:r w:rsidR="00D37DF9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 xml:space="preserve"> Demande de salle pour une réunion </w:t>
      </w:r>
    </w:p>
    <w:p w:rsidR="00D37DF9" w:rsidRDefault="00D37DF9" w:rsidP="00D37DF9">
      <w:pPr>
        <w:tabs>
          <w:tab w:val="left" w:pos="708"/>
          <w:tab w:val="left" w:pos="5985"/>
        </w:tabs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</w:pPr>
    </w:p>
    <w:p w:rsidR="00D37DF9" w:rsidRDefault="003D04E5" w:rsidP="00D37DF9">
      <w:r>
        <w:t>Monsieur le directeur</w:t>
      </w:r>
      <w:r w:rsidR="00D37DF9">
        <w:t>,</w:t>
      </w:r>
    </w:p>
    <w:p w:rsidR="00D37DF9" w:rsidRDefault="00D37DF9" w:rsidP="00D37DF9"/>
    <w:p w:rsidR="00D37DF9" w:rsidRDefault="00D37DF9" w:rsidP="00D05C86">
      <w:pPr>
        <w:spacing w:line="360" w:lineRule="auto"/>
      </w:pPr>
      <w:r>
        <w:t xml:space="preserve">En ma qualité de Président du club S.O.S Enfants, j’ai l’honneur de solliciter le prêt </w:t>
      </w:r>
      <w:r w:rsidR="003D04E5">
        <w:t xml:space="preserve">de l’auditorium 4 le </w:t>
      </w:r>
      <w:r w:rsidR="00D05C86">
        <w:t>mercredi 27</w:t>
      </w:r>
      <w:r>
        <w:t xml:space="preserve"> février 2013, afin</w:t>
      </w:r>
      <w:r w:rsidR="00D05C86">
        <w:t xml:space="preserve"> d’y organiser une réunion de 14h à 18</w:t>
      </w:r>
      <w:r>
        <w:t xml:space="preserve">h, pour </w:t>
      </w:r>
      <w:r w:rsidR="00D05C86">
        <w:t>élaborer un schéma des taches à suivre durant le 1, 2, 3 Mars 2013.</w:t>
      </w:r>
    </w:p>
    <w:p w:rsidR="00D37DF9" w:rsidRDefault="00D37DF9" w:rsidP="00D37DF9">
      <w:pPr>
        <w:spacing w:line="360" w:lineRule="auto"/>
      </w:pPr>
      <w:r>
        <w:t>Je vous prie d’agréer</w:t>
      </w:r>
      <w:r w:rsidR="003D04E5">
        <w:t>, Monsieur le directeur</w:t>
      </w:r>
      <w:r>
        <w:t>, mes sincères salutations.</w:t>
      </w:r>
    </w:p>
    <w:p w:rsidR="00D37DF9" w:rsidRDefault="00D37DF9" w:rsidP="00D37DF9">
      <w:pPr>
        <w:tabs>
          <w:tab w:val="left" w:pos="708"/>
          <w:tab w:val="left" w:pos="5985"/>
        </w:tabs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</w:pPr>
    </w:p>
    <w:p w:rsidR="00967C1B" w:rsidRPr="0037786A" w:rsidRDefault="00967C1B" w:rsidP="00AB1B52">
      <w:pPr>
        <w:tabs>
          <w:tab w:val="left" w:pos="708"/>
          <w:tab w:val="left" w:pos="5985"/>
        </w:tabs>
        <w:rPr>
          <w:rFonts w:ascii="Calibri" w:eastAsia="Times New Roman" w:hAnsi="Calibri" w:cs="Times New Roman"/>
          <w:b/>
          <w:bCs/>
          <w:lang w:eastAsia="fr-FR"/>
        </w:rPr>
      </w:pPr>
    </w:p>
    <w:p w:rsidR="00967C1B" w:rsidRPr="00967C1B" w:rsidRDefault="00967C1B" w:rsidP="00AB1B52">
      <w:pPr>
        <w:tabs>
          <w:tab w:val="left" w:pos="708"/>
          <w:tab w:val="left" w:pos="5985"/>
        </w:tabs>
        <w:rPr>
          <w:rFonts w:ascii="Calibri" w:eastAsia="Times New Roman" w:hAnsi="Calibri" w:cs="Times New Roman"/>
          <w:lang w:eastAsia="fr-FR"/>
        </w:rPr>
      </w:pPr>
    </w:p>
    <w:p w:rsidR="00967C1B" w:rsidRPr="00967C1B" w:rsidRDefault="00414C5E" w:rsidP="00D37DF9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Signature du </w:t>
      </w:r>
      <w:r w:rsidR="00D37D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président du club</w:t>
      </w:r>
      <w:r w:rsidR="00F346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Signature et cachet de la direction</w:t>
      </w:r>
    </w:p>
    <w:p w:rsidR="00967C1B" w:rsidRDefault="00967C1B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04E5" w:rsidRDefault="003D04E5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04E5" w:rsidRDefault="003D04E5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C86" w:rsidRDefault="00D05C86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C86" w:rsidRDefault="00D05C86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04E5" w:rsidRDefault="003D04E5" w:rsidP="00AB1B52">
      <w:pPr>
        <w:tabs>
          <w:tab w:val="left" w:pos="708"/>
          <w:tab w:val="left" w:pos="598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04E5" w:rsidRPr="00AB1B52" w:rsidRDefault="003D04E5" w:rsidP="003D04E5">
      <w:pPr>
        <w:tabs>
          <w:tab w:val="left" w:pos="708"/>
          <w:tab w:val="left" w:pos="598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Helvetica" w:hAnsi="Helvetica" w:cs="Helvetica"/>
          <w:b/>
          <w:bCs/>
          <w:color w:val="777777"/>
          <w:sz w:val="17"/>
          <w:szCs w:val="17"/>
        </w:rPr>
        <w:t>Ecole Nationale de Commerce et de Gestion  Complexe universitaire BP 658 - Oujda principale 60000.</w:t>
      </w:r>
    </w:p>
    <w:sectPr w:rsidR="003D04E5" w:rsidRPr="00AB1B52" w:rsidSect="00F34667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06" w:rsidRDefault="004D6706" w:rsidP="00A65CAB">
      <w:pPr>
        <w:spacing w:after="0" w:line="240" w:lineRule="auto"/>
      </w:pPr>
      <w:r>
        <w:separator/>
      </w:r>
    </w:p>
  </w:endnote>
  <w:endnote w:type="continuationSeparator" w:id="1">
    <w:p w:rsidR="004D6706" w:rsidRDefault="004D6706" w:rsidP="00A6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06" w:rsidRDefault="004D6706" w:rsidP="00A65CAB">
      <w:pPr>
        <w:spacing w:after="0" w:line="240" w:lineRule="auto"/>
      </w:pPr>
      <w:r>
        <w:separator/>
      </w:r>
    </w:p>
  </w:footnote>
  <w:footnote w:type="continuationSeparator" w:id="1">
    <w:p w:rsidR="004D6706" w:rsidRDefault="004D6706" w:rsidP="00A6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CAB" w:rsidRDefault="00A65CAB" w:rsidP="00A65CAB">
    <w:pPr>
      <w:pStyle w:val="En-tte"/>
    </w:pPr>
    <w:r>
      <w:t xml:space="preserve">Université Mohammed Premier </w:t>
    </w:r>
  </w:p>
  <w:p w:rsidR="00A65CAB" w:rsidRDefault="00A65CAB" w:rsidP="00A65CAB">
    <w:pPr>
      <w:pStyle w:val="En-tte"/>
    </w:pPr>
    <w:r w:rsidRPr="00A65CAB">
      <w:rPr>
        <w:b/>
        <w:bCs/>
      </w:rPr>
      <w:t>E</w:t>
    </w:r>
    <w:r>
      <w:t xml:space="preserve">cole </w:t>
    </w:r>
    <w:r w:rsidRPr="00A65CAB">
      <w:rPr>
        <w:b/>
        <w:bCs/>
      </w:rPr>
      <w:t>N</w:t>
    </w:r>
    <w:r>
      <w:t xml:space="preserve">ationale de </w:t>
    </w:r>
    <w:r w:rsidRPr="00A65CAB">
      <w:rPr>
        <w:b/>
        <w:bCs/>
      </w:rPr>
      <w:t>C</w:t>
    </w:r>
    <w:r>
      <w:t xml:space="preserve">ommerce et de </w:t>
    </w:r>
    <w:r w:rsidRPr="00A65CAB">
      <w:rPr>
        <w:b/>
        <w:bCs/>
      </w:rPr>
      <w:t>G</w:t>
    </w:r>
    <w:r>
      <w:t>estion</w:t>
    </w:r>
  </w:p>
  <w:p w:rsidR="00AB1B52" w:rsidRDefault="0037786A" w:rsidP="00AB1B52">
    <w:pPr>
      <w:pStyle w:val="En-tte"/>
      <w:rPr>
        <w:b/>
        <w:bCs/>
      </w:rPr>
    </w:pPr>
    <w:r>
      <w:t xml:space="preserve">Club </w:t>
    </w:r>
    <w:r w:rsidRPr="0037786A">
      <w:rPr>
        <w:b/>
        <w:bCs/>
      </w:rPr>
      <w:t>SOS ENFANTS</w:t>
    </w:r>
  </w:p>
  <w:p w:rsidR="00A65CAB" w:rsidRDefault="0037786A" w:rsidP="00D37DF9">
    <w:pPr>
      <w:pStyle w:val="En-tte"/>
    </w:pPr>
    <w:r w:rsidRPr="0037786A">
      <w:t>Tél : 06</w:t>
    </w:r>
    <w:r w:rsidR="00D37DF9">
      <w:t xml:space="preserve"> 61 28 94 29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CAB"/>
    <w:rsid w:val="00050D92"/>
    <w:rsid w:val="001E11F1"/>
    <w:rsid w:val="001E506B"/>
    <w:rsid w:val="002471F9"/>
    <w:rsid w:val="002D6F2E"/>
    <w:rsid w:val="003510BB"/>
    <w:rsid w:val="00364F33"/>
    <w:rsid w:val="0037786A"/>
    <w:rsid w:val="003D04E5"/>
    <w:rsid w:val="00414C5E"/>
    <w:rsid w:val="004518D4"/>
    <w:rsid w:val="004D6706"/>
    <w:rsid w:val="00561182"/>
    <w:rsid w:val="005E1AA2"/>
    <w:rsid w:val="00881186"/>
    <w:rsid w:val="00967C1B"/>
    <w:rsid w:val="009A7C53"/>
    <w:rsid w:val="00A65CAB"/>
    <w:rsid w:val="00A87AA5"/>
    <w:rsid w:val="00AB1B52"/>
    <w:rsid w:val="00BC0D59"/>
    <w:rsid w:val="00BC51F5"/>
    <w:rsid w:val="00CC3284"/>
    <w:rsid w:val="00D05C86"/>
    <w:rsid w:val="00D37DF9"/>
    <w:rsid w:val="00DB105F"/>
    <w:rsid w:val="00F34667"/>
    <w:rsid w:val="00FB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E8"/>
  </w:style>
  <w:style w:type="paragraph" w:styleId="Titre2">
    <w:name w:val="heading 2"/>
    <w:basedOn w:val="Normal"/>
    <w:link w:val="Titre2Car"/>
    <w:uiPriority w:val="9"/>
    <w:qFormat/>
    <w:rsid w:val="00AB1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6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5CAB"/>
  </w:style>
  <w:style w:type="paragraph" w:styleId="Pieddepage">
    <w:name w:val="footer"/>
    <w:basedOn w:val="Normal"/>
    <w:link w:val="PieddepageCar"/>
    <w:uiPriority w:val="99"/>
    <w:semiHidden/>
    <w:unhideWhenUsed/>
    <w:rsid w:val="00A6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CAB"/>
  </w:style>
  <w:style w:type="character" w:customStyle="1" w:styleId="Titre2Car">
    <w:name w:val="Titre 2 Car"/>
    <w:basedOn w:val="Policepardfaut"/>
    <w:link w:val="Titre2"/>
    <w:uiPriority w:val="9"/>
    <w:rsid w:val="00AB1B5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nnoncesd-numc">
    <w:name w:val="annoncesd-numc"/>
    <w:basedOn w:val="Policepardfaut"/>
    <w:rsid w:val="00AB1B52"/>
  </w:style>
  <w:style w:type="character" w:styleId="Lienhypertexte">
    <w:name w:val="Hyperlink"/>
    <w:basedOn w:val="Policepardfaut"/>
    <w:uiPriority w:val="99"/>
    <w:semiHidden/>
    <w:unhideWhenUsed/>
    <w:rsid w:val="00AB1B5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B1B52"/>
  </w:style>
  <w:style w:type="character" w:styleId="lev">
    <w:name w:val="Strong"/>
    <w:basedOn w:val="Policepardfaut"/>
    <w:uiPriority w:val="22"/>
    <w:qFormat/>
    <w:rsid w:val="00AB1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ORhaz</cp:lastModifiedBy>
  <cp:revision>2</cp:revision>
  <cp:lastPrinted>2013-02-21T15:24:00Z</cp:lastPrinted>
  <dcterms:created xsi:type="dcterms:W3CDTF">2013-02-25T20:04:00Z</dcterms:created>
  <dcterms:modified xsi:type="dcterms:W3CDTF">2013-02-25T20:04:00Z</dcterms:modified>
</cp:coreProperties>
</file>