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AF" w:rsidRDefault="008160AF" w:rsidP="008160AF">
      <w:r>
        <w:t>Français</w:t>
      </w:r>
    </w:p>
    <w:p w:rsidR="008160AF" w:rsidRDefault="008160AF" w:rsidP="008160AF">
      <w:r>
        <w:t xml:space="preserve">Bienvenue </w:t>
      </w:r>
      <w:r w:rsidR="007937E7">
        <w:t>dans</w:t>
      </w:r>
      <w:r>
        <w:t xml:space="preserve"> mon guide pour la</w:t>
      </w:r>
      <w:r w:rsidR="007937E7">
        <w:t xml:space="preserve"> saison 2013 du</w:t>
      </w:r>
      <w:r>
        <w:t xml:space="preserve"> Championnat du Monde</w:t>
      </w:r>
      <w:r w:rsidR="007937E7">
        <w:t xml:space="preserve"> de Formule 1 FIA</w:t>
      </w:r>
      <w:r>
        <w:t>.</w:t>
      </w:r>
    </w:p>
    <w:p w:rsidR="008160AF" w:rsidRDefault="008160AF" w:rsidP="008160AF">
      <w:r>
        <w:t xml:space="preserve">Après un </w:t>
      </w:r>
      <w:r w:rsidR="007937E7">
        <w:t xml:space="preserve">final </w:t>
      </w:r>
      <w:r>
        <w:t xml:space="preserve">dramatique </w:t>
      </w:r>
      <w:r w:rsidR="00A7223F">
        <w:t>en</w:t>
      </w:r>
      <w:r>
        <w:t xml:space="preserve"> 2012, </w:t>
      </w:r>
      <w:proofErr w:type="spellStart"/>
      <w:r>
        <w:t>Sebastian</w:t>
      </w:r>
      <w:proofErr w:type="spellEnd"/>
      <w:r>
        <w:t xml:space="preserve"> </w:t>
      </w:r>
      <w:proofErr w:type="spellStart"/>
      <w:r>
        <w:t>Vettel</w:t>
      </w:r>
      <w:proofErr w:type="spellEnd"/>
      <w:r>
        <w:t xml:space="preserve"> a </w:t>
      </w:r>
      <w:r w:rsidR="007937E7">
        <w:t>réussi à remonter</w:t>
      </w:r>
      <w:r w:rsidR="00A7223F">
        <w:t xml:space="preserve"> </w:t>
      </w:r>
      <w:r>
        <w:t>un déficit de 4</w:t>
      </w:r>
      <w:r w:rsidR="00A7223F">
        <w:t>0 points avant de remporter</w:t>
      </w:r>
      <w:r>
        <w:t xml:space="preserve"> le Championnat du Monde de</w:t>
      </w:r>
      <w:r w:rsidR="00A7223F">
        <w:t xml:space="preserve"> </w:t>
      </w:r>
      <w:r>
        <w:t>Formule 1 pour la troisiè</w:t>
      </w:r>
      <w:r w:rsidR="007937E7">
        <w:t>me fois</w:t>
      </w:r>
      <w:r w:rsidR="00A7223F">
        <w:t xml:space="preserve"> consécutive</w:t>
      </w:r>
      <w:r w:rsidR="007937E7">
        <w:t>, âgé de 25 ans et</w:t>
      </w:r>
      <w:r>
        <w:t xml:space="preserve"> 145</w:t>
      </w:r>
      <w:r w:rsidR="007937E7">
        <w:t xml:space="preserve"> </w:t>
      </w:r>
      <w:r>
        <w:t>j</w:t>
      </w:r>
      <w:r w:rsidR="007937E7">
        <w:t>ours</w:t>
      </w:r>
      <w:r>
        <w:t xml:space="preserve">, </w:t>
      </w:r>
      <w:r w:rsidR="00A7223F">
        <w:t>il bat ainsi le record du plus jeune triple champion du monde d’</w:t>
      </w:r>
      <w:r w:rsidR="007937E7">
        <w:t>Ayrton Senna, qui fut sacré Champion du Monde</w:t>
      </w:r>
      <w:r>
        <w:t xml:space="preserve"> en 1988, 1990 et 1991.</w:t>
      </w:r>
    </w:p>
    <w:p w:rsidR="00D95F2C" w:rsidRDefault="008160AF" w:rsidP="008160AF">
      <w:r>
        <w:t xml:space="preserve">Dans </w:t>
      </w:r>
      <w:r w:rsidR="00A7223F">
        <w:t>le prochain</w:t>
      </w:r>
      <w:r>
        <w:t xml:space="preserve"> chapitre il y a</w:t>
      </w:r>
      <w:r w:rsidR="00A7223F">
        <w:t>ura</w:t>
      </w:r>
      <w:r>
        <w:t xml:space="preserve"> un guide avec tous les pilotes de c</w:t>
      </w:r>
      <w:r w:rsidR="00A7223F">
        <w:t>ett</w:t>
      </w:r>
      <w:r>
        <w:t>e année.</w:t>
      </w:r>
    </w:p>
    <w:p w:rsidR="00A7223F" w:rsidRDefault="00A7223F"/>
    <w:sectPr w:rsidR="00A7223F" w:rsidSect="00D9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8160AF"/>
    <w:rsid w:val="007937E7"/>
    <w:rsid w:val="008160AF"/>
    <w:rsid w:val="00A7223F"/>
    <w:rsid w:val="00D9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1</cp:revision>
  <dcterms:created xsi:type="dcterms:W3CDTF">2013-02-09T15:00:00Z</dcterms:created>
  <dcterms:modified xsi:type="dcterms:W3CDTF">2013-02-09T15:46:00Z</dcterms:modified>
</cp:coreProperties>
</file>