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30" w:rsidRPr="002C3965" w:rsidRDefault="00C56930" w:rsidP="00C5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b/>
          <w:sz w:val="32"/>
        </w:rPr>
      </w:pPr>
      <w:r w:rsidRPr="002C3965">
        <w:rPr>
          <w:rFonts w:ascii="Verdana" w:hAnsi="Verdana"/>
          <w:b/>
          <w:sz w:val="32"/>
        </w:rPr>
        <w:t xml:space="preserve">LISTE DE </w:t>
      </w:r>
      <w:r w:rsidR="00EB758C">
        <w:rPr>
          <w:rFonts w:ascii="Verdana" w:hAnsi="Verdana"/>
          <w:b/>
          <w:sz w:val="32"/>
        </w:rPr>
        <w:t>PROGRAMME</w:t>
      </w:r>
      <w:r w:rsidRPr="002C3965">
        <w:rPr>
          <w:rFonts w:ascii="Verdana" w:hAnsi="Verdana"/>
          <w:b/>
          <w:sz w:val="32"/>
        </w:rPr>
        <w:t xml:space="preserve">S / </w:t>
      </w:r>
      <w:r w:rsidR="00EB758C">
        <w:rPr>
          <w:rFonts w:ascii="Verdana" w:hAnsi="Verdana"/>
          <w:b/>
          <w:sz w:val="32"/>
        </w:rPr>
        <w:t>PROG</w:t>
      </w:r>
      <w:r w:rsidRPr="002C3965">
        <w:rPr>
          <w:rFonts w:ascii="Verdana" w:hAnsi="Verdana"/>
          <w:b/>
          <w:sz w:val="32"/>
        </w:rPr>
        <w:t>S LIST</w:t>
      </w:r>
    </w:p>
    <w:p w:rsidR="00C56930" w:rsidRPr="002C3965" w:rsidRDefault="00C56930" w:rsidP="00C56930">
      <w:pPr>
        <w:contextualSpacing/>
        <w:rPr>
          <w:rFonts w:ascii="Verdana" w:hAnsi="Verdana"/>
        </w:rPr>
      </w:pPr>
    </w:p>
    <w:p w:rsidR="00C56930" w:rsidRPr="002C3965" w:rsidRDefault="00C56930" w:rsidP="00C56930">
      <w:pPr>
        <w:contextualSpacing/>
        <w:rPr>
          <w:rFonts w:ascii="Verdana" w:hAnsi="Verdana"/>
        </w:rPr>
      </w:pPr>
    </w:p>
    <w:p w:rsidR="00C56930" w:rsidRPr="002C3965" w:rsidRDefault="00C56930" w:rsidP="00C56930">
      <w:pPr>
        <w:contextualSpacing/>
        <w:rPr>
          <w:rFonts w:ascii="Verdana" w:hAnsi="Verdana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Légende: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  <w:r w:rsidRPr="00F328D0">
        <w:rPr>
          <w:rFonts w:ascii="Verdana" w:hAnsi="Verdana"/>
          <w:sz w:val="16"/>
          <w:szCs w:val="16"/>
          <w:lang w:val="en-US"/>
        </w:rPr>
        <w:t>(O)=Officiel/Official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  <w:r w:rsidRPr="00F328D0">
        <w:rPr>
          <w:rFonts w:ascii="Verdana" w:hAnsi="Verdana"/>
          <w:sz w:val="16"/>
          <w:szCs w:val="16"/>
          <w:lang w:val="en-US"/>
        </w:rPr>
        <w:t>(B)=Billetel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  <w:r w:rsidRPr="00F328D0">
        <w:rPr>
          <w:rFonts w:ascii="Verdana" w:hAnsi="Verdana"/>
          <w:sz w:val="16"/>
          <w:szCs w:val="16"/>
          <w:lang w:val="en-US"/>
        </w:rPr>
        <w:t>(F)=Francebillet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  <w:r w:rsidRPr="00F328D0">
        <w:rPr>
          <w:rFonts w:ascii="Verdana" w:hAnsi="Verdana"/>
          <w:sz w:val="16"/>
          <w:szCs w:val="16"/>
          <w:lang w:val="en-US"/>
        </w:rPr>
        <w:t>(T)=Ticketnet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**Championnat de France / French Championship**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090DCB" w:rsidRDefault="00090DCB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Lille-Le Mans du 16/08/2008 [Ligue 1] = x1 (O)</w:t>
      </w:r>
    </w:p>
    <w:p w:rsidR="00090DCB" w:rsidRDefault="00090DCB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Lille-Valenciennes du 04/10/2008 [Ligue 1] = x1 (O)</w:t>
      </w:r>
    </w:p>
    <w:p w:rsidR="007D2550" w:rsidRDefault="006218FE" w:rsidP="00E14B52">
      <w:pPr>
        <w:contextualSpacing/>
        <w:rPr>
          <w:rFonts w:ascii="Verdana" w:hAnsi="Verdana" w:cstheme="minorHAnsi"/>
          <w:sz w:val="16"/>
          <w:szCs w:val="16"/>
        </w:rPr>
      </w:pPr>
      <w:r w:rsidRPr="002C3965">
        <w:rPr>
          <w:rFonts w:ascii="Verdana" w:hAnsi="Verdana" w:cstheme="minorHAnsi"/>
          <w:sz w:val="16"/>
          <w:szCs w:val="16"/>
        </w:rPr>
        <w:t>Evian TG-Cassis Carnoux du 07/08/2009 [National] = x1 (O</w:t>
      </w:r>
      <w:r w:rsidR="00E14B52" w:rsidRPr="002C3965">
        <w:rPr>
          <w:rFonts w:ascii="Verdana" w:hAnsi="Verdana" w:cstheme="minorHAnsi"/>
          <w:sz w:val="16"/>
          <w:szCs w:val="16"/>
        </w:rPr>
        <w:t>)</w:t>
      </w:r>
    </w:p>
    <w:p w:rsidR="00A71CF4" w:rsidRDefault="00A71CF4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Nancy-Rennes du 14/08/2010 [Ligue 1] = x5 (O)</w:t>
      </w:r>
    </w:p>
    <w:p w:rsidR="008276E8" w:rsidRDefault="008276E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Nancy-Toulouse du 28/08/2010 [Ligue 1] = x3 (O)</w:t>
      </w:r>
    </w:p>
    <w:p w:rsidR="00DB53D4" w:rsidRDefault="00DB53D4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Sochaux-Nice du 18/09/2010 [Ligue 1] = x8 (O)</w:t>
      </w:r>
    </w:p>
    <w:p w:rsidR="00844E12" w:rsidRDefault="00844E12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Nancy-Brest du 18/09/2010 [Ligue 1] = x4 (O)</w:t>
      </w:r>
    </w:p>
    <w:p w:rsidR="004D7B78" w:rsidRDefault="004D7B7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Nancy-Lyon du 02/10/2010 [Ligue 1] = x4 (O)</w:t>
      </w:r>
    </w:p>
    <w:p w:rsidR="00B22BE5" w:rsidRDefault="00B22BE5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Nancy-Lorient du 23/10/2010 [Ligue 1] = x8 (O)</w:t>
      </w:r>
    </w:p>
    <w:p w:rsidR="00F574A9" w:rsidRDefault="00F574A9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Nancy-Monaco du 07/11/2010 [Ligue 1] = x6 (O)</w:t>
      </w:r>
    </w:p>
    <w:p w:rsidR="00E03277" w:rsidRDefault="00E03277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Lyon-Nice du 13/11/2010 [Ligue 1] = x3 (O)</w:t>
      </w:r>
    </w:p>
    <w:p w:rsidR="00E03277" w:rsidRDefault="00E03277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Nancy-Valenciennes du 20/11/2010 [Ligue 1] = x7 (O)</w:t>
      </w:r>
    </w:p>
    <w:p w:rsidR="00E2728E" w:rsidRDefault="00E2728E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Marseille-Montpellier du 27/11/2010 [Ligue 1] = x1 (O)</w:t>
      </w:r>
    </w:p>
    <w:p w:rsidR="00E03277" w:rsidRDefault="00E03277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Nancy-St Etienne du 27/11/2010 [Ligue 1] = x5 (O)</w:t>
      </w:r>
    </w:p>
    <w:p w:rsidR="000D6033" w:rsidRDefault="000D6033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Nancy-Sochaux du 11/12/2010 [Ligue 1] = x9 (O)</w:t>
      </w:r>
    </w:p>
    <w:p w:rsidR="00203F48" w:rsidRDefault="00203F4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Arles Avignon-Nice du 22/12/2010 [Ligue 1] = x2 (O)</w:t>
      </w:r>
    </w:p>
    <w:p w:rsidR="007D2550" w:rsidRDefault="007D2550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Nancy-Paris SG du 22/12/2010 [Ligue 1] = x3 (O)</w:t>
      </w:r>
    </w:p>
    <w:p w:rsidR="00203F48" w:rsidRDefault="00203F4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Nancy-Montpellier du 30/01/2011 [Ligue 1] = x1 (O)</w:t>
      </w:r>
    </w:p>
    <w:p w:rsidR="00203F48" w:rsidRDefault="00203F4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Nancy-Auxerre du 12/02/2011 [Ligue 1] = x1 (O)</w:t>
      </w:r>
    </w:p>
    <w:p w:rsidR="00203F48" w:rsidRDefault="00203F4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St Etienne-Nice du 26/02/2011 [Ligue 1] = x2 (O)</w:t>
      </w:r>
    </w:p>
    <w:p w:rsidR="00203F48" w:rsidRDefault="00203F4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Nancy-Marseille du 27/02/2011 [Ligue 1] = x1 (O)</w:t>
      </w:r>
    </w:p>
    <w:p w:rsidR="00203F48" w:rsidRDefault="00203F4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Nancy-Bordeaux du 02/04/2011 [Ligue 1] = x1 (O)</w:t>
      </w:r>
    </w:p>
    <w:p w:rsidR="00203F48" w:rsidRDefault="00203F4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Nancy-Lille du 24/04/2011 [Ligue 1] = x1 (O)</w:t>
      </w:r>
    </w:p>
    <w:p w:rsidR="00203F48" w:rsidRDefault="00203F4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Nancy-Lille du 07/05/2011 [Ligue 1] = x1 (O)</w:t>
      </w:r>
    </w:p>
    <w:p w:rsidR="00026480" w:rsidRDefault="008354F4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Nancy-Nice du 15/05/2011 [Ligue 1] = x13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Nice-Lyon du 06/08/2011 [Ligue 1] = x11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Nice-Toulouse du 20/08/2011 [Ligue 1] = x16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Nice-Brest du 27/08/2011 [Ligue 1] = x10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Nice-Ajaccio du 17/09/2011 [Ligue 1] = x22 (O)</w:t>
      </w:r>
    </w:p>
    <w:p w:rsidR="00BC4DAC" w:rsidRDefault="00026480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Paris SG-Nice du 21/09/2011 [Ligue 1] = x1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Nice-Dijon du 24/09/2011 [Ligue 1] = x4 (O)</w:t>
      </w:r>
      <w:r w:rsidR="006218FE" w:rsidRPr="002C3965">
        <w:rPr>
          <w:rFonts w:ascii="Verdana" w:hAnsi="Verdana" w:cstheme="minorHAnsi"/>
          <w:sz w:val="16"/>
          <w:szCs w:val="16"/>
        </w:rPr>
        <w:br/>
        <w:t>Caen-Nice du 01/10/2011 [Ligue 1] = x1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Nancy-Evian TG du 0</w:t>
      </w:r>
      <w:r w:rsidR="00FA04F9">
        <w:rPr>
          <w:rFonts w:ascii="Verdana" w:hAnsi="Verdana" w:cstheme="minorHAnsi"/>
          <w:sz w:val="16"/>
          <w:szCs w:val="16"/>
        </w:rPr>
        <w:t>1/10/2011 [Ligue 1] = x2</w:t>
      </w:r>
      <w:r w:rsidR="006218FE" w:rsidRPr="002C3965">
        <w:rPr>
          <w:rFonts w:ascii="Verdana" w:hAnsi="Verdana" w:cstheme="minorHAnsi"/>
          <w:sz w:val="16"/>
          <w:szCs w:val="16"/>
        </w:rPr>
        <w:t xml:space="preserve">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Nice-Bordeaux du 15/10/2011 [Ligue 1] = x14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Nice-Sochaux du 30/10/2011 [Ligue 1] = x10 (O)</w:t>
      </w:r>
    </w:p>
    <w:p w:rsidR="00BC4DAC" w:rsidRDefault="00BC4DAC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Nancy-Brest du 06/11/2011 [Ligue 1] = x2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Nice-St Etienne du 19/11/2011 [Ligue 1] = x8 (O)</w:t>
      </w:r>
    </w:p>
    <w:p w:rsidR="00026480" w:rsidRDefault="00BC4DAC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Nancy-Dijon du 26/11/2011 [Ligue 1] = x2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Nice-Rennes du 03/12/2011 [Ligue 1] = x11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Nice-Valenciennes du 17/12/2011 [Ligue 1] = x8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Nice-Montpellier du 28/01/2012 [Ligue 1] = x10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Nice-Paris SG du 12/02/2012 [Ligue 1] = x16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Nice-Caen du 25/02/2012 [Ligue 1] = x6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Nice-Nancy du 10/03/2012 [Ligue 1] = x10 (O)</w:t>
      </w:r>
    </w:p>
    <w:p w:rsidR="00026480" w:rsidRDefault="00026480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Sochaux-Nice du 18/03/2012 [Ligue 1] = x1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Nice-Marseille du 24/03/2012 [Ligue 1] = x8 (O)</w:t>
      </w:r>
    </w:p>
    <w:p w:rsidR="003A1E5B" w:rsidRDefault="00026480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St Etienne-Nice du 31/03/2012 [Ligue 1] = x1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Nice-Lorient du 08/04/2012 [Ligue 1] = x11 (O)</w:t>
      </w:r>
      <w:r w:rsidR="003A1E5B">
        <w:rPr>
          <w:rFonts w:ascii="Verdana" w:hAnsi="Verdana" w:cstheme="minorHAnsi"/>
          <w:sz w:val="16"/>
          <w:szCs w:val="16"/>
        </w:rPr>
        <w:t xml:space="preserve"> </w:t>
      </w:r>
    </w:p>
    <w:p w:rsidR="00D77E77" w:rsidRDefault="003A1E5B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lastRenderedPageBreak/>
        <w:t>Rennes-Nice du 16/04/2012 [Ligue 1] = x1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Valenciennes-N</w:t>
      </w:r>
      <w:r w:rsidR="00026480">
        <w:rPr>
          <w:rFonts w:ascii="Verdana" w:hAnsi="Verdana" w:cstheme="minorHAnsi"/>
          <w:sz w:val="16"/>
          <w:szCs w:val="16"/>
        </w:rPr>
        <w:t>ice du 29/04/2012 [Ligue 1] = x2</w:t>
      </w:r>
      <w:r w:rsidR="006218FE" w:rsidRPr="002C3965">
        <w:rPr>
          <w:rFonts w:ascii="Verdana" w:hAnsi="Verdana" w:cstheme="minorHAnsi"/>
          <w:sz w:val="16"/>
          <w:szCs w:val="16"/>
        </w:rPr>
        <w:t xml:space="preserve">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Nice-Lille du 02/05/2012 [Ligue 1] = x4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Nice-Evian du 13/05/2012 [Ligue 1] = x9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Nice-Ajaccio du 11/08/2012 [Ligue 1] = x16 (O)</w:t>
      </w:r>
      <w:r w:rsidR="006218FE" w:rsidRPr="002C3965">
        <w:rPr>
          <w:rFonts w:ascii="Verdana" w:hAnsi="Verdana" w:cstheme="minorHAnsi"/>
          <w:sz w:val="16"/>
          <w:szCs w:val="16"/>
        </w:rPr>
        <w:br/>
        <w:t>Valenciennes-Nice du 18/08/2012 [Ligue 1] = x2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Nice-Lille du 25/08/2012 [Ligue 1] = x1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Nice-Brest du 15/09/2012 [Ligue 1] = x10 (O)</w:t>
      </w:r>
      <w:r w:rsidR="006218FE" w:rsidRPr="002C3965">
        <w:rPr>
          <w:rFonts w:ascii="Verdana" w:hAnsi="Verdana" w:cstheme="minorHAnsi"/>
          <w:sz w:val="16"/>
          <w:szCs w:val="16"/>
        </w:rPr>
        <w:br/>
        <w:t>Lorient-Nice du 22/09/2012 [Ligue 1] = x3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Nice-Bastia du 29/09/2012 [Ligue 1] = x11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Nice-St Etienne du 20/10/2012 [Ligue 1] = x8 (O)</w:t>
      </w:r>
    </w:p>
    <w:p w:rsidR="00F328D0" w:rsidRDefault="00D77E77" w:rsidP="00E14B52">
      <w:pPr>
        <w:contextualSpacing/>
        <w:rPr>
          <w:rFonts w:ascii="Verdana" w:hAnsi="Verdana" w:cstheme="minorHAnsi"/>
          <w:sz w:val="16"/>
          <w:szCs w:val="16"/>
        </w:rPr>
      </w:pPr>
      <w:r w:rsidRPr="00D77E77">
        <w:rPr>
          <w:rFonts w:ascii="Verdana" w:hAnsi="Verdana" w:cstheme="minorHAnsi"/>
          <w:sz w:val="16"/>
          <w:szCs w:val="16"/>
        </w:rPr>
        <w:t>Montpellier-Nice du 27/10/2012 [Ligue 1] = x1 (O)</w:t>
      </w:r>
      <w:r w:rsidR="006218FE" w:rsidRPr="002C3965">
        <w:rPr>
          <w:rFonts w:ascii="Verdana" w:hAnsi="Verdana" w:cstheme="minorHAnsi"/>
          <w:sz w:val="16"/>
          <w:szCs w:val="16"/>
        </w:rPr>
        <w:br/>
        <w:t>Nice-Na</w:t>
      </w:r>
      <w:r w:rsidR="00F66036">
        <w:rPr>
          <w:rFonts w:ascii="Verdana" w:hAnsi="Verdana" w:cstheme="minorHAnsi"/>
          <w:sz w:val="16"/>
          <w:szCs w:val="16"/>
        </w:rPr>
        <w:t>ncy du 03/11/2012 [Ligue 1] = x9</w:t>
      </w:r>
      <w:r w:rsidR="006218FE" w:rsidRPr="002C3965">
        <w:rPr>
          <w:rFonts w:ascii="Verdana" w:hAnsi="Verdana" w:cstheme="minorHAnsi"/>
          <w:sz w:val="16"/>
          <w:szCs w:val="16"/>
        </w:rPr>
        <w:t xml:space="preserve"> (O)</w:t>
      </w:r>
    </w:p>
    <w:p w:rsidR="003B1848" w:rsidRDefault="00F328D0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Nice-</w:t>
      </w:r>
      <w:r w:rsidR="00F66036">
        <w:rPr>
          <w:rFonts w:ascii="Verdana" w:hAnsi="Verdana" w:cstheme="minorHAnsi"/>
          <w:sz w:val="16"/>
          <w:szCs w:val="16"/>
        </w:rPr>
        <w:t>Toulouse du 18/11/2012 [Ligue 1</w:t>
      </w:r>
      <w:r>
        <w:rPr>
          <w:rFonts w:ascii="Verdana" w:hAnsi="Verdana" w:cstheme="minorHAnsi"/>
          <w:sz w:val="16"/>
          <w:szCs w:val="16"/>
        </w:rPr>
        <w:t>] = x9 (O)</w:t>
      </w:r>
    </w:p>
    <w:p w:rsidR="00707077" w:rsidRDefault="003B1848" w:rsidP="00E14B52">
      <w:pPr>
        <w:contextualSpacing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S</w:t>
      </w:r>
      <w:r w:rsidRPr="003B1848">
        <w:rPr>
          <w:rFonts w:ascii="Verdana" w:hAnsi="Verdana" w:cstheme="minorHAnsi"/>
          <w:sz w:val="16"/>
          <w:szCs w:val="16"/>
        </w:rPr>
        <w:t>ochaux-Nice du 24/11/2012 [Ligue 1] = x1 (O</w:t>
      </w:r>
      <w:r>
        <w:rPr>
          <w:rFonts w:ascii="Verdana" w:hAnsi="Verdana" w:cstheme="minorHAnsi"/>
          <w:sz w:val="16"/>
          <w:szCs w:val="16"/>
        </w:rPr>
        <w:t>)</w:t>
      </w:r>
    </w:p>
    <w:p w:rsidR="00C56930" w:rsidRDefault="00707077" w:rsidP="00E14B52">
      <w:pPr>
        <w:contextualSpacing/>
        <w:rPr>
          <w:rFonts w:ascii="Verdana" w:hAnsi="Verdana" w:cstheme="minorHAnsi"/>
          <w:sz w:val="16"/>
          <w:szCs w:val="16"/>
        </w:rPr>
      </w:pPr>
      <w:r w:rsidRPr="00707077">
        <w:rPr>
          <w:rFonts w:ascii="Verdana" w:hAnsi="Verdana" w:cstheme="minorHAnsi"/>
          <w:sz w:val="16"/>
          <w:szCs w:val="16"/>
        </w:rPr>
        <w:t>Nice-Paris</w:t>
      </w:r>
      <w:r w:rsidR="00642C6E">
        <w:rPr>
          <w:rFonts w:ascii="Verdana" w:hAnsi="Verdana" w:cstheme="minorHAnsi"/>
          <w:sz w:val="16"/>
          <w:szCs w:val="16"/>
        </w:rPr>
        <w:t xml:space="preserve"> SG du 01/12/2012 [Ligue 1] = x17</w:t>
      </w:r>
      <w:r w:rsidRPr="00707077">
        <w:rPr>
          <w:rFonts w:ascii="Verdana" w:hAnsi="Verdana" w:cstheme="minorHAnsi"/>
          <w:sz w:val="16"/>
          <w:szCs w:val="16"/>
        </w:rPr>
        <w:t xml:space="preserve"> (O)</w:t>
      </w:r>
    </w:p>
    <w:p w:rsidR="009D0009" w:rsidRDefault="009D0009" w:rsidP="00E14B52">
      <w:pPr>
        <w:contextualSpacing/>
        <w:rPr>
          <w:rFonts w:ascii="Verdana" w:hAnsi="Verdana" w:cstheme="minorHAnsi"/>
          <w:sz w:val="16"/>
          <w:szCs w:val="16"/>
        </w:rPr>
      </w:pPr>
    </w:p>
    <w:p w:rsidR="009D0009" w:rsidRPr="002C3965" w:rsidRDefault="009D0009" w:rsidP="00E14B52">
      <w:pPr>
        <w:contextualSpacing/>
        <w:rPr>
          <w:rFonts w:ascii="Verdana" w:hAnsi="Verdana" w:cstheme="minorHAnsi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**Coupe de France / French Cup**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8B308F" w:rsidP="00C56930">
      <w:pPr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Nice-Lille du 19/04/2012 [1/2 finale] = x4 (O)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**Coupe de la Ligue / French league Cup**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E2088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**Trophée des Champions**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**Coupe Gambardella**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E2088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**Ligue des Champions / UEFA Champions League (C1)**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E2088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>
      <w:pPr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br w:type="page"/>
      </w: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lastRenderedPageBreak/>
        <w:t>**Coupe des Vainqueurs de coupes / Cup's Winners cup (C2)**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B76F1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**Coupe UEFA/ UEFA Cup - Ligue Europa/Europa League (C3)**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Default="009D0009" w:rsidP="00C56930">
      <w:pPr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Lille-Sporting CP du 16/09/2010 [Phase de Poule] = x2 (O)</w:t>
      </w:r>
    </w:p>
    <w:p w:rsidR="00CE3B39" w:rsidRPr="002C3965" w:rsidRDefault="00CE3B39" w:rsidP="00C56930">
      <w:pPr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Lille-KAA Gent du 16/12/2010 [Pahse de Poule] = x2 (O)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**Coupe Intertoto - UEFA Intertoto Cup**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B76F1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**Supercoupe d'Europe / UEFA Supercup**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B76F1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**Coupe du Monde / FIFA World Cup**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B76F1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**Championnat d'Europe / UEFA European Championship**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B76F1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B76F12" w:rsidRPr="002C3965" w:rsidRDefault="00B76F12" w:rsidP="00C56930">
      <w:pPr>
        <w:contextualSpacing/>
        <w:rPr>
          <w:rFonts w:ascii="Verdana" w:hAnsi="Verdana"/>
          <w:sz w:val="16"/>
          <w:szCs w:val="16"/>
        </w:rPr>
      </w:pPr>
    </w:p>
    <w:p w:rsidR="00B76F12" w:rsidRPr="002C3965" w:rsidRDefault="00B76F12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**Coupe des Confédérations / FIFA Confederations Cup**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**Tournoi de France**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B76F1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</w:rPr>
      </w:pPr>
      <w:r w:rsidRPr="002C3965">
        <w:rPr>
          <w:rFonts w:ascii="Verdana" w:hAnsi="Verdana"/>
          <w:b/>
          <w:color w:val="FF0000"/>
          <w:sz w:val="16"/>
          <w:szCs w:val="16"/>
        </w:rPr>
        <w:t>**Tournoi Espoirs de Toulon / Toulon Hopefuls4 Tournament**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</w:rPr>
      </w:pPr>
    </w:p>
    <w:p w:rsidR="00C56930" w:rsidRPr="00F328D0" w:rsidRDefault="00B76F12" w:rsidP="00C56930">
      <w:pPr>
        <w:contextualSpacing/>
        <w:rPr>
          <w:rFonts w:ascii="Verdana" w:hAnsi="Verdana"/>
          <w:sz w:val="16"/>
          <w:szCs w:val="16"/>
          <w:lang w:val="en-US"/>
        </w:rPr>
      </w:pPr>
      <w:r w:rsidRPr="00F328D0">
        <w:rPr>
          <w:rFonts w:ascii="Verdana" w:hAnsi="Verdana"/>
          <w:sz w:val="16"/>
          <w:szCs w:val="16"/>
          <w:lang w:val="en-US"/>
        </w:rPr>
        <w:t>---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2C3965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  <w:lang w:val="en-US"/>
        </w:rPr>
      </w:pPr>
      <w:r w:rsidRPr="002C3965">
        <w:rPr>
          <w:rFonts w:ascii="Verdana" w:hAnsi="Verdana"/>
          <w:b/>
          <w:color w:val="FF0000"/>
          <w:sz w:val="16"/>
          <w:szCs w:val="16"/>
          <w:lang w:val="en-US"/>
        </w:rPr>
        <w:t>**Serie A-B-C / Italian Championships**</w:t>
      </w:r>
    </w:p>
    <w:p w:rsidR="00C56930" w:rsidRPr="002C3965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F328D0" w:rsidRDefault="00B76F12" w:rsidP="00C56930">
      <w:pPr>
        <w:contextualSpacing/>
        <w:rPr>
          <w:rFonts w:ascii="Verdana" w:hAnsi="Verdana"/>
          <w:sz w:val="16"/>
          <w:szCs w:val="16"/>
          <w:lang w:val="en-US"/>
        </w:rPr>
      </w:pPr>
      <w:r w:rsidRPr="00F328D0">
        <w:rPr>
          <w:rFonts w:ascii="Verdana" w:hAnsi="Verdana"/>
          <w:sz w:val="16"/>
          <w:szCs w:val="16"/>
          <w:lang w:val="en-US"/>
        </w:rPr>
        <w:t>---</w:t>
      </w:r>
    </w:p>
    <w:p w:rsidR="00C56930" w:rsidRPr="00F328D0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  <w:lang w:val="en-US"/>
        </w:rPr>
      </w:pPr>
      <w:r w:rsidRPr="00F328D0">
        <w:rPr>
          <w:rFonts w:ascii="Verdana" w:hAnsi="Verdana"/>
          <w:b/>
          <w:color w:val="FF0000"/>
          <w:sz w:val="16"/>
          <w:szCs w:val="16"/>
          <w:lang w:val="en-US"/>
        </w:rPr>
        <w:t>**Jupiler League**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F328D0" w:rsidRDefault="00B76F12" w:rsidP="00C56930">
      <w:pPr>
        <w:contextualSpacing/>
        <w:rPr>
          <w:rFonts w:ascii="Verdana" w:hAnsi="Verdana"/>
          <w:sz w:val="16"/>
          <w:szCs w:val="16"/>
          <w:lang w:val="en-US"/>
        </w:rPr>
      </w:pPr>
      <w:r w:rsidRPr="00F328D0">
        <w:rPr>
          <w:rFonts w:ascii="Verdana" w:hAnsi="Verdana"/>
          <w:sz w:val="16"/>
          <w:szCs w:val="16"/>
          <w:lang w:val="en-US"/>
        </w:rPr>
        <w:t>---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F328D0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  <w:lang w:val="en-US"/>
        </w:rPr>
      </w:pPr>
      <w:r w:rsidRPr="00F328D0">
        <w:rPr>
          <w:rFonts w:ascii="Verdana" w:hAnsi="Verdana"/>
          <w:b/>
          <w:color w:val="FF0000"/>
          <w:sz w:val="16"/>
          <w:szCs w:val="16"/>
          <w:lang w:val="en-US"/>
        </w:rPr>
        <w:t>**Amical / Friendly**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F328D0" w:rsidRDefault="00B76F12" w:rsidP="00C56930">
      <w:pPr>
        <w:contextualSpacing/>
        <w:rPr>
          <w:rFonts w:ascii="Verdana" w:hAnsi="Verdana"/>
          <w:sz w:val="16"/>
          <w:szCs w:val="16"/>
          <w:lang w:val="en-US"/>
        </w:rPr>
      </w:pPr>
      <w:r w:rsidRPr="00F328D0">
        <w:rPr>
          <w:rFonts w:ascii="Verdana" w:hAnsi="Verdana"/>
          <w:sz w:val="16"/>
          <w:szCs w:val="16"/>
          <w:lang w:val="en-US"/>
        </w:rPr>
        <w:t>---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C56930" w:rsidRPr="00F328D0" w:rsidRDefault="00C56930" w:rsidP="00C56930">
      <w:pPr>
        <w:contextualSpacing/>
        <w:rPr>
          <w:rFonts w:ascii="Verdana" w:hAnsi="Verdana"/>
          <w:b/>
          <w:color w:val="FF0000"/>
          <w:sz w:val="16"/>
          <w:szCs w:val="16"/>
          <w:lang w:val="en-US"/>
        </w:rPr>
      </w:pPr>
      <w:r w:rsidRPr="00F328D0">
        <w:rPr>
          <w:rFonts w:ascii="Verdana" w:hAnsi="Verdana"/>
          <w:b/>
          <w:color w:val="FF0000"/>
          <w:sz w:val="16"/>
          <w:szCs w:val="16"/>
          <w:lang w:val="en-US"/>
        </w:rPr>
        <w:t>**Divers**</w:t>
      </w:r>
    </w:p>
    <w:p w:rsidR="00C56930" w:rsidRPr="00F328D0" w:rsidRDefault="00C56930" w:rsidP="00C56930">
      <w:pPr>
        <w:contextualSpacing/>
        <w:rPr>
          <w:rFonts w:ascii="Verdana" w:hAnsi="Verdana"/>
          <w:sz w:val="16"/>
          <w:szCs w:val="16"/>
          <w:lang w:val="en-US"/>
        </w:rPr>
      </w:pPr>
    </w:p>
    <w:p w:rsidR="008728E8" w:rsidRPr="002C3965" w:rsidRDefault="00B76F12" w:rsidP="00C56930">
      <w:pPr>
        <w:contextualSpacing/>
        <w:rPr>
          <w:rFonts w:ascii="Verdana" w:hAnsi="Verdana"/>
          <w:sz w:val="16"/>
          <w:szCs w:val="16"/>
        </w:rPr>
      </w:pPr>
      <w:r w:rsidRPr="002C3965">
        <w:rPr>
          <w:rFonts w:ascii="Verdana" w:hAnsi="Verdana"/>
          <w:sz w:val="16"/>
          <w:szCs w:val="16"/>
        </w:rPr>
        <w:t>---</w:t>
      </w:r>
    </w:p>
    <w:sectPr w:rsidR="008728E8" w:rsidRPr="002C3965" w:rsidSect="00C569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C56930"/>
    <w:rsid w:val="00026480"/>
    <w:rsid w:val="00090DCB"/>
    <w:rsid w:val="000B6A31"/>
    <w:rsid w:val="000D6033"/>
    <w:rsid w:val="000F25E8"/>
    <w:rsid w:val="001159CB"/>
    <w:rsid w:val="00184F37"/>
    <w:rsid w:val="001F1A51"/>
    <w:rsid w:val="00203F48"/>
    <w:rsid w:val="0021389B"/>
    <w:rsid w:val="002C3965"/>
    <w:rsid w:val="00306945"/>
    <w:rsid w:val="003212BA"/>
    <w:rsid w:val="003A1E5B"/>
    <w:rsid w:val="003B1848"/>
    <w:rsid w:val="003D34C9"/>
    <w:rsid w:val="00413ECE"/>
    <w:rsid w:val="00444A36"/>
    <w:rsid w:val="00474B79"/>
    <w:rsid w:val="004D7B78"/>
    <w:rsid w:val="00552D4C"/>
    <w:rsid w:val="006218FE"/>
    <w:rsid w:val="00642C65"/>
    <w:rsid w:val="00642C6E"/>
    <w:rsid w:val="00706431"/>
    <w:rsid w:val="00707077"/>
    <w:rsid w:val="007842F9"/>
    <w:rsid w:val="007A5010"/>
    <w:rsid w:val="007D2550"/>
    <w:rsid w:val="00816AB3"/>
    <w:rsid w:val="008276E8"/>
    <w:rsid w:val="008354F4"/>
    <w:rsid w:val="00844E12"/>
    <w:rsid w:val="008728E8"/>
    <w:rsid w:val="008B308F"/>
    <w:rsid w:val="008D4C45"/>
    <w:rsid w:val="009D0009"/>
    <w:rsid w:val="00A71CF4"/>
    <w:rsid w:val="00AD63B9"/>
    <w:rsid w:val="00B22BE5"/>
    <w:rsid w:val="00B76F12"/>
    <w:rsid w:val="00B77230"/>
    <w:rsid w:val="00BC4DAC"/>
    <w:rsid w:val="00C56930"/>
    <w:rsid w:val="00C95416"/>
    <w:rsid w:val="00CB27EC"/>
    <w:rsid w:val="00CE3B39"/>
    <w:rsid w:val="00D77E77"/>
    <w:rsid w:val="00D84759"/>
    <w:rsid w:val="00D97943"/>
    <w:rsid w:val="00DB53D4"/>
    <w:rsid w:val="00E03277"/>
    <w:rsid w:val="00E14B52"/>
    <w:rsid w:val="00E20882"/>
    <w:rsid w:val="00E2728E"/>
    <w:rsid w:val="00E27555"/>
    <w:rsid w:val="00EB758C"/>
    <w:rsid w:val="00EC7453"/>
    <w:rsid w:val="00F328D0"/>
    <w:rsid w:val="00F574A9"/>
    <w:rsid w:val="00F66036"/>
    <w:rsid w:val="00FA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Kéké</dc:creator>
  <cp:lastModifiedBy>Kéké</cp:lastModifiedBy>
  <cp:revision>39</cp:revision>
  <dcterms:created xsi:type="dcterms:W3CDTF">2012-11-16T12:31:00Z</dcterms:created>
  <dcterms:modified xsi:type="dcterms:W3CDTF">2012-12-23T18:34:00Z</dcterms:modified>
</cp:coreProperties>
</file>