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24F09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Pr="001962A5" w:rsidRDefault="00524F09" w:rsidP="00524F09">
            <w:pPr>
              <w:jc w:val="center"/>
              <w:rPr>
                <w:rFonts w:cs="Andalus"/>
                <w:sz w:val="32"/>
                <w:szCs w:val="32"/>
                <w:rtl/>
              </w:rPr>
            </w:pPr>
            <w:r w:rsidRPr="001962A5">
              <w:rPr>
                <w:rFonts w:cs="Andalus" w:hint="cs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524F09" w:rsidRPr="001962A5" w:rsidRDefault="00524F09" w:rsidP="00211E93">
            <w:pPr>
              <w:rPr>
                <w:sz w:val="32"/>
                <w:szCs w:val="32"/>
                <w:rtl/>
              </w:rPr>
            </w:pPr>
            <w:r w:rsidRPr="001962A5">
              <w:rPr>
                <w:rFonts w:cs="Andalus" w:hint="cs"/>
                <w:sz w:val="32"/>
                <w:szCs w:val="32"/>
                <w:rtl/>
              </w:rPr>
              <w:t xml:space="preserve">مديرية التربية </w:t>
            </w:r>
            <w:r>
              <w:rPr>
                <w:rFonts w:cs="Andalus" w:hint="cs"/>
                <w:sz w:val="32"/>
                <w:szCs w:val="32"/>
                <w:rtl/>
              </w:rPr>
              <w:t xml:space="preserve">لولاية </w:t>
            </w:r>
            <w:r w:rsidR="00211E93">
              <w:rPr>
                <w:rFonts w:cs="Andalus" w:hint="cs"/>
                <w:sz w:val="32"/>
                <w:szCs w:val="32"/>
                <w:rtl/>
              </w:rPr>
              <w:t>معسكر</w:t>
            </w:r>
            <w:r>
              <w:rPr>
                <w:rFonts w:cs="Andalus" w:hint="cs"/>
                <w:sz w:val="32"/>
                <w:szCs w:val="32"/>
                <w:rtl/>
              </w:rPr>
              <w:t xml:space="preserve">   </w:t>
            </w:r>
            <w:r w:rsidRPr="001962A5">
              <w:rPr>
                <w:rFonts w:cs="Andalus" w:hint="cs"/>
                <w:sz w:val="32"/>
                <w:szCs w:val="32"/>
                <w:rtl/>
              </w:rPr>
              <w:t xml:space="preserve">               </w:t>
            </w:r>
            <w:r>
              <w:rPr>
                <w:rFonts w:cs="Andalus" w:hint="cs"/>
                <w:sz w:val="32"/>
                <w:szCs w:val="32"/>
                <w:rtl/>
              </w:rPr>
              <w:t xml:space="preserve">                        </w:t>
            </w:r>
            <w:r w:rsidRPr="001962A5">
              <w:rPr>
                <w:rFonts w:cs="Andalus" w:hint="cs"/>
                <w:sz w:val="32"/>
                <w:szCs w:val="32"/>
                <w:rtl/>
              </w:rPr>
              <w:t xml:space="preserve">        </w:t>
            </w:r>
            <w:r>
              <w:rPr>
                <w:rFonts w:cs="Andalus" w:hint="cs"/>
                <w:sz w:val="32"/>
                <w:szCs w:val="32"/>
                <w:rtl/>
              </w:rPr>
              <w:t xml:space="preserve">      </w:t>
            </w:r>
            <w:r w:rsidRPr="001962A5">
              <w:rPr>
                <w:rFonts w:cs="Andalus" w:hint="cs"/>
                <w:sz w:val="32"/>
                <w:szCs w:val="32"/>
                <w:rtl/>
              </w:rPr>
              <w:t xml:space="preserve"> متوسطة </w:t>
            </w:r>
            <w:r w:rsidR="00211E93">
              <w:rPr>
                <w:rFonts w:hint="cs"/>
                <w:sz w:val="32"/>
                <w:szCs w:val="32"/>
                <w:rtl/>
              </w:rPr>
              <w:t>محمد بوضياف</w:t>
            </w:r>
          </w:p>
        </w:tc>
      </w:tr>
      <w:tr w:rsidR="00524F09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Pr="00C7507E" w:rsidRDefault="00CB16AE" w:rsidP="00524F09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cs="DecoType Naskh Extensions" w:hint="cs"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276225</wp:posOffset>
                      </wp:positionV>
                      <wp:extent cx="1235075" cy="303530"/>
                      <wp:effectExtent l="9525" t="76200" r="79375" b="10795"/>
                      <wp:wrapNone/>
                      <wp:docPr id="36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507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24F09" w:rsidRPr="001F015B" w:rsidRDefault="00524F09" w:rsidP="00524F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F015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29 نوفمبر 2010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left:0;text-align:left;margin-left:6in;margin-top:21.75pt;width:97.25pt;height:23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">
                      <v:shadow on="t" color="#333" opacity=".5" offset="6pt,-6pt"/>
                      <v:textbox>
                        <w:txbxContent>
                          <w:p w:rsidR="00524F09" w:rsidRPr="001F015B" w:rsidRDefault="00524F09" w:rsidP="00524F09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1F015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29 نوفمبر 2010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DecoType Naskh Extensions" w:hint="cs"/>
                <w:noProof/>
                <w:sz w:val="36"/>
                <w:szCs w:val="36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278765</wp:posOffset>
                      </wp:positionV>
                      <wp:extent cx="1028700" cy="300990"/>
                      <wp:effectExtent l="13335" t="78740" r="72390" b="10795"/>
                      <wp:wrapNone/>
                      <wp:docPr id="35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24F09" w:rsidRPr="00C467EC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المدة :</w:t>
                                  </w:r>
                                  <w:proofErr w:type="gramEnd"/>
                                  <w:r w:rsidRPr="00C467E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ساعتان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7" style="position:absolute;left:0;text-align:left;margin-left:17.55pt;margin-top:21.95pt;width:81pt;height:23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">
                      <v:shadow on="t" color="#333" opacity=".5" offset="6pt,-6pt"/>
                      <v:textbox>
                        <w:txbxContent>
                          <w:p w:rsidR="00524F09" w:rsidRPr="00C467EC" w:rsidRDefault="00524F09" w:rsidP="00524F09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المدة :</w:t>
                            </w:r>
                            <w:proofErr w:type="gramEnd"/>
                            <w:r w:rsidRPr="00C467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ساعتان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524F09" w:rsidRPr="00C7507E">
              <w:rPr>
                <w:rFonts w:cs="DecoType Naskh Extensions" w:hint="cs"/>
                <w:sz w:val="36"/>
                <w:szCs w:val="36"/>
                <w:rtl/>
              </w:rPr>
              <w:t>{</w:t>
            </w:r>
            <w:r w:rsidR="00524F09" w:rsidRPr="00C7507E">
              <w:rPr>
                <w:rFonts w:hint="cs"/>
                <w:sz w:val="36"/>
                <w:szCs w:val="36"/>
                <w:rtl/>
              </w:rPr>
              <w:t xml:space="preserve">  الاختبار</w:t>
            </w:r>
            <w:proofErr w:type="gramEnd"/>
            <w:r w:rsidR="00524F09" w:rsidRPr="00C7507E">
              <w:rPr>
                <w:rFonts w:hint="cs"/>
                <w:sz w:val="36"/>
                <w:szCs w:val="36"/>
                <w:rtl/>
              </w:rPr>
              <w:t xml:space="preserve"> الأول </w:t>
            </w:r>
            <w:r w:rsidR="00524F09" w:rsidRPr="00C7507E">
              <w:rPr>
                <w:rFonts w:cs="DecoType Naskh Extensions" w:hint="cs"/>
                <w:sz w:val="36"/>
                <w:szCs w:val="36"/>
                <w:rtl/>
              </w:rPr>
              <w:t>}</w:t>
            </w:r>
            <w:bookmarkStart w:id="0" w:name="_GoBack"/>
            <w:bookmarkEnd w:id="0"/>
          </w:p>
          <w:p w:rsidR="00524F09" w:rsidRPr="00257F25" w:rsidRDefault="00524F09" w:rsidP="00524F09">
            <w:pPr>
              <w:tabs>
                <w:tab w:val="left" w:pos="2292"/>
              </w:tabs>
              <w:jc w:val="center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    </w:t>
            </w:r>
            <w:r w:rsidRPr="00257F25">
              <w:rPr>
                <w:rFonts w:cs="Arabic Transparent" w:hint="cs"/>
                <w:sz w:val="32"/>
                <w:szCs w:val="32"/>
                <w:rtl/>
              </w:rPr>
              <w:t>في مادة الرياضيات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للسن</w:t>
            </w:r>
            <w:r>
              <w:rPr>
                <w:rFonts w:cs="Arabic Transparent" w:hint="eastAsia"/>
                <w:sz w:val="32"/>
                <w:szCs w:val="32"/>
                <w:rtl/>
              </w:rPr>
              <w:t>ة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الرابعة </w:t>
            </w:r>
            <w:proofErr w:type="gramStart"/>
            <w:r>
              <w:rPr>
                <w:rFonts w:cs="Arabic Transparent" w:hint="cs"/>
                <w:sz w:val="32"/>
                <w:szCs w:val="32"/>
                <w:rtl/>
              </w:rPr>
              <w:t>متوسط</w:t>
            </w:r>
            <w:proofErr w:type="gramEnd"/>
          </w:p>
        </w:tc>
      </w:tr>
      <w:tr w:rsidR="00524F09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Default="00524F09" w:rsidP="00524F0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524F09" w:rsidRDefault="00524F09" w:rsidP="00524F09">
            <w:pPr>
              <w:tabs>
                <w:tab w:val="left" w:pos="7853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( 12 نقطة )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الأول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( 3  نقط )</w:t>
            </w:r>
          </w:p>
          <w:p w:rsidR="00524F09" w:rsidRPr="00C12366" w:rsidRDefault="00524F09" w:rsidP="00524F09">
            <w:pPr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rtl/>
              </w:rPr>
              <w:t xml:space="preserve">       </w:t>
            </w:r>
            <w:r w:rsidRPr="00813FC6">
              <w:rPr>
                <w:rFonts w:hint="cs"/>
                <w:sz w:val="28"/>
                <w:szCs w:val="28"/>
                <w:rtl/>
              </w:rPr>
              <w:t>1</w: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/ أحسب العدد </w:t>
            </w:r>
            <w:r w:rsidRPr="00C12366">
              <w:rPr>
                <w:rFonts w:cs="Arabic Transparent"/>
                <w:sz w:val="28"/>
                <w:szCs w:val="28"/>
              </w:rPr>
              <w:t>A</w: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و أكتبه على أبسط كسر </w:t>
            </w:r>
            <w:proofErr w:type="gramStart"/>
            <w:r w:rsidRPr="00C12366">
              <w:rPr>
                <w:rFonts w:cs="Arabic Transparent" w:hint="cs"/>
                <w:sz w:val="28"/>
                <w:szCs w:val="28"/>
                <w:rtl/>
              </w:rPr>
              <w:t>حيث :</w:t>
            </w:r>
            <w:proofErr w:type="gramEnd"/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CB16AE" w:rsidRPr="00CB16AE">
              <w:rPr>
                <w:rFonts w:cs="Arabic Transparent"/>
                <w:position w:val="-24"/>
                <w:sz w:val="28"/>
                <w:szCs w:val="28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15pt;height:30.8pt" o:ole="">
                  <v:imagedata r:id="rId5" o:title=""/>
                </v:shape>
                <o:OLEObject Type="Embed" ProgID="Equation.3" ShapeID="_x0000_i1025" DrawAspect="Content" ObjectID="_1417524352" r:id="rId6"/>
              </w:objec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= </w:t>
            </w:r>
            <w:r w:rsidRPr="00C12366">
              <w:rPr>
                <w:rFonts w:cs="Arabic Transparent"/>
                <w:sz w:val="28"/>
                <w:szCs w:val="28"/>
              </w:rPr>
              <w:t xml:space="preserve">A </w: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524F09" w:rsidRPr="00FF3A32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lang w:val="fr-FR"/>
              </w:rPr>
            </w:pPr>
            <w:r w:rsidRPr="00FF3A32">
              <w:rPr>
                <w:rFonts w:cs="Arabic Transparent" w:hint="cs"/>
                <w:sz w:val="28"/>
                <w:szCs w:val="28"/>
                <w:rtl/>
              </w:rPr>
              <w:t xml:space="preserve">     2/ أكتب العدد:   </w:t>
            </w:r>
            <w:r w:rsidRPr="00FF3A32">
              <w:rPr>
                <w:rFonts w:cs="Arabic Transparent"/>
                <w:position w:val="-8"/>
                <w:sz w:val="28"/>
                <w:szCs w:val="28"/>
              </w:rPr>
              <w:object w:dxaOrig="1920" w:dyaOrig="400">
                <v:shape id="_x0000_i1026" type="#_x0000_t75" style="width:109.25pt;height:22.85pt" o:ole="">
                  <v:imagedata r:id="rId7" o:title=""/>
                </v:shape>
                <o:OLEObject Type="Embed" ProgID="Equation.3" ShapeID="_x0000_i1026" DrawAspect="Content" ObjectID="_1417524353" r:id="rId8"/>
              </w:object>
            </w:r>
            <w:r w:rsidRPr="00FF3A32">
              <w:rPr>
                <w:rFonts w:cs="Arabic Transparent" w:hint="cs"/>
                <w:sz w:val="28"/>
                <w:szCs w:val="28"/>
                <w:rtl/>
              </w:rPr>
              <w:t xml:space="preserve">  على الشكل </w:t>
            </w:r>
            <w:r w:rsidRPr="00FF3A32">
              <w:rPr>
                <w:rFonts w:cs="Arabic Transparent"/>
                <w:position w:val="-8"/>
                <w:sz w:val="28"/>
                <w:szCs w:val="28"/>
              </w:rPr>
              <w:object w:dxaOrig="560" w:dyaOrig="400">
                <v:shape id="_x0000_i1027" type="#_x0000_t75" style="width:29.8pt;height:21.35pt" o:ole="">
                  <v:imagedata r:id="rId9" o:title=""/>
                </v:shape>
                <o:OLEObject Type="Embed" ProgID="Equation.3" ShapeID="_x0000_i1027" DrawAspect="Content" ObjectID="_1417524354" r:id="rId10"/>
              </w:object>
            </w:r>
            <w:r w:rsidRPr="00FF3A32">
              <w:rPr>
                <w:rFonts w:cs="Arabic Transparent" w:hint="cs"/>
                <w:sz w:val="28"/>
                <w:szCs w:val="28"/>
                <w:rtl/>
              </w:rPr>
              <w:t xml:space="preserve">   حيث </w:t>
            </w:r>
            <w:r w:rsidRPr="00FF3A32">
              <w:rPr>
                <w:rFonts w:cs="Arabic Transparent"/>
                <w:sz w:val="28"/>
                <w:szCs w:val="28"/>
              </w:rPr>
              <w:t>a</w:t>
            </w:r>
            <w:r w:rsidRPr="00FF3A32">
              <w:rPr>
                <w:rFonts w:cs="Arabic Transparent" w:hint="cs"/>
                <w:sz w:val="28"/>
                <w:szCs w:val="28"/>
                <w:rtl/>
              </w:rPr>
              <w:t xml:space="preserve"> عدد صحيح .</w:t>
            </w:r>
          </w:p>
          <w:p w:rsidR="00524F09" w:rsidRPr="00C12366" w:rsidRDefault="00524F09" w:rsidP="00524F09">
            <w:pPr>
              <w:rPr>
                <w:rFonts w:cs="Arabic Transparent"/>
                <w:sz w:val="28"/>
                <w:szCs w:val="28"/>
                <w:rtl/>
              </w:rPr>
            </w:pP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    3/ بين أن العدد </w:t>
            </w:r>
            <w:r w:rsidRPr="00C12366">
              <w:rPr>
                <w:rFonts w:cs="Arabic Transparent"/>
                <w:sz w:val="28"/>
                <w:szCs w:val="28"/>
                <w:lang w:val="fr-FR"/>
              </w:rPr>
              <w:t>C</w: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صحيح </w:t>
            </w:r>
            <w:proofErr w:type="gramStart"/>
            <w:r w:rsidRPr="00C12366">
              <w:rPr>
                <w:rFonts w:cs="Arabic Transparent" w:hint="cs"/>
                <w:sz w:val="28"/>
                <w:szCs w:val="28"/>
                <w:rtl/>
              </w:rPr>
              <w:t>حيث :</w:t>
            </w:r>
            <w:proofErr w:type="gramEnd"/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r w:rsidRPr="00C12366">
              <w:rPr>
                <w:rFonts w:cs="Arabic Transparent"/>
                <w:position w:val="-10"/>
                <w:sz w:val="28"/>
                <w:szCs w:val="28"/>
              </w:rPr>
              <w:object w:dxaOrig="3100" w:dyaOrig="420">
                <v:shape id="_x0000_i1028" type="#_x0000_t75" style="width:174.3pt;height:23.35pt" o:ole="">
                  <v:imagedata r:id="rId11" o:title=""/>
                </v:shape>
                <o:OLEObject Type="Embed" ProgID="Equation.3" ShapeID="_x0000_i1028" DrawAspect="Content" ObjectID="_1417524355" r:id="rId12"/>
              </w:object>
            </w:r>
            <w:r w:rsidRPr="00C12366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524F09" w:rsidRPr="00C12366" w:rsidRDefault="00524F09" w:rsidP="00524F09">
            <w:pPr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C12366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الثاني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( 03 نقط )</w:t>
            </w:r>
          </w:p>
          <w:p w:rsidR="00524F09" w:rsidRPr="00FF3A32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</w: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r w:rsidRPr="00D3405A">
              <w:rPr>
                <w:rFonts w:cs="Arabic Transparent"/>
                <w:position w:val="-12"/>
                <w:sz w:val="28"/>
                <w:szCs w:val="28"/>
                <w:lang w:val="fr-FR"/>
              </w:rPr>
              <w:object w:dxaOrig="520" w:dyaOrig="300">
                <v:shape id="_x0000_i1029" type="#_x0000_t75" style="width:25.8pt;height:14.9pt" o:ole="">
                  <v:imagedata r:id="rId13" o:title=""/>
                </v:shape>
                <o:OLEObject Type="Embed" ProgID="Equation.3" ShapeID="_x0000_i1029" DrawAspect="Content" ObjectID="_1417524356" r:id="rId14"/>
              </w:objec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>عددان</w:t>
            </w:r>
            <w:proofErr w:type="gramEnd"/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طبيعيان حيث </w:t>
            </w:r>
            <w:r w:rsidRPr="004B1F36">
              <w:rPr>
                <w:rFonts w:cs="Arabic Transparent"/>
                <w:position w:val="-12"/>
                <w:sz w:val="28"/>
                <w:szCs w:val="28"/>
                <w:lang w:val="fr-FR"/>
              </w:rPr>
              <w:object w:dxaOrig="1540" w:dyaOrig="360">
                <v:shape id="_x0000_i1030" type="#_x0000_t75" style="width:76.95pt;height:17.9pt" o:ole="">
                  <v:imagedata r:id="rId15" o:title=""/>
                </v:shape>
                <o:OLEObject Type="Embed" ProgID="Equation.3" ShapeID="_x0000_i1030" DrawAspect="Content" ObjectID="_1417524357" r:id="rId16"/>
              </w:objec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24F09" w:rsidRPr="00FF3A32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</w: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1/ أحسب القاسم المشترك الأكبر للعددين 493 و 667 </w:t>
            </w:r>
          </w:p>
          <w:p w:rsidR="00524F09" w:rsidRPr="00FF3A32" w:rsidRDefault="00524F09" w:rsidP="00524F0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</w: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2/ 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>عين</w: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الكسر </w:t>
            </w:r>
            <w:r w:rsidRPr="004B1F36">
              <w:rPr>
                <w:rFonts w:cs="Arabic Transparent"/>
                <w:position w:val="-32"/>
                <w:sz w:val="28"/>
                <w:szCs w:val="28"/>
                <w:lang w:val="fr-FR"/>
              </w:rPr>
              <w:object w:dxaOrig="279" w:dyaOrig="760">
                <v:shape id="_x0000_i1031" type="#_x0000_t75" style="width:13.9pt;height:38.25pt" o:ole="">
                  <v:imagedata r:id="rId17" o:title=""/>
                </v:shape>
                <o:OLEObject Type="Embed" ProgID="Equation.3" ShapeID="_x0000_i1031" DrawAspect="Content" ObjectID="_1417524358" r:id="rId18"/>
              </w:objec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واكتبه على شكل كسر غير قابل </w:t>
            </w:r>
            <w:proofErr w:type="gramStart"/>
            <w:r w:rsidR="003C1BA0"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>للاختزال</w:t>
            </w:r>
            <w:r w:rsidRPr="00FF3A32">
              <w:rPr>
                <w:rFonts w:hint="cs"/>
                <w:sz w:val="28"/>
                <w:szCs w:val="28"/>
                <w:rtl/>
                <w:lang w:val="fr-FR"/>
              </w:rPr>
              <w:t xml:space="preserve"> .</w:t>
            </w:r>
            <w:proofErr w:type="gramEnd"/>
          </w:p>
          <w:p w:rsidR="00524F09" w:rsidRDefault="00524F09" w:rsidP="00524F09">
            <w:pPr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الثالث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( 03  نقط )       </w:t>
            </w:r>
          </w:p>
          <w:p w:rsidR="00524F09" w:rsidRPr="00511771" w:rsidRDefault="00524F09" w:rsidP="00524F09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</w:t>
            </w:r>
          </w:p>
          <w:p w:rsidR="00524F09" w:rsidRPr="00D133E7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</w:t>
            </w:r>
            <w:r w:rsidRPr="00FF3A32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r w:rsidRPr="00D133E7">
              <w:rPr>
                <w:rFonts w:cs="Arabic Transparent"/>
                <w:sz w:val="28"/>
                <w:szCs w:val="28"/>
                <w:lang w:val="fr-FR" w:bidi="ar-DZ"/>
              </w:rPr>
              <w:t>RST</w:t>
            </w:r>
            <w:r w:rsidRPr="00D133E7">
              <w:rPr>
                <w:rFonts w:cs="Arabic Transparent"/>
                <w:sz w:val="28"/>
                <w:szCs w:val="28"/>
                <w:rtl/>
                <w:lang w:val="fr-FR" w:bidi="ar-DZ"/>
              </w:rPr>
              <w:t xml:space="preserve"> مثلث </w:t>
            </w:r>
            <w:r w:rsidRPr="00D133E7">
              <w:rPr>
                <w:rFonts w:cs="Arabic Transparent" w:hint="cs"/>
                <w:sz w:val="28"/>
                <w:szCs w:val="28"/>
                <w:rtl/>
                <w:lang w:val="fr-FR" w:bidi="ar-DZ"/>
              </w:rPr>
              <w:t xml:space="preserve">حيث : </w:t>
            </w:r>
            <w:r w:rsidRPr="00D133E7">
              <w:rPr>
                <w:rFonts w:cs="Arabic Transparent"/>
                <w:sz w:val="28"/>
                <w:szCs w:val="28"/>
                <w:lang w:val="fr-FR" w:bidi="ar-DZ"/>
              </w:rPr>
              <w:t>SR = 3cm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  ،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 xml:space="preserve">ST = 5cm 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  ،  </w:t>
            </w:r>
            <w:r w:rsidRPr="00D133E7">
              <w:rPr>
                <w:rFonts w:cs="Arabic Transparent"/>
                <w:position w:val="-8"/>
                <w:sz w:val="28"/>
                <w:szCs w:val="28"/>
              </w:rPr>
              <w:object w:dxaOrig="560" w:dyaOrig="400">
                <v:shape id="_x0000_i1032" type="#_x0000_t75" style="width:27.8pt;height:19.85pt" o:ole="">
                  <v:imagedata r:id="rId19" o:title=""/>
                </v:shape>
                <o:OLEObject Type="Embed" ProgID="Equation.3" ShapeID="_x0000_i1032" DrawAspect="Content" ObjectID="_1417524359" r:id="rId20"/>
              </w:objec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 xml:space="preserve">RT = </w:t>
            </w:r>
          </w:p>
          <w:p w:rsidR="00524F09" w:rsidRPr="00D133E7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  <w:r w:rsidRPr="00D133E7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   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1) بين أن المثلث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RST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قائم في </w:t>
            </w:r>
            <w:proofErr w:type="gramStart"/>
            <w:r w:rsidRPr="00D133E7">
              <w:rPr>
                <w:rFonts w:cs="Arabic Transparent"/>
                <w:sz w:val="28"/>
                <w:szCs w:val="28"/>
                <w:lang w:val="fr-FR"/>
              </w:rPr>
              <w:t xml:space="preserve">S 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524F09" w:rsidRPr="00D133E7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          2)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E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نقطة من الضلع [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ST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] </w:t>
            </w:r>
            <w:proofErr w:type="gramStart"/>
            <w:r w:rsidRPr="00D133E7">
              <w:rPr>
                <w:rFonts w:cs="Arabic Transparent" w:hint="cs"/>
                <w:sz w:val="28"/>
                <w:szCs w:val="28"/>
                <w:rtl/>
              </w:rPr>
              <w:t>حيث :</w:t>
            </w:r>
            <w:proofErr w:type="gramEnd"/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 xml:space="preserve">SR = 3cm 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  ،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F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 نقطة من الضلع [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SR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] حيث : 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SR = 1,8cm</w:t>
            </w:r>
            <w:r w:rsidRPr="00D133E7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24F09" w:rsidRDefault="00524F09" w:rsidP="00524F09">
            <w:pPr>
              <w:spacing w:line="360" w:lineRule="auto"/>
              <w:rPr>
                <w:sz w:val="28"/>
                <w:szCs w:val="28"/>
                <w:rtl/>
              </w:rPr>
            </w:pPr>
            <w:r w:rsidRPr="00D133E7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        ـ بين أن المستقيمين (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RT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>) و(</w:t>
            </w:r>
            <w:r w:rsidRPr="00D133E7">
              <w:rPr>
                <w:rFonts w:cs="Arabic Transparent"/>
                <w:sz w:val="28"/>
                <w:szCs w:val="28"/>
                <w:lang w:val="fr-FR"/>
              </w:rPr>
              <w:t>EF</w:t>
            </w:r>
            <w:r w:rsidRPr="00D133E7">
              <w:rPr>
                <w:rFonts w:cs="Arabic Transparent" w:hint="cs"/>
                <w:sz w:val="28"/>
                <w:szCs w:val="28"/>
                <w:rtl/>
              </w:rPr>
              <w:t xml:space="preserve">) </w:t>
            </w:r>
            <w:proofErr w:type="gramStart"/>
            <w:r w:rsidRPr="00D133E7">
              <w:rPr>
                <w:rFonts w:cs="Arabic Transparent" w:hint="cs"/>
                <w:sz w:val="28"/>
                <w:szCs w:val="28"/>
                <w:rtl/>
              </w:rPr>
              <w:t>متوازيان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524F09" w:rsidRPr="00111BE9" w:rsidRDefault="00524F09" w:rsidP="00524F09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524F09" w:rsidRDefault="00524F09" w:rsidP="00524F09">
            <w:pPr>
              <w:tabs>
                <w:tab w:val="left" w:pos="2993"/>
              </w:tabs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الرابع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( 03 نقط ) </w:t>
            </w:r>
            <w:r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</w:p>
          <w:p w:rsidR="00524F09" w:rsidRPr="00C12366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       </w:t>
            </w:r>
            <w:r w:rsidRPr="00C12366">
              <w:rPr>
                <w:rFonts w:cs="Arabic Transparent"/>
                <w:sz w:val="28"/>
                <w:szCs w:val="28"/>
                <w:lang w:val="fr-FR"/>
              </w:rPr>
              <w:t xml:space="preserve">ABC 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مثلث قائم في </w:t>
            </w:r>
            <w:r w:rsidRPr="00C12366">
              <w:rPr>
                <w:rFonts w:cs="Arabic Transparent"/>
                <w:sz w:val="28"/>
                <w:szCs w:val="28"/>
                <w:lang w:val="fr-FR"/>
              </w:rPr>
              <w:t xml:space="preserve">A 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حيث : </w:t>
            </w:r>
            <w:r w:rsidR="00201BC2" w:rsidRPr="004B1F36">
              <w:rPr>
                <w:rFonts w:cs="Arabic Transparent"/>
                <w:position w:val="-26"/>
                <w:sz w:val="28"/>
                <w:szCs w:val="28"/>
                <w:lang w:val="fr-FR"/>
              </w:rPr>
              <w:object w:dxaOrig="1340" w:dyaOrig="740">
                <v:shape id="_x0000_i1033" type="#_x0000_t75" style="width:67.05pt;height:37.25pt" o:ole="">
                  <v:imagedata r:id="rId21" o:title=""/>
                </v:shape>
                <o:OLEObject Type="Embed" ProgID="Equation.3" ShapeID="_x0000_i1033" DrawAspect="Content" ObjectID="_1417524360" r:id="rId22"/>
              </w:objec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24F09" w:rsidRPr="00C12366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1/ 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>احسب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القيم المضبوطة لكل من </w:t>
            </w:r>
            <w:r w:rsidR="00201BC2" w:rsidRPr="00C12366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700" w:dyaOrig="380">
                <v:shape id="_x0000_i1034" type="#_x0000_t75" style="width:34.75pt;height:18.85pt" o:ole="">
                  <v:imagedata r:id="rId23" o:title=""/>
                </v:shape>
                <o:OLEObject Type="Embed" ProgID="Equation.3" ShapeID="_x0000_i1034" DrawAspect="Content" ObjectID="_1417524361" r:id="rId24"/>
              </w:object>
            </w:r>
            <w:proofErr w:type="gramStart"/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،</w:t>
            </w:r>
            <w:proofErr w:type="gramEnd"/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r w:rsidR="00201BC2" w:rsidRPr="00C12366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720" w:dyaOrig="380">
                <v:shape id="_x0000_i1035" type="#_x0000_t75" style="width:36.25pt;height:18.85pt" o:ole="">
                  <v:imagedata r:id="rId25" o:title=""/>
                </v:shape>
                <o:OLEObject Type="Embed" ProgID="Equation.3" ShapeID="_x0000_i1035" DrawAspect="Content" ObjectID="_1417524362" r:id="rId26"/>
              </w:objec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24F09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2/ حدد نوع المثلث </w:t>
            </w:r>
            <w:r w:rsidRPr="00C12366">
              <w:rPr>
                <w:rFonts w:cs="Arabic Transparent"/>
                <w:sz w:val="28"/>
                <w:szCs w:val="28"/>
                <w:lang w:val="fr-FR"/>
              </w:rPr>
              <w:t>ABC</w: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بعد معرفة قيس كلا ّ </w:t>
            </w:r>
            <w:proofErr w:type="gramStart"/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>من :</w:t>
            </w:r>
            <w:proofErr w:type="gramEnd"/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r w:rsidRPr="00C12366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680" w:dyaOrig="380">
                <v:shape id="_x0000_i1036" type="#_x0000_t75" style="width:33.75pt;height:18.85pt" o:ole="">
                  <v:imagedata r:id="rId27" o:title=""/>
                </v:shape>
                <o:OLEObject Type="Embed" ProgID="Equation.3" ShapeID="_x0000_i1036" DrawAspect="Content" ObjectID="_1417524363" r:id="rId28"/>
              </w:object>
            </w:r>
            <w:r w:rsidRPr="00C12366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و </w:t>
            </w:r>
            <w:r w:rsidRPr="00C12366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660" w:dyaOrig="380">
                <v:shape id="_x0000_i1037" type="#_x0000_t75" style="width:32.75pt;height:18.85pt" o:ole="">
                  <v:imagedata r:id="rId29" o:title=""/>
                </v:shape>
                <o:OLEObject Type="Embed" ProgID="Equation.3" ShapeID="_x0000_i1037" DrawAspect="Content" ObjectID="_1417524364" r:id="rId30"/>
              </w:objec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524F09" w:rsidRPr="00FF3A32" w:rsidRDefault="00524F09" w:rsidP="00524F09">
            <w:pPr>
              <w:spacing w:line="360" w:lineRule="auto"/>
              <w:rPr>
                <w:rFonts w:cs="Arabic Transparent"/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rPr>
                <w:sz w:val="28"/>
                <w:szCs w:val="28"/>
                <w:rtl/>
                <w:lang w:val="fr-FR"/>
              </w:rPr>
            </w:pPr>
          </w:p>
          <w:p w:rsidR="00524F09" w:rsidRPr="00257F25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</w:t>
            </w:r>
          </w:p>
        </w:tc>
      </w:tr>
      <w:tr w:rsidR="00524F09" w:rsidRPr="000934D9"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524F09" w:rsidRPr="000934D9" w:rsidRDefault="00524F09" w:rsidP="00524F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524F09" w:rsidRPr="000934D9" w:rsidRDefault="00524F09" w:rsidP="00524F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صفحة 1/ 2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524F09" w:rsidRPr="000934D9" w:rsidRDefault="00524F09" w:rsidP="00524F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أقلب الصفحة</w:t>
            </w:r>
          </w:p>
        </w:tc>
      </w:tr>
      <w:tr w:rsidR="00524F09">
        <w:tc>
          <w:tcPr>
            <w:tcW w:w="1098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Default="00524F09" w:rsidP="00524F0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  <w:r w:rsidRPr="00C44FF8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   </w:t>
            </w:r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الجزء </w:t>
            </w:r>
            <w:proofErr w:type="gramStart"/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الثاني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( 08 نقط ) </w:t>
            </w: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</w:p>
          <w:p w:rsidR="00524F09" w:rsidRDefault="00524F09" w:rsidP="00524F09">
            <w:pPr>
              <w:rPr>
                <w:sz w:val="28"/>
                <w:szCs w:val="28"/>
                <w:rtl/>
              </w:rPr>
            </w:pPr>
            <w:r w:rsidRPr="00C44FF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91EC5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المسألة :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>
              <w:rPr>
                <w:sz w:val="28"/>
                <w:szCs w:val="28"/>
                <w:lang w:val="fr-FR"/>
              </w:rPr>
              <w:t>I</w:t>
            </w:r>
            <w:r>
              <w:rPr>
                <w:rFonts w:hint="cs"/>
                <w:sz w:val="28"/>
                <w:szCs w:val="28"/>
                <w:rtl/>
              </w:rPr>
              <w:t xml:space="preserve"> -</w:t>
            </w:r>
          </w:p>
          <w:p w:rsidR="00524F09" w:rsidRPr="0083566D" w:rsidRDefault="00524F09" w:rsidP="00524F09">
            <w:pPr>
              <w:rPr>
                <w:rFonts w:cs="Arabic Transparent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يقف 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>خالد على سطح منزله الذي يعلو عن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سطح الأرض بـ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 xml:space="preserve">4 </w:t>
              </w:r>
              <w:proofErr w:type="gramStart"/>
              <w:r w:rsidRPr="007541DE">
                <w:rPr>
                  <w:rFonts w:cs="Arabic Transparent"/>
                  <w:sz w:val="28"/>
                  <w:szCs w:val="28"/>
                  <w:lang w:val="fr-FR"/>
                </w:rPr>
                <w:t>m</w:t>
              </w:r>
            </w:smartTag>
            <w:r w:rsidRPr="007541D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يراقب عصفورا وهو يحلق على ارتفاع </w:t>
            </w:r>
            <w:smartTag w:uri="urn:schemas-microsoft-com:office:smarttags" w:element="metricconverter">
              <w:smartTagPr>
                <w:attr w:name="ProductID" w:val="36 m"/>
              </w:smartTagPr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 xml:space="preserve">36 </w:t>
              </w:r>
              <w:proofErr w:type="gramStart"/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>m</w:t>
              </w:r>
            </w:smartTag>
            <w:r w:rsidRPr="0083566D">
              <w:rPr>
                <w:rFonts w:cs="Arabic Transparent"/>
                <w:sz w:val="28"/>
                <w:szCs w:val="28"/>
                <w:lang w:val="fr-FR"/>
              </w:rPr>
              <w:t xml:space="preserve">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من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سطح الأرض  بزاوية </w:t>
            </w:r>
            <w:r w:rsidRPr="0083566D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240" w:dyaOrig="220">
                <v:shape id="_x0000_i1038" type="#_x0000_t75" style="width:11.9pt;height:10.9pt" o:ole="">
                  <v:imagedata r:id="rId31" o:title=""/>
                </v:shape>
                <o:OLEObject Type="Embed" ProgID="Equation.3" ShapeID="_x0000_i1038" DrawAspect="Content" ObjectID="_1417524365" r:id="rId32"/>
              </w:objec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قدرها : </w:t>
            </w:r>
            <w:r w:rsidRPr="0083566D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820" w:dyaOrig="279">
                <v:shape id="_x0000_i1039" type="#_x0000_t75" style="width:41.2pt;height:13.9pt" o:ole="">
                  <v:imagedata r:id="rId33" o:title=""/>
                </v:shape>
                <o:OLEObject Type="Embed" ProgID="Equation.3" ShapeID="_x0000_i1039" DrawAspect="Content" ObjectID="_1417524366" r:id="rId34"/>
              </w:objec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1/ أحسب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BC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.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إذا علمت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أن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ّ ارتفاع عيني خالد عن المستوى الواقف عليه هو </w:t>
            </w:r>
            <w:smartTag w:uri="urn:schemas-microsoft-com:office:smarttags" w:element="metricconverter">
              <w:smartTagPr>
                <w:attr w:name="ProductID" w:val="1.75 m"/>
              </w:smartTagPr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>1.75 m</w:t>
              </w:r>
            </w:smartTag>
            <w:r w:rsidRPr="0083566D">
              <w:rPr>
                <w:rFonts w:cs="Arabic Transparent"/>
                <w:sz w:val="28"/>
                <w:szCs w:val="28"/>
                <w:lang w:val="fr-FR"/>
              </w:rPr>
              <w:t xml:space="preserve">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.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2/ أحسب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AB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ب</w:t>
            </w:r>
            <w:r w:rsidR="00201BC2">
              <w:rPr>
                <w:rFonts w:cs="Arabic Transparent" w:hint="cs"/>
                <w:sz w:val="28"/>
                <w:szCs w:val="28"/>
                <w:rtl/>
                <w:lang w:val="fr-FR"/>
              </w:rPr>
              <w:t>ُ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عد العصفور عن خالد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.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 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II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--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أراد خالد أن ينزل من فوق سطح </w:t>
            </w:r>
            <w:r>
              <w:rPr>
                <w:rFonts w:cs="Arabic Transparent" w:hint="cs"/>
                <w:sz w:val="28"/>
                <w:szCs w:val="28"/>
                <w:rtl/>
                <w:lang w:val="fr-FR"/>
              </w:rPr>
              <w:t>المنزل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فأستعمل سلما ً طوله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 xml:space="preserve">SR =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 xml:space="preserve">5 </w:t>
              </w:r>
              <w:proofErr w:type="gramStart"/>
              <w:r w:rsidRPr="0083566D">
                <w:rPr>
                  <w:rFonts w:cs="Arabic Transparent"/>
                  <w:sz w:val="28"/>
                  <w:szCs w:val="28"/>
                  <w:lang w:val="fr-FR"/>
                </w:rPr>
                <w:t>m</w:t>
              </w:r>
            </w:smartTag>
            <w:r w:rsidRPr="0083566D">
              <w:rPr>
                <w:rFonts w:cs="Arabic Transparent"/>
                <w:sz w:val="28"/>
                <w:szCs w:val="28"/>
                <w:lang w:val="fr-FR"/>
              </w:rPr>
              <w:t xml:space="preserve">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proofErr w:type="gramEnd"/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بديته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عند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R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ونهايته عند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S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( كما هو موضح في الشكل ) 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1/  ـ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أحسب 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 xml:space="preserve">RN 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( المسافة بين بداية السلم و الجدار ) 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2/  ـ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أحسب قيس الزاوية </w:t>
            </w:r>
            <w:r w:rsidR="00F40B2A" w:rsidRPr="0083566D">
              <w:rPr>
                <w:rFonts w:cs="Arabic Transparent"/>
                <w:position w:val="-6"/>
                <w:sz w:val="28"/>
                <w:szCs w:val="28"/>
                <w:lang w:val="fr-FR"/>
              </w:rPr>
              <w:object w:dxaOrig="660" w:dyaOrig="380">
                <v:shape id="_x0000_i1040" type="#_x0000_t75" style="width:32.75pt;height:18.85pt" o:ole="">
                  <v:imagedata r:id="rId35" o:title=""/>
                </v:shape>
                <o:OLEObject Type="Embed" ProgID="Equation.3" ShapeID="_x0000_i1040" DrawAspect="Content" ObjectID="_1417524367" r:id="rId36"/>
              </w:objec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التي يشكلها السلم مع سطح الأرض ( بالتدوير إلى الدرجة ) 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  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III</w:t>
            </w:r>
            <w:r w:rsidRPr="0083566D">
              <w:rPr>
                <w:rFonts w:cs="Arabic Transparent" w:hint="cs"/>
                <w:sz w:val="28"/>
                <w:szCs w:val="28"/>
                <w:rtl/>
              </w:rPr>
              <w:t xml:space="preserve"> ---</w:t>
            </w:r>
          </w:p>
          <w:p w:rsidR="00524F09" w:rsidRPr="0083566D" w:rsidRDefault="00524F09" w:rsidP="00524F09">
            <w:pPr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</w:rPr>
              <w:t xml:space="preserve">         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K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هي إحدى القط</w:t>
            </w:r>
            <w:r w:rsidRPr="0083566D">
              <w:rPr>
                <w:rFonts w:cs="Arabic Transparent" w:hint="eastAsia"/>
                <w:sz w:val="28"/>
                <w:szCs w:val="28"/>
                <w:rtl/>
                <w:lang w:val="fr-FR"/>
              </w:rPr>
              <w:t>ع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الخشبية الت</w:t>
            </w:r>
            <w:r w:rsidRPr="0083566D">
              <w:rPr>
                <w:rFonts w:cs="Arabic Transparent" w:hint="eastAsia"/>
                <w:sz w:val="28"/>
                <w:szCs w:val="28"/>
                <w:rtl/>
                <w:lang w:val="fr-FR"/>
              </w:rPr>
              <w:t>ي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تسند عليها القدمين عند استخدام السلّم      </w:t>
            </w:r>
          </w:p>
          <w:p w:rsidR="00524F09" w:rsidRPr="0083566D" w:rsidRDefault="00524F09" w:rsidP="00524F09">
            <w:pPr>
              <w:ind w:firstLine="720"/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ـ أحسب المسافة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KT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( ارتفاع </w:t>
            </w:r>
            <w:r w:rsidRPr="0083566D">
              <w:rPr>
                <w:rFonts w:cs="Arabic Transparent"/>
                <w:sz w:val="28"/>
                <w:szCs w:val="28"/>
                <w:lang w:val="fr-FR"/>
              </w:rPr>
              <w:t>K</w:t>
            </w: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عن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سطح الأرض ) </w:t>
            </w:r>
          </w:p>
          <w:p w:rsidR="00524F09" w:rsidRPr="0083566D" w:rsidRDefault="00524F09" w:rsidP="00524F09">
            <w:pPr>
              <w:ind w:firstLine="720"/>
              <w:jc w:val="lowKashida"/>
              <w:rPr>
                <w:rFonts w:cs="Arabic Transparent"/>
                <w:sz w:val="28"/>
                <w:szCs w:val="28"/>
                <w:rtl/>
                <w:lang w:val="fr-FR"/>
              </w:rPr>
            </w:pPr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  إذا علمت أن </w:t>
            </w:r>
            <w:proofErr w:type="gramStart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>ّ :</w:t>
            </w:r>
            <w:proofErr w:type="gramEnd"/>
            <w:r w:rsidRPr="0083566D">
              <w:rPr>
                <w:rFonts w:cs="Arabic Transparent" w:hint="cs"/>
                <w:sz w:val="28"/>
                <w:szCs w:val="28"/>
                <w:rtl/>
                <w:lang w:val="fr-FR"/>
              </w:rPr>
              <w:t xml:space="preserve">  </w:t>
            </w:r>
            <w:r w:rsidRPr="004B1F36">
              <w:rPr>
                <w:rFonts w:cs="Arabic Transparent"/>
                <w:position w:val="-28"/>
                <w:sz w:val="28"/>
                <w:szCs w:val="28"/>
                <w:lang w:val="fr-FR"/>
              </w:rPr>
              <w:object w:dxaOrig="940" w:dyaOrig="720">
                <v:shape id="_x0000_i1041" type="#_x0000_t75" style="width:47.15pt;height:36.25pt" o:ole="">
                  <v:imagedata r:id="rId37" o:title=""/>
                </v:shape>
                <o:OLEObject Type="Embed" ProgID="Equation.3" ShapeID="_x0000_i1041" DrawAspect="Content" ObjectID="_1417524368" r:id="rId38"/>
              </w:object>
            </w: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    </w: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90170</wp:posOffset>
                      </wp:positionV>
                      <wp:extent cx="685800" cy="342900"/>
                      <wp:effectExtent l="0" t="4445" r="3810" b="0"/>
                      <wp:wrapNone/>
                      <wp:docPr id="34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3F0296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عصفور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8" style="position:absolute;left:0;text-align:left;margin-left:389.7pt;margin-top:7.1pt;width:54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" stroked="f">
                      <v:textbox>
                        <w:txbxContent>
                          <w:p w:rsidR="00524F09" w:rsidRPr="003F0296" w:rsidRDefault="00524F09" w:rsidP="00524F09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عصفور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4402455</wp:posOffset>
                  </wp:positionH>
                  <wp:positionV relativeFrom="paragraph">
                    <wp:posOffset>91440</wp:posOffset>
                  </wp:positionV>
                  <wp:extent cx="457200" cy="342900"/>
                  <wp:effectExtent l="0" t="0" r="0" b="0"/>
                  <wp:wrapNone/>
                  <wp:docPr id="225" name="imgPreview" descr="الحيوانات,الطبيعة,الطيور,طيور,طيور النورس,نور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" descr="الحيوانات,الطبيعة,الطيور,طيور,طيور النورس,نور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 cstate="print">
                            <a:lum bright="-40000" contrast="4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F09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</w:t>
            </w:r>
            <w:r w:rsidR="00524F09">
              <w:rPr>
                <w:sz w:val="28"/>
                <w:szCs w:val="28"/>
                <w:lang w:val="fr-FR"/>
              </w:rPr>
              <w:t>B</w:t>
            </w:r>
            <w:r w:rsidR="00524F09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</w:t>
            </w:r>
          </w:p>
          <w:p w:rsidR="00524F09" w:rsidRDefault="00CB16AE" w:rsidP="00524F09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4834890</wp:posOffset>
                      </wp:positionH>
                      <wp:positionV relativeFrom="paragraph">
                        <wp:posOffset>41275</wp:posOffset>
                      </wp:positionV>
                      <wp:extent cx="228600" cy="0"/>
                      <wp:effectExtent l="15240" t="60325" r="13335" b="53975"/>
                      <wp:wrapNone/>
                      <wp:docPr id="33" name="Lin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pt,3.25pt" to="398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4866640</wp:posOffset>
                      </wp:positionH>
                      <wp:positionV relativeFrom="paragraph">
                        <wp:posOffset>139065</wp:posOffset>
                      </wp:positionV>
                      <wp:extent cx="0" cy="2171700"/>
                      <wp:effectExtent l="56515" t="24765" r="57785" b="22860"/>
                      <wp:wrapNone/>
                      <wp:docPr id="32" name="Lin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pt,10.95pt" to="383.2pt,1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" strokeweight="1pt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114300</wp:posOffset>
                      </wp:positionV>
                      <wp:extent cx="2286000" cy="1028700"/>
                      <wp:effectExtent l="15240" t="9525" r="13335" b="9525"/>
                      <wp:wrapNone/>
                      <wp:docPr id="31" name="Lin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pt,9pt" to="362.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4606290</wp:posOffset>
                      </wp:positionH>
                      <wp:positionV relativeFrom="paragraph">
                        <wp:posOffset>114300</wp:posOffset>
                      </wp:positionV>
                      <wp:extent cx="0" cy="2171700"/>
                      <wp:effectExtent l="15240" t="9525" r="13335" b="9525"/>
                      <wp:wrapNone/>
                      <wp:docPr id="30" name="Lin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7pt,9pt" to="362.7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" strokeweight="1pt">
                      <v:stroke dashstyle="dash"/>
                    </v:line>
                  </w:pict>
                </mc:Fallback>
              </mc:AlternateContent>
            </w:r>
            <w:r w:rsidR="00524F09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   </w:t>
            </w: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4767580</wp:posOffset>
                      </wp:positionH>
                      <wp:positionV relativeFrom="paragraph">
                        <wp:posOffset>162560</wp:posOffset>
                      </wp:positionV>
                      <wp:extent cx="457200" cy="1143000"/>
                      <wp:effectExtent l="0" t="635" r="4445" b="0"/>
                      <wp:wrapNone/>
                      <wp:docPr id="29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3400D5" w:rsidRDefault="00524F09" w:rsidP="00524F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smartTag w:uri="urn:schemas-microsoft-com:office:smarttags" w:element="metricconverter">
                                    <w:smartTagPr>
                                      <w:attr w:name="ProductID" w:val="36 m"/>
                                    </w:smartTagPr>
                                    <w:r>
                                      <w:rPr>
                                        <w:sz w:val="28"/>
                                        <w:szCs w:val="28"/>
                                        <w:lang w:val="fr-FR"/>
                                      </w:rPr>
                                      <w:t>36 m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3" o:spid="_x0000_s1029" style="position:absolute;left:0;text-align:left;margin-left:375.4pt;margin-top:12.8pt;width:36pt;height:9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" stroked="f" strokeweight="1pt">
                      <v:textbox style="layout-flow:vertical;mso-layout-flow-alt:bottom-to-top">
                        <w:txbxContent>
                          <w:p w:rsidR="00524F09" w:rsidRPr="003400D5" w:rsidRDefault="00524F09" w:rsidP="00524F0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6 m"/>
                              </w:smartTagPr>
                              <w:r>
                                <w:rPr>
                                  <w:sz w:val="28"/>
                                  <w:szCs w:val="28"/>
                                  <w:lang w:val="fr-FR"/>
                                </w:rPr>
                                <w:t>36 m</w:t>
                              </w:r>
                            </w:smartTag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151130</wp:posOffset>
                      </wp:positionV>
                      <wp:extent cx="342900" cy="342900"/>
                      <wp:effectExtent l="3175" t="0" r="0" b="1270"/>
                      <wp:wrapNone/>
                      <wp:docPr id="28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CB4E87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" o:spid="_x0000_s1030" style="position:absolute;left:0;text-align:left;margin-left:156.25pt;margin-top:11.9pt;width:27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" stroked="f" strokeweight="1pt">
                      <v:textbox>
                        <w:txbxContent>
                          <w:p w:rsidR="00524F09" w:rsidRPr="00CB4E87" w:rsidRDefault="00524F09" w:rsidP="00524F09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194310</wp:posOffset>
                      </wp:positionV>
                      <wp:extent cx="151130" cy="146050"/>
                      <wp:effectExtent l="7620" t="13335" r="12700" b="12065"/>
                      <wp:wrapNone/>
                      <wp:docPr id="25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46050"/>
                                <a:chOff x="4887" y="5917"/>
                                <a:chExt cx="238" cy="230"/>
                              </a:xfrm>
                            </wpg:grpSpPr>
                            <wps:wsp>
                              <wps:cNvPr id="26" name="Arc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87" y="5967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rc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5" y="5917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2" o:spid="_x0000_s1026" style="position:absolute;margin-left:203.85pt;margin-top:15.3pt;width:11.9pt;height:11.5pt;z-index:251662336" coordorigin="4887,5917" coordsize="238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">
                      <v:shape id="Arc 223" o:spid="_x0000_s1027" style="position:absolute;left:4887;top:5967;width:180;height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iZ8UA&#10;AADbAAAADwAAAGRycy9kb3ducmV2LnhtbESPQWvCQBSE7wX/w/KEXopuDCWE1FWKIFgogaqg3l6z&#10;r0kw+zZkt0n677uC4HGYmW+Y5Xo0jeipc7VlBYt5BIK4sLrmUsHxsJ2lIJxH1thYJgV/5GC9mjwt&#10;MdN24C/q974UAcIuQwWV920mpSsqMujmtiUO3o/tDPogu1LqDocAN42MoyiRBmsOCxW2tKmouO5/&#10;jYKN/fhOX/Pz7ljw5ZB+XvP0lLwo9Twd399AeBr9I3xv77SCOIHbl/A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SJnxQAAANsAAAAPAAAAAAAAAAAAAAAAAJgCAABkcnMv&#10;ZG93bnJldi54bWxQSwUGAAAAAAQABAD1AAAAigMAAAAA&#10;" path="m-1,nfc11929,,21600,9670,21600,21600em-1,nsc11929,,21600,9670,21600,21600l,21600,-1,xe" filled="f" strokeweight="1pt">
                        <v:path arrowok="t" o:extrusionok="f" o:connecttype="custom" o:connectlocs="0,0;180,180;0,180" o:connectangles="0,0,0"/>
                      </v:shape>
                      <v:shape id="Arc 224" o:spid="_x0000_s1028" style="position:absolute;left:4945;top:5917;width:180;height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H/MYA&#10;AADbAAAADwAAAGRycy9kb3ducmV2LnhtbESPQWvCQBSE70L/w/IKXqRuKmJDdJUiFCKI0ChUb8/s&#10;axLMvg3ZNYn/vlso9DjMzDfMajOYWnTUusqygtdpBII4t7riQsHp+PESg3AeWWNtmRQ8yMFm/TRa&#10;YaJtz5/UZb4QAcIuQQWl900ipctLMuimtiEO3rdtDfog20LqFvsAN7WcRdFCGqw4LJTY0Lak/Jbd&#10;jYKt3V3j+eGcnnK+HOP97RB/LSZKjZ+H9yUIT4P/D/+1U61g9ga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GH/MYAAADbAAAADwAAAAAAAAAAAAAAAACYAgAAZHJz&#10;L2Rvd25yZXYueG1sUEsFBgAAAAAEAAQA9QAAAIsDAAAAAA==&#10;" path="m-1,nfc11929,,21600,9670,21600,21600em-1,nsc11929,,21600,9670,21600,21600l,21600,-1,xe" filled="f" strokeweight="1pt">
                        <v:path arrowok="t" o:extrusionok="f" o:connecttype="custom" o:connectlocs="0,0;180,180;0,180" o:connectangles="0,0,0"/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64770</wp:posOffset>
                      </wp:positionV>
                      <wp:extent cx="457200" cy="342900"/>
                      <wp:effectExtent l="635" t="0" r="0" b="1905"/>
                      <wp:wrapNone/>
                      <wp:docPr id="24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8D14A4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30°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31" style="position:absolute;left:0;text-align:left;margin-left:211.55pt;margin-top:5.1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" stroked="f" strokeweight="1pt">
                      <v:textbox>
                        <w:txbxContent>
                          <w:p w:rsidR="00524F09" w:rsidRPr="008D14A4" w:rsidRDefault="00524F09" w:rsidP="00524F09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30°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179070</wp:posOffset>
                      </wp:positionV>
                      <wp:extent cx="342900" cy="342900"/>
                      <wp:effectExtent l="1905" t="0" r="0" b="1905"/>
                      <wp:wrapNone/>
                      <wp:docPr id="23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CB4E87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2" o:spid="_x0000_s1032" style="position:absolute;left:0;text-align:left;margin-left:355.65pt;margin-top:14.1pt;width:27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" stroked="f" strokeweight="1pt">
                      <v:textbox>
                        <w:txbxContent>
                          <w:p w:rsidR="00524F09" w:rsidRPr="00CB4E87" w:rsidRDefault="00524F09" w:rsidP="00524F09">
                            <w:pP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14605</wp:posOffset>
                      </wp:positionV>
                      <wp:extent cx="0" cy="114300"/>
                      <wp:effectExtent l="15240" t="14605" r="13335" b="13970"/>
                      <wp:wrapNone/>
                      <wp:docPr id="22" name="Lin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pt,1.15pt" to="353.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" strokeweight="1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4490720</wp:posOffset>
                      </wp:positionH>
                      <wp:positionV relativeFrom="paragraph">
                        <wp:posOffset>22860</wp:posOffset>
                      </wp:positionV>
                      <wp:extent cx="114300" cy="0"/>
                      <wp:effectExtent l="13970" t="13335" r="14605" b="15240"/>
                      <wp:wrapNone/>
                      <wp:docPr id="21" name="Lin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pt,1.8pt" to="362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" strokeweight="1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120650</wp:posOffset>
                      </wp:positionV>
                      <wp:extent cx="2286000" cy="0"/>
                      <wp:effectExtent l="10795" t="6350" r="8255" b="12700"/>
                      <wp:wrapNone/>
                      <wp:docPr id="20" name="Lin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5pt,9.5pt" to="36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80645</wp:posOffset>
                      </wp:positionV>
                      <wp:extent cx="243840" cy="497205"/>
                      <wp:effectExtent l="13970" t="13970" r="8890" b="12700"/>
                      <wp:wrapNone/>
                      <wp:docPr id="14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" cy="497205"/>
                                <a:chOff x="7305" y="2484"/>
                                <a:chExt cx="384" cy="783"/>
                              </a:xfrm>
                            </wpg:grpSpPr>
                            <wps:wsp>
                              <wps:cNvPr id="15" name="Oval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7" y="248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214"/>
                              <wps:cNvCnPr/>
                              <wps:spPr bwMode="auto">
                                <a:xfrm>
                                  <a:off x="7498" y="266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7" y="2907"/>
                                  <a:ext cx="180" cy="36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216"/>
                              <wps:cNvCnPr/>
                              <wps:spPr bwMode="auto">
                                <a:xfrm flipH="1">
                                  <a:off x="7305" y="2751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17"/>
                              <wps:cNvCnPr/>
                              <wps:spPr bwMode="auto">
                                <a:xfrm>
                                  <a:off x="7509" y="2751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2" o:spid="_x0000_s1026" style="position:absolute;margin-left:174.35pt;margin-top:6.35pt;width:19.2pt;height:39.15pt;z-index:251657216" coordorigin="7305,2484" coordsize="384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">
                      <v:oval id="Oval 213" o:spid="_x0000_s1027" style="position:absolute;left:7407;top:248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M/sIA&#10;AADbAAAADwAAAGRycy9kb3ducmV2LnhtbERPTWvCQBC9F/wPywi91U2EphrdiIhCLqXUevE2Zsck&#10;mJ0Nu9uY9td3C4Xe5vE+Z70ZTScGcr61rCCdJSCIK6tbrhWcPg5PCxA+IGvsLJOCL/KwKSYPa8y1&#10;vfM7DcdQixjCPkcFTQh9LqWvGjLoZ7YnjtzVOoMhQldL7fAew00n50mSSYMtx4YGe9o1VN2On0YB&#10;vbyW+8wcltnbuNfpuXS77+Gi1ON03K5ABBrDv/jPXeo4/xl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Iz+wgAAANsAAAAPAAAAAAAAAAAAAAAAAJgCAABkcnMvZG93&#10;bnJldi54bWxQSwUGAAAAAAQABAD1AAAAhwMAAAAA&#10;" strokeweight="1pt"/>
                      <v:line id="Line 214" o:spid="_x0000_s1028" style="position:absolute;visibility:visible;mso-wrap-style:square" from="7498,2664" to="7498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15" o:spid="_x0000_s1029" type="#_x0000_t5" style="position:absolute;left:7407;top:290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mfsEA&#10;AADbAAAADwAAAGRycy9kb3ducmV2LnhtbERPTYvCMBC9C/sfwizsTVMVVKpRyrLirgfB6sXb0Ixt&#10;sZmUJmr89xtB8DaP9zmLVTCNuFHnassKhoMEBHFhdc2lguNh3Z+BcB5ZY2OZFDzIwWr50Vtgqu2d&#10;93TLfSliCLsUFVTet6mUrqjIoBvYljhyZ9sZ9BF2pdQd3mO4aeQoSSbSYM2xocKWvisqLvnVKMhm&#10;280pTKbXXTB/5rHTWT7+KZX6+gzZHISn4N/il/tXx/lTeP4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3Zn7BAAAA2wAAAA8AAAAAAAAAAAAAAAAAmAIAAGRycy9kb3du&#10;cmV2LnhtbFBLBQYAAAAABAAEAPUAAACGAwAAAAA=&#10;" strokeweight="1pt"/>
                      <v:line id="Line 216" o:spid="_x0000_s1030" style="position:absolute;flip:x;visibility:visible;mso-wrap-style:square" from="7305,2751" to="7485,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33k8UAAADbAAAADwAAAGRycy9kb3ducmV2LnhtbESPTWvCQBCG7wX/wzKCl1I3egg1dQ0S&#10;EEqhh1pBvQ3ZaRKbnQ3ZNUn/fedQ6G2GeT+e2eaTa9VAfWg8G1gtE1DEpbcNVwZOn4enZ1AhIlts&#10;PZOBHwqQ72YPW8ysH/mDhmOslIRwyNBAHWOXaR3KmhyGpe+I5fble4dR1r7StsdRwl2r10mSaocN&#10;S0ONHRU1ld/Hu5OSW1Fd329Unjfn7m1MV4/j5XI3ZjGf9i+gIk3xX/znfrWCL7Dyiw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33k8UAAADbAAAADwAAAAAAAAAA&#10;AAAAAAChAgAAZHJzL2Rvd25yZXYueG1sUEsFBgAAAAAEAAQA+QAAAJMDAAAAAA==&#10;" strokeweight="1pt"/>
                      <v:line id="Line 217" o:spid="_x0000_s1031" style="position:absolute;visibility:visible;mso-wrap-style:square" from="7509,2751" to="7689,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RP1cIAAADbAAAADwAAAGRycy9kb3ducmV2LnhtbERPzWoCMRC+F3yHMIXeulk9SN2aXaQq&#10;KD2Uqg8wbqab1c1kSaJu+/RNoeBtPr7fmVeD7cSVfGgdKxhnOQji2umWGwWH/fr5BUSIyBo7x6Tg&#10;mwJU5ehhjoV2N/6k6y42IoVwKFCBibEvpAy1IYshcz1x4r6ctxgT9I3UHm8p3HZykudTabHl1GCw&#10;pzdD9Xl3sQq2/vh+Hv80Rh5561fdx3IW7Empp8dh8Qoi0hDv4n/3Rqf5M/j7JR0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RP1cIAAADbAAAADwAAAAAAAAAAAAAA&#10;AAChAgAAZHJzL2Rvd25yZXYueG1sUEsFBgAAAAAEAAQA+QAAAJADAAAAAA==&#10;" strokeweight="1pt"/>
                    </v:group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161925</wp:posOffset>
                      </wp:positionV>
                      <wp:extent cx="457200" cy="342900"/>
                      <wp:effectExtent l="0" t="0" r="3175" b="0"/>
                      <wp:wrapNone/>
                      <wp:docPr id="13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3F0296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خالد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1" o:spid="_x0000_s1033" style="position:absolute;left:0;text-align:left;margin-left:106.25pt;margin-top:12.75pt;width:3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" stroked="f">
                      <v:textbox>
                        <w:txbxContent>
                          <w:p w:rsidR="00524F09" w:rsidRPr="003F0296" w:rsidRDefault="00524F09" w:rsidP="00524F09">
                            <w:pPr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خالد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144780</wp:posOffset>
                      </wp:positionV>
                      <wp:extent cx="399415" cy="0"/>
                      <wp:effectExtent l="5715" t="59055" r="23495" b="55245"/>
                      <wp:wrapNone/>
                      <wp:docPr id="12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11.4pt" to="169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nB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169545</wp:posOffset>
                      </wp:positionV>
                      <wp:extent cx="342900" cy="342900"/>
                      <wp:effectExtent l="0" t="0" r="0" b="1905"/>
                      <wp:wrapNone/>
                      <wp:docPr id="11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CB4E87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" o:spid="_x0000_s1034" style="position:absolute;left:0;text-align:left;margin-left:180.75pt;margin-top:13.35pt;width:2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" stroked="f" strokeweight="1pt">
                      <v:textbox>
                        <w:txbxContent>
                          <w:p w:rsidR="00524F09" w:rsidRPr="00CB4E87" w:rsidRDefault="00524F09" w:rsidP="00524F09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168910</wp:posOffset>
                      </wp:positionV>
                      <wp:extent cx="0" cy="685800"/>
                      <wp:effectExtent l="62865" t="16510" r="60960" b="21590"/>
                      <wp:wrapNone/>
                      <wp:docPr id="10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13.3pt" to="92.7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" strokeweight="1pt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176530</wp:posOffset>
                      </wp:positionV>
                      <wp:extent cx="914400" cy="685800"/>
                      <wp:effectExtent l="26035" t="24130" r="21590" b="23495"/>
                      <wp:wrapNone/>
                      <wp:docPr id="9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05pt,13.9pt" to="263.0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" strokeweight="3pt">
                      <v:stroke linestyle="thinThin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168910</wp:posOffset>
                      </wp:positionV>
                      <wp:extent cx="1143000" cy="685800"/>
                      <wp:effectExtent l="8255" t="6985" r="10795" b="12065"/>
                      <wp:wrapNone/>
                      <wp:docPr id="8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4F09" w:rsidRDefault="00524F09" w:rsidP="00524F0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524F09" w:rsidRPr="001C175F" w:rsidRDefault="00524F09" w:rsidP="00524F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المنــــــــــزل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1" o:spid="_x0000_s1035" style="position:absolute;left:0;text-align:left;margin-left:100.4pt;margin-top:13.3pt;width:90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" strokeweight="1pt">
                      <v:textbox>
                        <w:txbxContent>
                          <w:p w:rsidR="00524F09" w:rsidRDefault="00524F09" w:rsidP="00524F09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524F09" w:rsidRPr="001C175F" w:rsidRDefault="00524F09" w:rsidP="00524F09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المنــــــــــزل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193675</wp:posOffset>
                      </wp:positionV>
                      <wp:extent cx="457200" cy="571500"/>
                      <wp:effectExtent l="1270" t="3175" r="0" b="0"/>
                      <wp:wrapNone/>
                      <wp:docPr id="7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3400D5" w:rsidRDefault="00524F09" w:rsidP="00524F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smartTag w:uri="urn:schemas-microsoft-com:office:smarttags" w:element="metricconverter">
                                    <w:smartTagPr>
                                      <w:attr w:name="ProductID" w:val="4 m"/>
                                    </w:smartTagPr>
                                    <w:r>
                                      <w:rPr>
                                        <w:sz w:val="28"/>
                                        <w:szCs w:val="28"/>
                                        <w:lang w:val="fr-FR"/>
                                      </w:rPr>
                                      <w:t>4 m</w:t>
                                    </w:r>
                                  </w:smartTag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36" style="position:absolute;left:0;text-align:left;margin-left:64.6pt;margin-top:15.25pt;width:36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" stroked="f" strokeweight="1pt">
                      <v:textbox style="layout-flow:vertical;mso-layout-flow-alt:bottom-to-top">
                        <w:txbxContent>
                          <w:p w:rsidR="00524F09" w:rsidRPr="003400D5" w:rsidRDefault="00524F09" w:rsidP="00524F0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 m"/>
                              </w:smartTagPr>
                              <w:r>
                                <w:rPr>
                                  <w:sz w:val="28"/>
                                  <w:szCs w:val="28"/>
                                  <w:lang w:val="fr-FR"/>
                                </w:rPr>
                                <w:t>4 m</w:t>
                              </w:r>
                            </w:smartTag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78740</wp:posOffset>
                      </wp:positionV>
                      <wp:extent cx="342900" cy="342900"/>
                      <wp:effectExtent l="0" t="2540" r="3810" b="0"/>
                      <wp:wrapNone/>
                      <wp:docPr id="6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CB4E87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" o:spid="_x0000_s1037" style="position:absolute;left:0;text-align:left;margin-left:218.7pt;margin-top:6.2pt;width:2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" stroked="f" strokeweight="1pt">
                      <v:textbox>
                        <w:txbxContent>
                          <w:p w:rsidR="00524F09" w:rsidRPr="00CB4E87" w:rsidRDefault="00524F09" w:rsidP="00524F09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109855</wp:posOffset>
                      </wp:positionV>
                      <wp:extent cx="0" cy="342900"/>
                      <wp:effectExtent l="13970" t="14605" r="14605" b="13970"/>
                      <wp:wrapNone/>
                      <wp:docPr id="5" name="Lin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6pt,8.65pt" to="227.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" strokeweight="1pt"/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135255</wp:posOffset>
                      </wp:positionV>
                      <wp:extent cx="0" cy="114300"/>
                      <wp:effectExtent l="15240" t="11430" r="13335" b="7620"/>
                      <wp:wrapNone/>
                      <wp:docPr id="4" name="Lin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pt,10.65pt" to="353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" strokeweight="1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4493260</wp:posOffset>
                      </wp:positionH>
                      <wp:positionV relativeFrom="paragraph">
                        <wp:posOffset>135255</wp:posOffset>
                      </wp:positionV>
                      <wp:extent cx="114300" cy="0"/>
                      <wp:effectExtent l="6985" t="11430" r="12065" b="7620"/>
                      <wp:wrapNone/>
                      <wp:docPr id="3" name="Lin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8pt,10.65pt" to="362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" strokeweight="1pt"/>
                  </w:pict>
                </mc:Fallback>
              </mc:AlternateContent>
            </w:r>
          </w:p>
          <w:p w:rsidR="00524F09" w:rsidRDefault="00CB16AE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36830</wp:posOffset>
                      </wp:positionV>
                      <wp:extent cx="2286000" cy="0"/>
                      <wp:effectExtent l="8255" t="8255" r="10795" b="10795"/>
                      <wp:wrapNone/>
                      <wp:docPr id="2" name="Lin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pt,2.9pt" to="361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" strokeweight="1pt">
                      <v:stroke dashstyle="dash"/>
                    </v:lin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12065</wp:posOffset>
                      </wp:positionV>
                      <wp:extent cx="4343400" cy="342900"/>
                      <wp:effectExtent l="0" t="2540" r="3810" b="0"/>
                      <wp:wrapNone/>
                      <wp:docPr id="1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4F09" w:rsidRPr="00CA6112" w:rsidRDefault="00524F09" w:rsidP="00524F09">
                                  <w:pPr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  <w:r w:rsidRPr="00CA6112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F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                      </w:t>
                                  </w:r>
                                  <w:r w:rsidRPr="00CA611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  </w:t>
                                  </w:r>
                                  <w:r w:rsidRPr="00CA6112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R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     </w:t>
                                  </w:r>
                                  <w:r w:rsidRPr="00CA611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  </w:t>
                                  </w:r>
                                  <w:r w:rsidRPr="00CA6112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T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      </w:t>
                                  </w:r>
                                  <w:r w:rsidRPr="00CA611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  <w:r w:rsidRPr="00CA6112"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7" o:spid="_x0000_s1038" style="position:absolute;left:0;text-align:left;margin-left:74.7pt;margin-top:.95pt;width:342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" stroked="f" strokeweight="1pt">
                      <v:textbox>
                        <w:txbxContent>
                          <w:p w:rsidR="00524F09" w:rsidRPr="00CA6112" w:rsidRDefault="00524F09" w:rsidP="00524F09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CA6112">
                              <w:rPr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                    </w:t>
                            </w:r>
                            <w:r w:rsidRPr="00CA611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</w:t>
                            </w:r>
                            <w:r w:rsidRPr="00CA6112">
                              <w:rPr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   </w:t>
                            </w:r>
                            <w:r w:rsidRPr="00CA611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</w:t>
                            </w:r>
                            <w:r w:rsidRPr="00CA6112">
                              <w:rPr>
                                <w:sz w:val="28"/>
                                <w:szCs w:val="28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    </w:t>
                            </w:r>
                            <w:r w:rsidRPr="00CA611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CA6112">
                              <w:rPr>
                                <w:sz w:val="28"/>
                                <w:szCs w:val="28"/>
                                <w:lang w:val="fr-FR"/>
                              </w:rPr>
                              <w:t>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jc w:val="center"/>
              <w:rPr>
                <w:sz w:val="28"/>
                <w:szCs w:val="28"/>
                <w:rtl/>
                <w:lang w:val="fr-FR"/>
              </w:rPr>
            </w:pPr>
            <w:r w:rsidRPr="00732248">
              <w:rPr>
                <w:b/>
                <w:bCs/>
                <w:position w:val="-12"/>
                <w:sz w:val="28"/>
                <w:szCs w:val="28"/>
                <w:lang w:bidi="ar-DZ"/>
              </w:rPr>
              <w:object w:dxaOrig="220" w:dyaOrig="420">
                <v:shape id="_x0000_i1042" type="#_x0000_t75" style="width:10.45pt;height:19.85pt" o:ole="">
                  <v:imagedata r:id="rId41" o:title=""/>
                </v:shape>
                <o:OLEObject Type="Embed" ProgID="Equation.3" ShapeID="_x0000_i1042" DrawAspect="Content" ObjectID="_1417524369" r:id="rId42"/>
              </w:object>
            </w:r>
            <w:r w:rsidRPr="00732248">
              <w:rPr>
                <w:rFonts w:hint="cs"/>
                <w:b/>
                <w:bCs/>
                <w:sz w:val="28"/>
                <w:szCs w:val="28"/>
                <w:lang w:bidi="ar-DZ"/>
              </w:rPr>
              <w:sym w:font="Wingdings" w:char="F03F"/>
            </w:r>
            <w:r w:rsidRPr="0073224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حظ موفق للجميع</w:t>
            </w:r>
          </w:p>
          <w:p w:rsidR="00524F09" w:rsidRPr="00732248" w:rsidRDefault="00524F09" w:rsidP="00524F09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524F09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</w:p>
          <w:p w:rsidR="00524F09" w:rsidRPr="00A1234B" w:rsidRDefault="00524F09" w:rsidP="00524F0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4F09"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Pr="000675CD" w:rsidRDefault="00524F09" w:rsidP="00524F0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lastRenderedPageBreak/>
              <w:t>إنتهى</w:t>
            </w:r>
            <w:proofErr w:type="spellEnd"/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Pr="000675CD" w:rsidRDefault="00524F09" w:rsidP="00524F09">
            <w:pPr>
              <w:jc w:val="center"/>
              <w:rPr>
                <w:sz w:val="28"/>
                <w:szCs w:val="28"/>
                <w:rtl/>
              </w:rPr>
            </w:pPr>
            <w:r w:rsidRPr="000675CD">
              <w:rPr>
                <w:rFonts w:hint="cs"/>
                <w:sz w:val="28"/>
                <w:szCs w:val="28"/>
                <w:rtl/>
              </w:rPr>
              <w:t>صفحة 2 / 2</w:t>
            </w:r>
          </w:p>
        </w:tc>
        <w:tc>
          <w:tcPr>
            <w:tcW w:w="36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4F09" w:rsidRPr="000675CD" w:rsidRDefault="00524F09" w:rsidP="00524F09">
            <w:pPr>
              <w:jc w:val="center"/>
              <w:rPr>
                <w:sz w:val="28"/>
                <w:szCs w:val="28"/>
                <w:rtl/>
              </w:rPr>
            </w:pPr>
            <w:r w:rsidRPr="000675CD">
              <w:rPr>
                <w:rFonts w:hint="cs"/>
                <w:sz w:val="28"/>
                <w:szCs w:val="28"/>
                <w:rtl/>
              </w:rPr>
              <w:t>بالتوفيق</w:t>
            </w:r>
          </w:p>
        </w:tc>
      </w:tr>
    </w:tbl>
    <w:p w:rsidR="006C0C12" w:rsidRPr="00524F09" w:rsidRDefault="00524F09" w:rsidP="00524F09">
      <w:pPr>
        <w:tabs>
          <w:tab w:val="left" w:pos="6722"/>
        </w:tabs>
      </w:pPr>
      <w:r>
        <w:rPr>
          <w:rtl/>
        </w:rPr>
        <w:tab/>
      </w:r>
    </w:p>
    <w:sectPr w:rsidR="006C0C12" w:rsidRPr="00524F09" w:rsidSect="00D6012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2A"/>
    <w:rsid w:val="00011EB3"/>
    <w:rsid w:val="0001379E"/>
    <w:rsid w:val="00015315"/>
    <w:rsid w:val="00027745"/>
    <w:rsid w:val="000675CD"/>
    <w:rsid w:val="000758FE"/>
    <w:rsid w:val="000934D9"/>
    <w:rsid w:val="000C41D8"/>
    <w:rsid w:val="000E24E0"/>
    <w:rsid w:val="000E74F4"/>
    <w:rsid w:val="00125E1F"/>
    <w:rsid w:val="00157144"/>
    <w:rsid w:val="00174014"/>
    <w:rsid w:val="00185002"/>
    <w:rsid w:val="00191EC5"/>
    <w:rsid w:val="00192E55"/>
    <w:rsid w:val="001962A5"/>
    <w:rsid w:val="001A158F"/>
    <w:rsid w:val="001B17A2"/>
    <w:rsid w:val="001C175F"/>
    <w:rsid w:val="001C3A5C"/>
    <w:rsid w:val="001D0586"/>
    <w:rsid w:val="001F015B"/>
    <w:rsid w:val="00201BC2"/>
    <w:rsid w:val="00211E93"/>
    <w:rsid w:val="00257F25"/>
    <w:rsid w:val="00266BD0"/>
    <w:rsid w:val="0029206F"/>
    <w:rsid w:val="002941F3"/>
    <w:rsid w:val="002E59DB"/>
    <w:rsid w:val="003141F1"/>
    <w:rsid w:val="003400D5"/>
    <w:rsid w:val="00352E3B"/>
    <w:rsid w:val="00364AF6"/>
    <w:rsid w:val="00372F6F"/>
    <w:rsid w:val="003835B0"/>
    <w:rsid w:val="003C042B"/>
    <w:rsid w:val="003C1BA0"/>
    <w:rsid w:val="003E2474"/>
    <w:rsid w:val="003F0296"/>
    <w:rsid w:val="003F1BCE"/>
    <w:rsid w:val="003F365E"/>
    <w:rsid w:val="00406CD1"/>
    <w:rsid w:val="0041706A"/>
    <w:rsid w:val="004318EA"/>
    <w:rsid w:val="004508CA"/>
    <w:rsid w:val="0046160C"/>
    <w:rsid w:val="00466DF5"/>
    <w:rsid w:val="004707C2"/>
    <w:rsid w:val="00491252"/>
    <w:rsid w:val="00493653"/>
    <w:rsid w:val="004A3285"/>
    <w:rsid w:val="004B117E"/>
    <w:rsid w:val="004D0255"/>
    <w:rsid w:val="004D066B"/>
    <w:rsid w:val="004D1612"/>
    <w:rsid w:val="004E311D"/>
    <w:rsid w:val="004F4E1E"/>
    <w:rsid w:val="005013FC"/>
    <w:rsid w:val="00511771"/>
    <w:rsid w:val="00524F09"/>
    <w:rsid w:val="00526C27"/>
    <w:rsid w:val="00544AA6"/>
    <w:rsid w:val="005A5C12"/>
    <w:rsid w:val="005A7096"/>
    <w:rsid w:val="005B0660"/>
    <w:rsid w:val="005E4AEF"/>
    <w:rsid w:val="0061686A"/>
    <w:rsid w:val="00660A82"/>
    <w:rsid w:val="00670115"/>
    <w:rsid w:val="00672916"/>
    <w:rsid w:val="00673E9C"/>
    <w:rsid w:val="006B5494"/>
    <w:rsid w:val="006B7EBF"/>
    <w:rsid w:val="006C03EF"/>
    <w:rsid w:val="006C0C12"/>
    <w:rsid w:val="006F7AF0"/>
    <w:rsid w:val="00732248"/>
    <w:rsid w:val="00751BC1"/>
    <w:rsid w:val="007541DE"/>
    <w:rsid w:val="0076471C"/>
    <w:rsid w:val="007B2AB6"/>
    <w:rsid w:val="007B7013"/>
    <w:rsid w:val="007C1CB7"/>
    <w:rsid w:val="007D546A"/>
    <w:rsid w:val="007F1764"/>
    <w:rsid w:val="00813FC6"/>
    <w:rsid w:val="00834DEB"/>
    <w:rsid w:val="0083566D"/>
    <w:rsid w:val="00854426"/>
    <w:rsid w:val="00857440"/>
    <w:rsid w:val="00865AE6"/>
    <w:rsid w:val="00871030"/>
    <w:rsid w:val="008A33B3"/>
    <w:rsid w:val="008A610C"/>
    <w:rsid w:val="008C262D"/>
    <w:rsid w:val="008D14A4"/>
    <w:rsid w:val="008D6D27"/>
    <w:rsid w:val="008D7236"/>
    <w:rsid w:val="008D7991"/>
    <w:rsid w:val="008E36F5"/>
    <w:rsid w:val="00902637"/>
    <w:rsid w:val="00904E3F"/>
    <w:rsid w:val="00904FEC"/>
    <w:rsid w:val="0091667C"/>
    <w:rsid w:val="00916EF6"/>
    <w:rsid w:val="00933F3D"/>
    <w:rsid w:val="009540B9"/>
    <w:rsid w:val="00955B9F"/>
    <w:rsid w:val="00984720"/>
    <w:rsid w:val="00986A5C"/>
    <w:rsid w:val="00987081"/>
    <w:rsid w:val="009A0215"/>
    <w:rsid w:val="009A6899"/>
    <w:rsid w:val="009B6B7F"/>
    <w:rsid w:val="009D6801"/>
    <w:rsid w:val="009E5668"/>
    <w:rsid w:val="009F4AFA"/>
    <w:rsid w:val="00A05659"/>
    <w:rsid w:val="00A1234B"/>
    <w:rsid w:val="00A52C85"/>
    <w:rsid w:val="00A913F6"/>
    <w:rsid w:val="00A95F47"/>
    <w:rsid w:val="00AA5592"/>
    <w:rsid w:val="00AA7DC3"/>
    <w:rsid w:val="00AD587E"/>
    <w:rsid w:val="00B01FCA"/>
    <w:rsid w:val="00B02E37"/>
    <w:rsid w:val="00B3414A"/>
    <w:rsid w:val="00B34872"/>
    <w:rsid w:val="00B362B3"/>
    <w:rsid w:val="00BA6923"/>
    <w:rsid w:val="00BB4D1E"/>
    <w:rsid w:val="00BC5572"/>
    <w:rsid w:val="00BD4308"/>
    <w:rsid w:val="00BE489C"/>
    <w:rsid w:val="00BF726E"/>
    <w:rsid w:val="00C12366"/>
    <w:rsid w:val="00C34E4F"/>
    <w:rsid w:val="00C3539B"/>
    <w:rsid w:val="00C37179"/>
    <w:rsid w:val="00C44FF8"/>
    <w:rsid w:val="00C467EC"/>
    <w:rsid w:val="00C563C0"/>
    <w:rsid w:val="00C748A4"/>
    <w:rsid w:val="00C7507E"/>
    <w:rsid w:val="00CA0D32"/>
    <w:rsid w:val="00CA2F0E"/>
    <w:rsid w:val="00CA6112"/>
    <w:rsid w:val="00CA753E"/>
    <w:rsid w:val="00CB16AE"/>
    <w:rsid w:val="00CB4E87"/>
    <w:rsid w:val="00CB7E4B"/>
    <w:rsid w:val="00CF09B3"/>
    <w:rsid w:val="00D04F16"/>
    <w:rsid w:val="00D21474"/>
    <w:rsid w:val="00D446E0"/>
    <w:rsid w:val="00D453DC"/>
    <w:rsid w:val="00D47F2E"/>
    <w:rsid w:val="00D51336"/>
    <w:rsid w:val="00D51397"/>
    <w:rsid w:val="00D5423E"/>
    <w:rsid w:val="00D6012A"/>
    <w:rsid w:val="00D63F9E"/>
    <w:rsid w:val="00D66791"/>
    <w:rsid w:val="00DA694F"/>
    <w:rsid w:val="00DB09E6"/>
    <w:rsid w:val="00DB5C6D"/>
    <w:rsid w:val="00DC01B5"/>
    <w:rsid w:val="00DC6856"/>
    <w:rsid w:val="00DD7B9F"/>
    <w:rsid w:val="00E01C67"/>
    <w:rsid w:val="00E119E9"/>
    <w:rsid w:val="00E20FED"/>
    <w:rsid w:val="00E44C3F"/>
    <w:rsid w:val="00E51E26"/>
    <w:rsid w:val="00E52A80"/>
    <w:rsid w:val="00E53BC8"/>
    <w:rsid w:val="00E76587"/>
    <w:rsid w:val="00E82071"/>
    <w:rsid w:val="00E8330F"/>
    <w:rsid w:val="00F06C73"/>
    <w:rsid w:val="00F1709C"/>
    <w:rsid w:val="00F40B2A"/>
    <w:rsid w:val="00F50CBD"/>
    <w:rsid w:val="00F5563E"/>
    <w:rsid w:val="00F72C66"/>
    <w:rsid w:val="00F8511C"/>
    <w:rsid w:val="00F85993"/>
    <w:rsid w:val="00F90D14"/>
    <w:rsid w:val="00FD3BBC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F09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601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3F365E"/>
    <w:pPr>
      <w:bidi w:val="0"/>
      <w:spacing w:after="120"/>
    </w:pPr>
    <w:rPr>
      <w:lang w:val="fr-FR" w:eastAsia="fr-FR"/>
    </w:rPr>
  </w:style>
  <w:style w:type="paragraph" w:styleId="Textedebulles">
    <w:name w:val="Balloon Text"/>
    <w:basedOn w:val="Normal"/>
    <w:semiHidden/>
    <w:rsid w:val="00670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F09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601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3F365E"/>
    <w:pPr>
      <w:bidi w:val="0"/>
      <w:spacing w:after="120"/>
    </w:pPr>
    <w:rPr>
      <w:lang w:val="fr-FR" w:eastAsia="fr-FR"/>
    </w:rPr>
  </w:style>
  <w:style w:type="paragraph" w:styleId="Textedebulles">
    <w:name w:val="Balloon Text"/>
    <w:basedOn w:val="Normal"/>
    <w:semiHidden/>
    <w:rsid w:val="0067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http://officeimg.vo.msecnd.net/en-us/images/MH900151193.jpg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2810</CharactersWithSpaces>
  <SharedDoc>false</SharedDoc>
  <HLinks>
    <vt:vector size="6" baseType="variant">
      <vt:variant>
        <vt:i4>4128825</vt:i4>
      </vt:variant>
      <vt:variant>
        <vt:i4>-1</vt:i4>
      </vt:variant>
      <vt:variant>
        <vt:i4>1249</vt:i4>
      </vt:variant>
      <vt:variant>
        <vt:i4>1</vt:i4>
      </vt:variant>
      <vt:variant>
        <vt:lpwstr>http://officeimg.vo.msecnd.net/en-us/images/MH900151193.jpg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Zyzoom</dc:creator>
  <cp:keywords/>
  <dc:description/>
  <cp:lastModifiedBy>ghezel</cp:lastModifiedBy>
  <cp:revision>2</cp:revision>
  <cp:lastPrinted>2010-11-27T21:14:00Z</cp:lastPrinted>
  <dcterms:created xsi:type="dcterms:W3CDTF">2012-12-20T14:59:00Z</dcterms:created>
  <dcterms:modified xsi:type="dcterms:W3CDTF">2012-12-20T14:59:00Z</dcterms:modified>
</cp:coreProperties>
</file>