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D3" w:rsidRDefault="00D355D3" w:rsidP="00D355D3">
      <w:pPr>
        <w:jc w:val="center"/>
        <w:rPr>
          <w:b/>
          <w:u w:val="single"/>
        </w:rPr>
      </w:pPr>
      <w:r w:rsidRPr="00D355D3">
        <w:rPr>
          <w:b/>
          <w:u w:val="single"/>
        </w:rPr>
        <w:t>Historique des alliances</w:t>
      </w:r>
    </w:p>
    <w:p w:rsidR="00D355D3" w:rsidRDefault="00D355D3" w:rsidP="00D355D3">
      <w:pPr>
        <w:rPr>
          <w:b/>
          <w:color w:val="0640E4"/>
        </w:rPr>
      </w:pPr>
      <w:r>
        <w:rPr>
          <w:b/>
          <w:color w:val="0640E4"/>
        </w:rPr>
        <w:t>Légion B</w:t>
      </w:r>
      <w:r w:rsidRPr="00D355D3">
        <w:rPr>
          <w:b/>
          <w:color w:val="0640E4"/>
        </w:rPr>
        <w:t>leue</w:t>
      </w:r>
      <w:r>
        <w:rPr>
          <w:b/>
          <w:color w:val="0640E4"/>
        </w:rPr>
        <w:t> :</w:t>
      </w:r>
    </w:p>
    <w:p w:rsidR="00D355D3" w:rsidRDefault="00D355D3" w:rsidP="00D355D3">
      <w:pPr>
        <w:rPr>
          <w:color w:val="0640E4"/>
        </w:rPr>
      </w:pPr>
      <w:r>
        <w:rPr>
          <w:color w:val="0640E4"/>
        </w:rPr>
        <w:t xml:space="preserve">La Légion Bleue fait partie des royaumes les plus importants du monde X. Elle compte beaucoup de membres connus pour leurs talents de professionnels et leur expérience au combat, sans compter leur lignée de noble qui se vieillit et qui fluctue un peu plus de générations en générations. Rares sont ceux qui savent à peine à manier une épée, ou même un bâton. </w:t>
      </w:r>
    </w:p>
    <w:p w:rsidR="00D355D3" w:rsidRPr="00090EE1" w:rsidRDefault="00D355D3" w:rsidP="00D355D3">
      <w:pPr>
        <w:rPr>
          <w:i/>
          <w:color w:val="B6DDE8" w:themeColor="accent5" w:themeTint="66"/>
        </w:rPr>
      </w:pPr>
      <w:r>
        <w:rPr>
          <w:color w:val="0640E4"/>
        </w:rPr>
        <w:t xml:space="preserve">Alliance avec : </w:t>
      </w:r>
      <w:r w:rsidR="007C789F">
        <w:rPr>
          <w:i/>
          <w:color w:val="FF0000"/>
        </w:rPr>
        <w:t>Flux de Bravour</w:t>
      </w:r>
      <w:r w:rsidR="00090EE1">
        <w:rPr>
          <w:i/>
          <w:color w:val="FF0000"/>
        </w:rPr>
        <w:t xml:space="preserve">e </w:t>
      </w:r>
      <w:r w:rsidR="00090EE1" w:rsidRPr="00090EE1">
        <w:rPr>
          <w:i/>
          <w:color w:val="B6DDE8" w:themeColor="accent5" w:themeTint="66"/>
        </w:rPr>
        <w:t>Vent du Nord</w:t>
      </w:r>
    </w:p>
    <w:p w:rsidR="00D355D3" w:rsidRDefault="007C789F" w:rsidP="00D355D3">
      <w:pPr>
        <w:rPr>
          <w:b/>
          <w:color w:val="FF0000"/>
        </w:rPr>
      </w:pPr>
      <w:r>
        <w:rPr>
          <w:b/>
          <w:color w:val="FF0000"/>
        </w:rPr>
        <w:t>Flux de Bravoure</w:t>
      </w:r>
      <w:r w:rsidR="00D355D3">
        <w:rPr>
          <w:b/>
          <w:color w:val="FF0000"/>
        </w:rPr>
        <w:t> :</w:t>
      </w:r>
    </w:p>
    <w:p w:rsidR="00D355D3" w:rsidRDefault="00D355D3" w:rsidP="00D355D3">
      <w:pPr>
        <w:rPr>
          <w:color w:val="FF0000"/>
        </w:rPr>
      </w:pPr>
      <w:r>
        <w:rPr>
          <w:color w:val="FF0000"/>
        </w:rPr>
        <w:t xml:space="preserve">Les </w:t>
      </w:r>
      <w:r w:rsidR="007C789F">
        <w:rPr>
          <w:color w:val="FF0000"/>
        </w:rPr>
        <w:t>Flux de Bravoure</w:t>
      </w:r>
      <w:r>
        <w:rPr>
          <w:color w:val="FF0000"/>
        </w:rPr>
        <w:t xml:space="preserve"> font parties des membres les plus puissants de toute la région. Ils comptent beaucoup de guerriers, certes, mais très peu de mages ou même de combattants à l’intelligence ne serait-ce qu’un peu développée. Or, le peu de mages présents sont coriaces et honorent </w:t>
      </w:r>
      <w:r w:rsidR="007C789F">
        <w:rPr>
          <w:color w:val="FF0000"/>
        </w:rPr>
        <w:t xml:space="preserve">tout de même </w:t>
      </w:r>
      <w:r>
        <w:rPr>
          <w:color w:val="FF0000"/>
        </w:rPr>
        <w:t xml:space="preserve">le blason de leur royaume. Cœur de Dragon a tendance à participer à de nombreuses guerres et à les mener de manière bien plus qu’efficace, si la </w:t>
      </w:r>
      <w:r w:rsidRPr="00D355D3">
        <w:rPr>
          <w:b/>
          <w:color w:val="0640E4"/>
        </w:rPr>
        <w:t>Légion Bleue</w:t>
      </w:r>
      <w:r>
        <w:rPr>
          <w:color w:val="FF0000"/>
        </w:rPr>
        <w:t xml:space="preserve"> est là </w:t>
      </w:r>
      <w:r w:rsidR="007C789F">
        <w:rPr>
          <w:color w:val="FF0000"/>
        </w:rPr>
        <w:t>pour donner les directives…</w:t>
      </w:r>
    </w:p>
    <w:p w:rsidR="007C789F" w:rsidRDefault="007C789F" w:rsidP="00D355D3">
      <w:pPr>
        <w:rPr>
          <w:i/>
          <w:color w:val="C20E35"/>
        </w:rPr>
      </w:pPr>
      <w:r>
        <w:rPr>
          <w:color w:val="FF0000"/>
        </w:rPr>
        <w:t xml:space="preserve">Alliance avec : </w:t>
      </w:r>
      <w:r w:rsidRPr="007C789F">
        <w:rPr>
          <w:i/>
          <w:color w:val="0640E4"/>
        </w:rPr>
        <w:t>Lég</w:t>
      </w:r>
      <w:r>
        <w:rPr>
          <w:i/>
          <w:color w:val="0640E4"/>
        </w:rPr>
        <w:t xml:space="preserve">ion Bleue </w:t>
      </w:r>
      <w:r w:rsidRPr="007C789F">
        <w:rPr>
          <w:i/>
          <w:color w:val="C20E35"/>
        </w:rPr>
        <w:t>Cœur Pourpre</w:t>
      </w:r>
    </w:p>
    <w:p w:rsidR="00F76B20" w:rsidRPr="00F76B20" w:rsidRDefault="00F76B20" w:rsidP="00D355D3">
      <w:pPr>
        <w:rPr>
          <w:color w:val="FF0000"/>
        </w:rPr>
      </w:pPr>
      <w:r>
        <w:rPr>
          <w:color w:val="FF0000"/>
        </w:rPr>
        <w:t xml:space="preserve">Conflit avec : </w:t>
      </w:r>
      <w:r w:rsidRPr="00F76B20">
        <w:rPr>
          <w:i/>
          <w:color w:val="660066"/>
        </w:rPr>
        <w:t>Arome</w:t>
      </w:r>
    </w:p>
    <w:p w:rsidR="007C789F" w:rsidRDefault="007C789F" w:rsidP="00D355D3">
      <w:pPr>
        <w:rPr>
          <w:b/>
          <w:color w:val="1A8608"/>
        </w:rPr>
      </w:pPr>
      <w:r w:rsidRPr="007C789F">
        <w:rPr>
          <w:b/>
          <w:color w:val="1A8608"/>
        </w:rPr>
        <w:t>Forces de la nature</w:t>
      </w:r>
      <w:r>
        <w:rPr>
          <w:b/>
          <w:color w:val="1A8608"/>
        </w:rPr>
        <w:t> :</w:t>
      </w:r>
    </w:p>
    <w:p w:rsidR="007C789F" w:rsidRDefault="007C789F" w:rsidP="00D355D3">
      <w:pPr>
        <w:rPr>
          <w:color w:val="1A8608"/>
        </w:rPr>
      </w:pPr>
      <w:r w:rsidRPr="007C789F">
        <w:rPr>
          <w:color w:val="1A8608"/>
        </w:rPr>
        <w:t>Les for</w:t>
      </w:r>
      <w:r>
        <w:rPr>
          <w:color w:val="1A8608"/>
        </w:rPr>
        <w:t>ces de la nature n’ont jamais cessé de combattre pour ce qui leur est le plus cher : La nature. Ils comptent majoritairement des elfes dans leurs troupes, même si bien d’autres peuples se mélangent parfaitement avec ce royaume. Ils cohabitent en harmonie tous ensemble et ne passe</w:t>
      </w:r>
      <w:r w:rsidR="00BD6679">
        <w:rPr>
          <w:color w:val="1A8608"/>
        </w:rPr>
        <w:t>nt</w:t>
      </w:r>
      <w:r>
        <w:rPr>
          <w:color w:val="1A8608"/>
        </w:rPr>
        <w:t xml:space="preserve"> en offensive ou en défensive que lorsque la nature est en danger. Leur magie est très puissante, et ils sont dotés d’une agilité à nulle autre pareille. </w:t>
      </w:r>
    </w:p>
    <w:p w:rsidR="00BD6679" w:rsidRDefault="00BD6679" w:rsidP="00D355D3">
      <w:pPr>
        <w:rPr>
          <w:color w:val="1A8608"/>
        </w:rPr>
      </w:pPr>
      <w:r>
        <w:rPr>
          <w:color w:val="1A8608"/>
        </w:rPr>
        <w:t>Alliance avec : /</w:t>
      </w:r>
    </w:p>
    <w:p w:rsidR="007C789F" w:rsidRDefault="007C789F" w:rsidP="00D355D3">
      <w:pPr>
        <w:rPr>
          <w:b/>
          <w:color w:val="C20E35"/>
        </w:rPr>
      </w:pPr>
      <w:r w:rsidRPr="007C789F">
        <w:rPr>
          <w:b/>
          <w:color w:val="C20E35"/>
        </w:rPr>
        <w:t>Cœur Pourpre</w:t>
      </w:r>
      <w:r>
        <w:rPr>
          <w:b/>
          <w:color w:val="C20E35"/>
        </w:rPr>
        <w:t> :</w:t>
      </w:r>
    </w:p>
    <w:p w:rsidR="007C789F" w:rsidRDefault="007C789F" w:rsidP="00D355D3">
      <w:pPr>
        <w:rPr>
          <w:b/>
          <w:color w:val="830B47"/>
        </w:rPr>
      </w:pPr>
      <w:r w:rsidRPr="007C789F">
        <w:rPr>
          <w:color w:val="C20E35"/>
        </w:rPr>
        <w:t>Cœur Pourpre est un royaume bien petit.</w:t>
      </w:r>
      <w:r>
        <w:rPr>
          <w:color w:val="C20E35"/>
        </w:rPr>
        <w:t xml:space="preserve"> Non pas en nombre, mais au niveau de la taille. Ce royaume compte la quasi-totalité des fées, qu’elles soient guérisseuses, guerrières, ou une autre classe, quelle qu’elle soit. Il est </w:t>
      </w:r>
      <w:proofErr w:type="gramStart"/>
      <w:r w:rsidR="00BD6679">
        <w:rPr>
          <w:color w:val="C20E35"/>
        </w:rPr>
        <w:t>recommandé</w:t>
      </w:r>
      <w:proofErr w:type="gramEnd"/>
      <w:r>
        <w:rPr>
          <w:color w:val="C20E35"/>
        </w:rPr>
        <w:t xml:space="preserve"> de ne pas les énerver, car elles sont </w:t>
      </w:r>
      <w:r w:rsidR="00BD6679">
        <w:rPr>
          <w:color w:val="C20E35"/>
        </w:rPr>
        <w:t xml:space="preserve">très susceptibles et sont </w:t>
      </w:r>
      <w:r>
        <w:rPr>
          <w:color w:val="C20E35"/>
        </w:rPr>
        <w:t xml:space="preserve">capables de causer autant de ravage que toute autre tribu. Elles apportent le plus souvent leur aide aux </w:t>
      </w:r>
      <w:r w:rsidR="00BD6679">
        <w:rPr>
          <w:b/>
          <w:color w:val="FF0000"/>
        </w:rPr>
        <w:t>Flux de Bravoure</w:t>
      </w:r>
      <w:r w:rsidR="00BD6679">
        <w:rPr>
          <w:color w:val="C20E35"/>
        </w:rPr>
        <w:t xml:space="preserve"> dans les batailles.</w:t>
      </w:r>
    </w:p>
    <w:p w:rsidR="007C789F" w:rsidRDefault="007C789F" w:rsidP="00D355D3">
      <w:pPr>
        <w:rPr>
          <w:i/>
          <w:color w:val="FF0000"/>
        </w:rPr>
      </w:pPr>
      <w:r w:rsidRPr="007C789F">
        <w:rPr>
          <w:color w:val="C20E35"/>
        </w:rPr>
        <w:t xml:space="preserve">Alliance avec : </w:t>
      </w:r>
      <w:r w:rsidR="00BD6679">
        <w:rPr>
          <w:i/>
          <w:color w:val="FF0000"/>
        </w:rPr>
        <w:t>Flux de Bravoure</w:t>
      </w:r>
    </w:p>
    <w:p w:rsidR="00BD6679" w:rsidRDefault="00BD6679" w:rsidP="00D355D3">
      <w:pPr>
        <w:rPr>
          <w:b/>
          <w:color w:val="BFBFBF" w:themeColor="background1" w:themeShade="BF"/>
        </w:rPr>
      </w:pPr>
      <w:r w:rsidRPr="00BD6679">
        <w:rPr>
          <w:b/>
          <w:color w:val="BFBFBF" w:themeColor="background1" w:themeShade="BF"/>
        </w:rPr>
        <w:t>Brume d’Argent</w:t>
      </w:r>
      <w:r>
        <w:rPr>
          <w:b/>
          <w:color w:val="BFBFBF" w:themeColor="background1" w:themeShade="BF"/>
        </w:rPr>
        <w:t> :</w:t>
      </w:r>
    </w:p>
    <w:p w:rsidR="00BD6679" w:rsidRDefault="00BD6679" w:rsidP="00D355D3">
      <w:pPr>
        <w:rPr>
          <w:color w:val="BFBFBF" w:themeColor="background1" w:themeShade="BF"/>
        </w:rPr>
      </w:pPr>
      <w:r>
        <w:rPr>
          <w:color w:val="BFBFBF" w:themeColor="background1" w:themeShade="BF"/>
        </w:rPr>
        <w:t xml:space="preserve">Brume d’Argent est le royaume le plus riche du monde X. Ils comptent d’innombrables guerriers et mages, mais beaucoup d’entre eux sont faibles et débutants. Rares sont ceux qui se différencient des autres. Leur cité est magnifique, et leur équipement fait partie des plus résistants qu’ils soient. Leur style de combat diffère entièrement du </w:t>
      </w:r>
      <w:r w:rsidRPr="00BD6679">
        <w:rPr>
          <w:b/>
          <w:color w:val="FF0000"/>
        </w:rPr>
        <w:t>Flux de Bravoure</w:t>
      </w:r>
      <w:r>
        <w:rPr>
          <w:color w:val="BFBFBF" w:themeColor="background1" w:themeShade="BF"/>
        </w:rPr>
        <w:t xml:space="preserve">. Ils sont rapides, agiles, même avec leurs </w:t>
      </w:r>
      <w:r>
        <w:rPr>
          <w:color w:val="BFBFBF" w:themeColor="background1" w:themeShade="BF"/>
        </w:rPr>
        <w:lastRenderedPageBreak/>
        <w:t>armures et protections en argent. La population du royaume est très importante, et leurs récoltes agricoles sont des plus fructueuses, en ces temps de guerres…</w:t>
      </w:r>
    </w:p>
    <w:p w:rsidR="00BD6679" w:rsidRDefault="00BD6679" w:rsidP="00D355D3">
      <w:pPr>
        <w:rPr>
          <w:color w:val="BFBFBF" w:themeColor="background1" w:themeShade="BF"/>
        </w:rPr>
      </w:pPr>
      <w:r>
        <w:rPr>
          <w:color w:val="BFBFBF" w:themeColor="background1" w:themeShade="BF"/>
        </w:rPr>
        <w:t>Alliance avec : /</w:t>
      </w:r>
    </w:p>
    <w:p w:rsidR="00BD6679" w:rsidRDefault="00BD6679" w:rsidP="00D355D3">
      <w:pPr>
        <w:rPr>
          <w:b/>
          <w:color w:val="B6DDE8" w:themeColor="accent5" w:themeTint="66"/>
        </w:rPr>
      </w:pPr>
      <w:r w:rsidRPr="00BD6679">
        <w:rPr>
          <w:b/>
          <w:color w:val="B6DDE8" w:themeColor="accent5" w:themeTint="66"/>
        </w:rPr>
        <w:t>Vent du Nord</w:t>
      </w:r>
      <w:r>
        <w:rPr>
          <w:b/>
          <w:color w:val="B6DDE8" w:themeColor="accent5" w:themeTint="66"/>
        </w:rPr>
        <w:t> :</w:t>
      </w:r>
    </w:p>
    <w:p w:rsidR="00BD6679" w:rsidRDefault="00BD6679" w:rsidP="00D355D3">
      <w:pPr>
        <w:rPr>
          <w:color w:val="B6DDE8" w:themeColor="accent5" w:themeTint="66"/>
        </w:rPr>
      </w:pPr>
      <w:r w:rsidRPr="00BD6679">
        <w:rPr>
          <w:color w:val="B6DDE8" w:themeColor="accent5" w:themeTint="66"/>
        </w:rPr>
        <w:t>Vent du Nord</w:t>
      </w:r>
      <w:r>
        <w:rPr>
          <w:color w:val="B6DDE8" w:themeColor="accent5" w:themeTint="66"/>
        </w:rPr>
        <w:t xml:space="preserve"> compte une population de vikings et de peuples vivant dans les montagnes ou dans le grand Nord. Ils sont très résistants, et comptent beaucoup de guerriers barbares. Les mages sont moindres, mais comptent quand même une partie des troupes. Même si le climat dans lequel ils vivent reste incroyablement froid, ils n’en restent pas moins chaleureux et très accueillants. Ils n’attaquent que lorsque leur royaume est attaqué, ou menacé. C’est un royaume très neutre, où les liens d’amitiés </w:t>
      </w:r>
      <w:r w:rsidR="00090EE1">
        <w:rPr>
          <w:color w:val="B6DDE8" w:themeColor="accent5" w:themeTint="66"/>
        </w:rPr>
        <w:t xml:space="preserve">qui les lient </w:t>
      </w:r>
      <w:r>
        <w:rPr>
          <w:color w:val="B6DDE8" w:themeColor="accent5" w:themeTint="66"/>
        </w:rPr>
        <w:t xml:space="preserve">avec la </w:t>
      </w:r>
      <w:r w:rsidRPr="00BD6679">
        <w:rPr>
          <w:b/>
          <w:color w:val="0640E4"/>
        </w:rPr>
        <w:t>Légion Bleue</w:t>
      </w:r>
      <w:r>
        <w:rPr>
          <w:color w:val="B6DDE8" w:themeColor="accent5" w:themeTint="66"/>
        </w:rPr>
        <w:t xml:space="preserve"> sont très forts. </w:t>
      </w:r>
    </w:p>
    <w:p w:rsidR="00090EE1" w:rsidRDefault="00090EE1" w:rsidP="00D355D3">
      <w:pPr>
        <w:rPr>
          <w:i/>
          <w:color w:val="0640E4"/>
        </w:rPr>
      </w:pPr>
      <w:r>
        <w:rPr>
          <w:color w:val="B6DDE8" w:themeColor="accent5" w:themeTint="66"/>
        </w:rPr>
        <w:t xml:space="preserve">Alliance avec : </w:t>
      </w:r>
      <w:r w:rsidRPr="00090EE1">
        <w:rPr>
          <w:i/>
          <w:color w:val="0640E4"/>
        </w:rPr>
        <w:t>Légion Bleue</w:t>
      </w:r>
    </w:p>
    <w:p w:rsidR="00281EA3" w:rsidRPr="00281EA3" w:rsidRDefault="00281EA3" w:rsidP="00D355D3">
      <w:pPr>
        <w:rPr>
          <w:color w:val="B6DDE8" w:themeColor="accent5" w:themeTint="66"/>
        </w:rPr>
      </w:pPr>
      <w:r>
        <w:rPr>
          <w:color w:val="B6DDE8" w:themeColor="accent5" w:themeTint="66"/>
        </w:rPr>
        <w:t>Conflit avec : /</w:t>
      </w:r>
    </w:p>
    <w:p w:rsidR="00090EE1" w:rsidRPr="00090EE1" w:rsidRDefault="00090EE1" w:rsidP="00D355D3">
      <w:pPr>
        <w:rPr>
          <w:b/>
          <w:color w:val="FFFF66"/>
        </w:rPr>
      </w:pPr>
      <w:r w:rsidRPr="00090EE1">
        <w:rPr>
          <w:b/>
          <w:color w:val="FFFF66"/>
        </w:rPr>
        <w:t xml:space="preserve">Anges des Cieux : </w:t>
      </w:r>
    </w:p>
    <w:p w:rsidR="00090EE1" w:rsidRDefault="00090EE1" w:rsidP="00D355D3">
      <w:pPr>
        <w:rPr>
          <w:color w:val="FFFF66"/>
        </w:rPr>
      </w:pPr>
      <w:r w:rsidRPr="00090EE1">
        <w:rPr>
          <w:color w:val="FFFF66"/>
        </w:rPr>
        <w:t xml:space="preserve">Les Anges des Cieux sont une tribu bien pacifiste, qui n’attaque qu’en cas d’extrême nécessité. Ils apparaissant fréquemment en temps de guerre pour cesser les bains de sang entre les peuples, même si c’est très souvent mal vu et ignoré. Leur conflit avec les </w:t>
      </w:r>
      <w:r w:rsidRPr="00090EE1">
        <w:rPr>
          <w:b/>
          <w:color w:val="000000" w:themeColor="text1"/>
        </w:rPr>
        <w:t>Ailes Noires</w:t>
      </w:r>
      <w:r>
        <w:rPr>
          <w:b/>
          <w:color w:val="000000" w:themeColor="text1"/>
        </w:rPr>
        <w:t xml:space="preserve"> </w:t>
      </w:r>
      <w:r w:rsidRPr="00090EE1">
        <w:rPr>
          <w:color w:val="FFFF66"/>
        </w:rPr>
        <w:t>ne peut plus être arrangé. Il est présent de puis bien longtemps, trop longtemps que certains ont oublié la raison pour laquelle ces deux royaumes se sont déchirés.</w:t>
      </w:r>
      <w:r>
        <w:rPr>
          <w:color w:val="FFFF66"/>
        </w:rPr>
        <w:t xml:space="preserve"> Certains disent qu’il s’agit d’une trahison impardonnable, d’autres parce que les intentions des </w:t>
      </w:r>
      <w:r w:rsidRPr="00090EE1">
        <w:rPr>
          <w:b/>
          <w:color w:val="000000" w:themeColor="text1"/>
        </w:rPr>
        <w:t xml:space="preserve">Ailes Noires </w:t>
      </w:r>
      <w:r>
        <w:rPr>
          <w:color w:val="FFFF66"/>
        </w:rPr>
        <w:t>étaient trop sournoises, ou encore que les intentions des Andes des Cieux étaient, tout simplement, trop bonnes et ennuyeuses.</w:t>
      </w:r>
    </w:p>
    <w:p w:rsidR="00090EE1" w:rsidRDefault="00F76B20" w:rsidP="00D355D3">
      <w:pPr>
        <w:rPr>
          <w:color w:val="FFFF66"/>
        </w:rPr>
      </w:pPr>
      <w:r>
        <w:rPr>
          <w:color w:val="FFFF66"/>
        </w:rPr>
        <w:t>A</w:t>
      </w:r>
      <w:r w:rsidR="00090EE1">
        <w:rPr>
          <w:color w:val="FFFF66"/>
        </w:rPr>
        <w:t>lliance avec : /</w:t>
      </w:r>
    </w:p>
    <w:p w:rsidR="00090EE1" w:rsidRDefault="00F76B20" w:rsidP="00D355D3">
      <w:pPr>
        <w:rPr>
          <w:i/>
          <w:color w:val="000000" w:themeColor="text1"/>
        </w:rPr>
      </w:pPr>
      <w:r>
        <w:rPr>
          <w:color w:val="FFFF66"/>
        </w:rPr>
        <w:t>Conflit</w:t>
      </w:r>
      <w:r w:rsidR="00090EE1">
        <w:rPr>
          <w:color w:val="FFFF66"/>
        </w:rPr>
        <w:t xml:space="preserve"> avec : </w:t>
      </w:r>
      <w:r w:rsidR="00090EE1" w:rsidRPr="00090EE1">
        <w:rPr>
          <w:i/>
          <w:color w:val="000000" w:themeColor="text1"/>
        </w:rPr>
        <w:t>Ailes Noires</w:t>
      </w:r>
    </w:p>
    <w:p w:rsidR="00090EE1" w:rsidRDefault="00090EE1" w:rsidP="00D355D3">
      <w:pPr>
        <w:rPr>
          <w:b/>
          <w:color w:val="000000" w:themeColor="text1"/>
        </w:rPr>
      </w:pPr>
      <w:r w:rsidRPr="00090EE1">
        <w:rPr>
          <w:b/>
          <w:color w:val="000000" w:themeColor="text1"/>
        </w:rPr>
        <w:t>Ailes Noires</w:t>
      </w:r>
      <w:r>
        <w:rPr>
          <w:b/>
          <w:color w:val="000000" w:themeColor="text1"/>
        </w:rPr>
        <w:t> :</w:t>
      </w:r>
    </w:p>
    <w:p w:rsidR="00090EE1" w:rsidRDefault="00090EE1" w:rsidP="00D355D3">
      <w:pPr>
        <w:rPr>
          <w:color w:val="000000" w:themeColor="text1"/>
        </w:rPr>
      </w:pPr>
      <w:r>
        <w:rPr>
          <w:color w:val="000000" w:themeColor="text1"/>
        </w:rPr>
        <w:t xml:space="preserve">La majorité des Ailes Noires comportent des anges déchus, pourvues d’ailes autrefois blanche et incandescente, désormais plus </w:t>
      </w:r>
      <w:r w:rsidR="00F76B20">
        <w:rPr>
          <w:color w:val="000000" w:themeColor="text1"/>
        </w:rPr>
        <w:t xml:space="preserve">que </w:t>
      </w:r>
      <w:r>
        <w:rPr>
          <w:color w:val="000000" w:themeColor="text1"/>
        </w:rPr>
        <w:t xml:space="preserve">des ailes de corbeaux, </w:t>
      </w:r>
      <w:r w:rsidR="00F76B20">
        <w:rPr>
          <w:color w:val="000000" w:themeColor="text1"/>
        </w:rPr>
        <w:t xml:space="preserve">couleur sombre de la nuit. Ils sont très sournois, d’après les autres, et surtout très réfléchi. Ils agissent comme des charognards et ne tiennent quasiment jamais leur paroles. Le pouvoir fait partie de leurs besoins principaux. Ils aiment voir le désespoir et la peur dans le visage des humains, tant ils méprisent ceux-ci. Presque autant que les </w:t>
      </w:r>
      <w:r w:rsidR="00F76B20" w:rsidRPr="00F76B20">
        <w:rPr>
          <w:b/>
          <w:color w:val="FFFF66"/>
        </w:rPr>
        <w:t>Anges des Cieux</w:t>
      </w:r>
      <w:r w:rsidR="00F76B20">
        <w:rPr>
          <w:color w:val="000000" w:themeColor="text1"/>
        </w:rPr>
        <w:t>. La magie noire et la magie interdite sont fondamentales, chez eux. Les invocations de démons en tout genres, d’esprits fantomatiques, ou toutes sortes de créatures des ténèbres, est leur spécialité.</w:t>
      </w:r>
    </w:p>
    <w:p w:rsidR="00F76B20" w:rsidRDefault="00F76B20" w:rsidP="00D355D3">
      <w:pPr>
        <w:rPr>
          <w:color w:val="000000" w:themeColor="text1"/>
        </w:rPr>
      </w:pPr>
      <w:r>
        <w:rPr>
          <w:color w:val="000000" w:themeColor="text1"/>
        </w:rPr>
        <w:t xml:space="preserve">Alliance avec : </w:t>
      </w:r>
    </w:p>
    <w:p w:rsidR="00F76B20" w:rsidRDefault="00F76B20" w:rsidP="00D355D3">
      <w:pPr>
        <w:rPr>
          <w:i/>
          <w:color w:val="FFFF66"/>
        </w:rPr>
      </w:pPr>
      <w:r>
        <w:rPr>
          <w:color w:val="000000" w:themeColor="text1"/>
        </w:rPr>
        <w:t xml:space="preserve">Conflit avec : </w:t>
      </w:r>
      <w:r w:rsidRPr="00F76B20">
        <w:rPr>
          <w:i/>
          <w:color w:val="FFFF66"/>
        </w:rPr>
        <w:t>Anges des Cieux</w:t>
      </w:r>
    </w:p>
    <w:p w:rsidR="00F76B20" w:rsidRDefault="00F76B20" w:rsidP="00D355D3">
      <w:pPr>
        <w:rPr>
          <w:b/>
          <w:color w:val="660066"/>
        </w:rPr>
      </w:pPr>
      <w:r w:rsidRPr="00F76B20">
        <w:rPr>
          <w:b/>
          <w:color w:val="660066"/>
        </w:rPr>
        <w:t>Arome :</w:t>
      </w:r>
    </w:p>
    <w:p w:rsidR="00F76B20" w:rsidRDefault="00F76B20" w:rsidP="00D355D3">
      <w:pPr>
        <w:rPr>
          <w:color w:val="660066"/>
        </w:rPr>
      </w:pPr>
      <w:r w:rsidRPr="00F76B20">
        <w:rPr>
          <w:color w:val="660066"/>
        </w:rPr>
        <w:lastRenderedPageBreak/>
        <w:t>Arome</w:t>
      </w:r>
      <w:r>
        <w:rPr>
          <w:color w:val="660066"/>
        </w:rPr>
        <w:t xml:space="preserve"> est le royaume le plus doux et le plus gentil qui existe dans le monde X. Il compte de nombreux soigneurs et mages élémentaires, mais très peu de guerriers ou de combattants au corps à corps. Ils portent une attention très particulière à la guerre d’aujourd’hui, mais tente tant bien que mal de ne pas y </w:t>
      </w:r>
      <w:r w:rsidR="00164DD1">
        <w:rPr>
          <w:color w:val="660066"/>
        </w:rPr>
        <w:t>prendre part. Ils aident aussi les autres lorsqu’ils le peuvent au niveau commercial,</w:t>
      </w:r>
      <w:r>
        <w:rPr>
          <w:color w:val="660066"/>
        </w:rPr>
        <w:t xml:space="preserve"> ce qui n’est pas bien vu de tous, d’ailleurs. </w:t>
      </w:r>
      <w:r w:rsidRPr="00F76B20">
        <w:rPr>
          <w:b/>
          <w:color w:val="FF0000"/>
        </w:rPr>
        <w:t>Flux de Bravoure</w:t>
      </w:r>
      <w:r>
        <w:rPr>
          <w:b/>
          <w:color w:val="660066"/>
        </w:rPr>
        <w:t xml:space="preserve"> </w:t>
      </w:r>
      <w:r w:rsidRPr="00F76B20">
        <w:rPr>
          <w:color w:val="660066"/>
        </w:rPr>
        <w:t>n</w:t>
      </w:r>
      <w:r>
        <w:rPr>
          <w:color w:val="660066"/>
        </w:rPr>
        <w:t xml:space="preserve">’a aucune confiance en eux, parce que ce royaume les trouve bien trop ignorant et est persuadé qu’il y a anguille sous roche. Arome n’y prête toutefois pas attention, et ne considère pas qu’il </w:t>
      </w:r>
      <w:r w:rsidR="00164DD1">
        <w:rPr>
          <w:color w:val="660066"/>
        </w:rPr>
        <w:t>s’agisse</w:t>
      </w:r>
      <w:r>
        <w:rPr>
          <w:color w:val="660066"/>
        </w:rPr>
        <w:t xml:space="preserve"> d’un conflit entre leurs deux royaumes.</w:t>
      </w:r>
    </w:p>
    <w:p w:rsidR="00F76B20" w:rsidRDefault="00F76B20" w:rsidP="00D355D3">
      <w:pPr>
        <w:rPr>
          <w:color w:val="660066"/>
        </w:rPr>
      </w:pPr>
      <w:r>
        <w:rPr>
          <w:color w:val="660066"/>
        </w:rPr>
        <w:t>Alliance avec : /</w:t>
      </w:r>
    </w:p>
    <w:p w:rsidR="00F76B20" w:rsidRDefault="00F76B20" w:rsidP="00D355D3">
      <w:pPr>
        <w:rPr>
          <w:color w:val="660066"/>
        </w:rPr>
      </w:pPr>
      <w:r>
        <w:rPr>
          <w:color w:val="660066"/>
        </w:rPr>
        <w:t>Conflit avec : /</w:t>
      </w:r>
    </w:p>
    <w:p w:rsidR="00164DD1" w:rsidRPr="00164DD1" w:rsidRDefault="00164DD1" w:rsidP="00D355D3">
      <w:pPr>
        <w:rPr>
          <w:b/>
          <w:color w:val="8BEC42"/>
        </w:rPr>
      </w:pPr>
      <w:r w:rsidRPr="00164DD1">
        <w:rPr>
          <w:b/>
          <w:color w:val="8BEC42"/>
        </w:rPr>
        <w:t>Brins Doux</w:t>
      </w:r>
    </w:p>
    <w:p w:rsidR="00164DD1" w:rsidRDefault="00164DD1" w:rsidP="00D355D3">
      <w:pPr>
        <w:rPr>
          <w:color w:val="8BEC42"/>
        </w:rPr>
      </w:pPr>
      <w:r w:rsidRPr="00164DD1">
        <w:rPr>
          <w:color w:val="8BEC42"/>
        </w:rPr>
        <w:t>Les Brins Doux</w:t>
      </w:r>
      <w:r w:rsidR="002D35D8">
        <w:rPr>
          <w:color w:val="8BEC42"/>
        </w:rPr>
        <w:t xml:space="preserve"> sont une tribu neutre : elle est</w:t>
      </w:r>
      <w:r>
        <w:rPr>
          <w:color w:val="8BEC42"/>
        </w:rPr>
        <w:t xml:space="preserve"> ni trop envahissante, ni trop effacée. Elle comporte de nombreux guerriers ou mages polyvalents en tout genre. Brins Doux est un royaume comptant de nombreux troubadours, danseurs, bardes et bien d’autres combattants spéciaux ! C’est un royaume très animé qui a valu la visite de nombreux tourist</w:t>
      </w:r>
      <w:r w:rsidR="002D35D8">
        <w:rPr>
          <w:color w:val="8BEC42"/>
        </w:rPr>
        <w:t>es, et donc le</w:t>
      </w:r>
      <w:r>
        <w:rPr>
          <w:color w:val="8BEC42"/>
        </w:rPr>
        <w:t xml:space="preserve"> commerce </w:t>
      </w:r>
      <w:r w:rsidR="002D35D8">
        <w:rPr>
          <w:color w:val="8BEC42"/>
        </w:rPr>
        <w:t xml:space="preserve">y </w:t>
      </w:r>
      <w:r>
        <w:rPr>
          <w:color w:val="8BEC42"/>
        </w:rPr>
        <w:t>très important.</w:t>
      </w:r>
      <w:r w:rsidR="002D35D8">
        <w:rPr>
          <w:color w:val="8BEC42"/>
        </w:rPr>
        <w:t xml:space="preserve"> Aucun conflit n’a été déclaré avec personne, ni aucune alliance. C’est là que vont le plus souvent des bannis ou des réfugiés, afin d’échapper à la guerre, ou de changer complètement de vie.</w:t>
      </w:r>
    </w:p>
    <w:p w:rsidR="00F5300A" w:rsidRDefault="00F5300A" w:rsidP="00D355D3">
      <w:pPr>
        <w:rPr>
          <w:color w:val="8BEC42"/>
        </w:rPr>
      </w:pPr>
      <w:r>
        <w:rPr>
          <w:color w:val="8BEC42"/>
        </w:rPr>
        <w:t>Alliance avec : /</w:t>
      </w:r>
    </w:p>
    <w:p w:rsidR="00F5300A" w:rsidRDefault="00F5300A" w:rsidP="00D355D3">
      <w:pPr>
        <w:rPr>
          <w:color w:val="8BEC42"/>
        </w:rPr>
      </w:pPr>
      <w:r>
        <w:rPr>
          <w:color w:val="8BEC42"/>
        </w:rPr>
        <w:t>Conflit avec : /</w:t>
      </w:r>
    </w:p>
    <w:p w:rsidR="00F5300A" w:rsidRDefault="00F5300A" w:rsidP="00D355D3">
      <w:pPr>
        <w:rPr>
          <w:b/>
          <w:color w:val="595959" w:themeColor="text1" w:themeTint="A6"/>
        </w:rPr>
      </w:pPr>
      <w:r w:rsidRPr="00F5300A">
        <w:rPr>
          <w:b/>
          <w:color w:val="595959" w:themeColor="text1" w:themeTint="A6"/>
        </w:rPr>
        <w:t>Poigne des ténèbres</w:t>
      </w:r>
      <w:r>
        <w:rPr>
          <w:b/>
          <w:color w:val="595959" w:themeColor="text1" w:themeTint="A6"/>
        </w:rPr>
        <w:t> :</w:t>
      </w:r>
    </w:p>
    <w:p w:rsidR="00F5300A" w:rsidRDefault="00F5300A" w:rsidP="00D355D3">
      <w:pPr>
        <w:rPr>
          <w:color w:val="595959" w:themeColor="text1" w:themeTint="A6"/>
        </w:rPr>
      </w:pPr>
      <w:r>
        <w:rPr>
          <w:color w:val="595959" w:themeColor="text1" w:themeTint="A6"/>
        </w:rPr>
        <w:t>Poigne des ténèbres est un royaume bien sombre et mystérieux. Nombreux sont les assassins, voleurs, et des combattants aux arcanes de la magie noire. Personne ne connaît réellement leur but, si ce n’est déchirer tout les royaumes entre eux, et causer un maximum de méprise et de quiproquo. Elle ne compte quasiment aucun villageois, il s’agit presque d’une guilde à l’apparence d’un village, ou d’une secte. Ils exécutent souvent des missions d’infiltrations ou d’assassinats, quand ça leur est bénéfique.</w:t>
      </w:r>
    </w:p>
    <w:p w:rsidR="00F5300A" w:rsidRDefault="00F5300A" w:rsidP="00D355D3">
      <w:pPr>
        <w:rPr>
          <w:color w:val="595959" w:themeColor="text1" w:themeTint="A6"/>
        </w:rPr>
      </w:pPr>
      <w:r>
        <w:rPr>
          <w:color w:val="595959" w:themeColor="text1" w:themeTint="A6"/>
        </w:rPr>
        <w:t>Alliance avec : /</w:t>
      </w:r>
    </w:p>
    <w:p w:rsidR="00F5300A" w:rsidRDefault="00F5300A" w:rsidP="00D355D3">
      <w:pPr>
        <w:rPr>
          <w:color w:val="595959" w:themeColor="text1" w:themeTint="A6"/>
        </w:rPr>
      </w:pPr>
      <w:r>
        <w:rPr>
          <w:color w:val="595959" w:themeColor="text1" w:themeTint="A6"/>
        </w:rPr>
        <w:t>Conflit avec : /</w:t>
      </w:r>
    </w:p>
    <w:p w:rsidR="00F5300A" w:rsidRDefault="00281EA3" w:rsidP="00D355D3">
      <w:pPr>
        <w:rPr>
          <w:b/>
          <w:color w:val="F39E2D"/>
        </w:rPr>
      </w:pPr>
      <w:r>
        <w:rPr>
          <w:b/>
          <w:color w:val="F39E2D"/>
        </w:rPr>
        <w:t>Force de l’Orient :</w:t>
      </w:r>
    </w:p>
    <w:p w:rsidR="00281EA3" w:rsidRDefault="00281EA3" w:rsidP="00D355D3">
      <w:pPr>
        <w:rPr>
          <w:color w:val="F39E2D"/>
        </w:rPr>
      </w:pPr>
      <w:r>
        <w:rPr>
          <w:color w:val="F39E2D"/>
        </w:rPr>
        <w:t>Force de l’Orient est le nom donné aux royaumes des continents désertiques. Leur architectures sont bien différentes de celles des autres tribus communes, tout comme les cultures ou même les aliments qui y sont cultivés. Il s’agit d’un puissant empire qui ne cherche le mal à personne, sauf si l’on en lui fait. Il y fait toujours très chaud et c’est toujours très animé. Beaucoup de fêtes ont lieu dans cet empire, ce qui fait son charme, d’ailleurs. Il n’est en conflit avec personne, mais n’a pas non plus d’alliés.</w:t>
      </w:r>
    </w:p>
    <w:p w:rsidR="00281EA3" w:rsidRDefault="00281EA3" w:rsidP="00D355D3">
      <w:pPr>
        <w:rPr>
          <w:color w:val="F39E2D"/>
        </w:rPr>
      </w:pPr>
      <w:r>
        <w:rPr>
          <w:color w:val="F39E2D"/>
        </w:rPr>
        <w:t>Alliance avec : /</w:t>
      </w:r>
    </w:p>
    <w:p w:rsidR="00281EA3" w:rsidRDefault="00281EA3" w:rsidP="00D355D3">
      <w:pPr>
        <w:rPr>
          <w:color w:val="F39E2D"/>
        </w:rPr>
      </w:pPr>
      <w:r>
        <w:rPr>
          <w:color w:val="F39E2D"/>
        </w:rPr>
        <w:t>Conflit avec : /</w:t>
      </w:r>
    </w:p>
    <w:p w:rsidR="00281EA3" w:rsidRDefault="00281EA3" w:rsidP="00D355D3">
      <w:pPr>
        <w:rPr>
          <w:b/>
          <w:color w:val="F52BEB"/>
        </w:rPr>
      </w:pPr>
      <w:r w:rsidRPr="00281EA3">
        <w:rPr>
          <w:b/>
          <w:color w:val="F52BEB"/>
        </w:rPr>
        <w:lastRenderedPageBreak/>
        <w:t>Âme d’hybride</w:t>
      </w:r>
      <w:r>
        <w:rPr>
          <w:b/>
          <w:color w:val="F52BEB"/>
        </w:rPr>
        <w:t>s :</w:t>
      </w:r>
    </w:p>
    <w:p w:rsidR="00281EA3" w:rsidRDefault="00FB7148" w:rsidP="00D355D3">
      <w:pPr>
        <w:rPr>
          <w:color w:val="F52BEB"/>
        </w:rPr>
      </w:pPr>
      <w:r>
        <w:rPr>
          <w:color w:val="F52BEB"/>
        </w:rPr>
        <w:t>Les Â</w:t>
      </w:r>
      <w:r w:rsidR="00281EA3">
        <w:rPr>
          <w:color w:val="F52BEB"/>
        </w:rPr>
        <w:t>mes d’hybrides sont les noms donnés à toutes sortes d’espèces croisés entre humains et animaux. Ils ont été châtiés de leurs précédents royaumes, étant considéré comme malsains, et nuisant à la réputation de l’empire. Ils ont formé des colonies entières d’hybrides un peu partout dans le monde, et se battent uniquement pour se protéger les uns et les autres. Ils ne cherchent pas pouvoir et fierté, m</w:t>
      </w:r>
      <w:r>
        <w:rPr>
          <w:color w:val="F52BEB"/>
        </w:rPr>
        <w:t>ais plutôt paix et sérénité</w:t>
      </w:r>
      <w:r w:rsidR="00281EA3">
        <w:rPr>
          <w:color w:val="F52BEB"/>
        </w:rPr>
        <w:t>.</w:t>
      </w:r>
      <w:r w:rsidR="00E25D0D">
        <w:rPr>
          <w:color w:val="F52BEB"/>
        </w:rPr>
        <w:t xml:space="preserve"> Même si la vengeance nourrit certains d’entres eux…</w:t>
      </w:r>
    </w:p>
    <w:p w:rsidR="00281EA3" w:rsidRDefault="00281EA3" w:rsidP="00D355D3">
      <w:pPr>
        <w:rPr>
          <w:color w:val="F52BEB"/>
        </w:rPr>
      </w:pPr>
      <w:r>
        <w:rPr>
          <w:color w:val="F52BEB"/>
        </w:rPr>
        <w:t>Alliance avec: /</w:t>
      </w:r>
    </w:p>
    <w:p w:rsidR="00281EA3" w:rsidRPr="00281EA3" w:rsidRDefault="00281EA3" w:rsidP="00D355D3">
      <w:pPr>
        <w:rPr>
          <w:color w:val="F52BEB"/>
        </w:rPr>
      </w:pPr>
      <w:r>
        <w:rPr>
          <w:color w:val="F52BEB"/>
        </w:rPr>
        <w:t>Conflit avec : /</w:t>
      </w:r>
    </w:p>
    <w:p w:rsidR="00281EA3" w:rsidRDefault="00281EA3" w:rsidP="00D355D3">
      <w:pPr>
        <w:rPr>
          <w:b/>
          <w:color w:val="1DDBEF"/>
        </w:rPr>
      </w:pPr>
      <w:r>
        <w:rPr>
          <w:b/>
          <w:color w:val="1DDBEF"/>
        </w:rPr>
        <w:t xml:space="preserve">Autres : </w:t>
      </w:r>
    </w:p>
    <w:p w:rsidR="00281EA3" w:rsidRPr="00281EA3" w:rsidRDefault="00281EA3" w:rsidP="00D355D3">
      <w:pPr>
        <w:rPr>
          <w:color w:val="1DDBEF"/>
        </w:rPr>
      </w:pPr>
      <w:r>
        <w:rPr>
          <w:color w:val="1DDBEF"/>
        </w:rPr>
        <w:t>Les Autres sont des personnes ne faisant partie à aucun empire ou royaume. Ils ne sont dépendants que d’eux-mêmes et voyagent régulièrement de royaumes en royaumes, allant toujours vers le plus offrant, ou le moins cher.</w:t>
      </w:r>
    </w:p>
    <w:sectPr w:rsidR="00281EA3" w:rsidRPr="00281EA3" w:rsidSect="00CF20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55D3"/>
    <w:rsid w:val="00090EE1"/>
    <w:rsid w:val="00164DD1"/>
    <w:rsid w:val="00176F8C"/>
    <w:rsid w:val="00281EA3"/>
    <w:rsid w:val="002D35D8"/>
    <w:rsid w:val="007C789F"/>
    <w:rsid w:val="00BD6679"/>
    <w:rsid w:val="00CF206B"/>
    <w:rsid w:val="00D355D3"/>
    <w:rsid w:val="00E25D0D"/>
    <w:rsid w:val="00F5300A"/>
    <w:rsid w:val="00F76B20"/>
    <w:rsid w:val="00FB71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1230</Words>
  <Characters>6766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5</cp:revision>
  <dcterms:created xsi:type="dcterms:W3CDTF">2012-11-24T15:42:00Z</dcterms:created>
  <dcterms:modified xsi:type="dcterms:W3CDTF">2012-11-24T19:01:00Z</dcterms:modified>
</cp:coreProperties>
</file>