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36"/>
        <w:gridCol w:w="2233"/>
        <w:gridCol w:w="2236"/>
        <w:gridCol w:w="2221"/>
        <w:gridCol w:w="2224"/>
        <w:gridCol w:w="2229"/>
        <w:gridCol w:w="2235"/>
      </w:tblGrid>
      <w:tr w:rsidR="00973034" w:rsidRPr="00A80265" w:rsidTr="00A80265">
        <w:trPr>
          <w:trHeight w:val="848"/>
        </w:trPr>
        <w:tc>
          <w:tcPr>
            <w:tcW w:w="0" w:type="auto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3034" w:rsidRPr="00A80265" w:rsidRDefault="00973034" w:rsidP="0097303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fr-FR"/>
              </w:rPr>
            </w:pPr>
            <w:r w:rsidRPr="00A8026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fr-FR"/>
              </w:rPr>
              <w:t>Mois 1</w:t>
            </w:r>
          </w:p>
        </w:tc>
      </w:tr>
      <w:tr w:rsidR="00A80265" w:rsidRPr="00A80265" w:rsidTr="00A80265">
        <w:trPr>
          <w:trHeight w:val="831"/>
        </w:trPr>
        <w:tc>
          <w:tcPr>
            <w:tcW w:w="2233" w:type="dxa"/>
            <w:shd w:val="clear" w:color="auto" w:fill="F2F2F2" w:themeFill="background1" w:themeFillShade="F2"/>
            <w:vAlign w:val="center"/>
          </w:tcPr>
          <w:p w:rsidR="00973034" w:rsidRPr="00A80265" w:rsidRDefault="00DA64AF" w:rsidP="0097303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fr-FR"/>
              </w:rPr>
            </w:pPr>
            <w:r w:rsidRPr="00A8026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fr-FR"/>
              </w:rPr>
              <w:t>Jour 1</w:t>
            </w:r>
          </w:p>
        </w:tc>
        <w:tc>
          <w:tcPr>
            <w:tcW w:w="2232" w:type="dxa"/>
            <w:shd w:val="clear" w:color="auto" w:fill="F2F2F2" w:themeFill="background1" w:themeFillShade="F2"/>
            <w:vAlign w:val="center"/>
          </w:tcPr>
          <w:p w:rsidR="00973034" w:rsidRPr="00A80265" w:rsidRDefault="00DA64AF" w:rsidP="0097303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fr-FR"/>
              </w:rPr>
            </w:pPr>
            <w:r w:rsidRPr="00A8026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fr-FR"/>
              </w:rPr>
              <w:t xml:space="preserve">Jour 2 </w:t>
            </w:r>
          </w:p>
        </w:tc>
        <w:tc>
          <w:tcPr>
            <w:tcW w:w="2233" w:type="dxa"/>
            <w:shd w:val="clear" w:color="auto" w:fill="F2F2F2" w:themeFill="background1" w:themeFillShade="F2"/>
            <w:vAlign w:val="center"/>
          </w:tcPr>
          <w:p w:rsidR="00973034" w:rsidRPr="00A80265" w:rsidRDefault="00DA64AF" w:rsidP="0097303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fr-FR"/>
              </w:rPr>
            </w:pPr>
            <w:r w:rsidRPr="00A8026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fr-FR"/>
              </w:rPr>
              <w:t>Jour 3</w:t>
            </w:r>
          </w:p>
        </w:tc>
        <w:tc>
          <w:tcPr>
            <w:tcW w:w="2226" w:type="dxa"/>
            <w:shd w:val="clear" w:color="auto" w:fill="F2F2F2" w:themeFill="background1" w:themeFillShade="F2"/>
            <w:vAlign w:val="center"/>
          </w:tcPr>
          <w:p w:rsidR="00973034" w:rsidRPr="00A80265" w:rsidRDefault="00DA64AF" w:rsidP="0097303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fr-FR"/>
              </w:rPr>
            </w:pPr>
            <w:r w:rsidRPr="00A8026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fr-FR"/>
              </w:rPr>
              <w:t>Jour 4</w:t>
            </w:r>
          </w:p>
        </w:tc>
        <w:tc>
          <w:tcPr>
            <w:tcW w:w="2227" w:type="dxa"/>
            <w:shd w:val="clear" w:color="auto" w:fill="F2F2F2" w:themeFill="background1" w:themeFillShade="F2"/>
            <w:vAlign w:val="center"/>
          </w:tcPr>
          <w:p w:rsidR="00973034" w:rsidRPr="00A80265" w:rsidRDefault="00DA64AF" w:rsidP="0097303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fr-FR"/>
              </w:rPr>
            </w:pPr>
            <w:r w:rsidRPr="00A8026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fr-FR"/>
              </w:rPr>
              <w:t>Jour 5</w:t>
            </w:r>
          </w:p>
        </w:tc>
        <w:tc>
          <w:tcPr>
            <w:tcW w:w="2230" w:type="dxa"/>
            <w:shd w:val="clear" w:color="auto" w:fill="F2F2F2" w:themeFill="background1" w:themeFillShade="F2"/>
            <w:vAlign w:val="center"/>
          </w:tcPr>
          <w:p w:rsidR="00973034" w:rsidRPr="00A80265" w:rsidRDefault="00DA64AF" w:rsidP="0097303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fr-FR"/>
              </w:rPr>
            </w:pPr>
            <w:r w:rsidRPr="00A8026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fr-FR"/>
              </w:rPr>
              <w:t>Jour 6</w:t>
            </w:r>
          </w:p>
        </w:tc>
        <w:tc>
          <w:tcPr>
            <w:tcW w:w="2233" w:type="dxa"/>
            <w:shd w:val="clear" w:color="auto" w:fill="F2F2F2" w:themeFill="background1" w:themeFillShade="F2"/>
            <w:vAlign w:val="center"/>
          </w:tcPr>
          <w:p w:rsidR="00973034" w:rsidRPr="00A80265" w:rsidRDefault="00DA64AF" w:rsidP="0097303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fr-FR"/>
              </w:rPr>
            </w:pPr>
            <w:r w:rsidRPr="00A8026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fr-FR"/>
              </w:rPr>
              <w:t>Jour 7</w:t>
            </w:r>
          </w:p>
        </w:tc>
      </w:tr>
      <w:tr w:rsidR="00973034" w:rsidRPr="00A80265" w:rsidTr="00A80265">
        <w:trPr>
          <w:trHeight w:val="1991"/>
        </w:trPr>
        <w:tc>
          <w:tcPr>
            <w:tcW w:w="2233" w:type="dxa"/>
            <w:vAlign w:val="center"/>
          </w:tcPr>
          <w:p w:rsidR="0092446D" w:rsidRPr="00A80265" w:rsidRDefault="0092446D" w:rsidP="0092446D">
            <w:pPr>
              <w:pStyle w:val="Paragraphedeliste"/>
              <w:numPr>
                <w:ilvl w:val="0"/>
                <w:numId w:val="4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</w:pPr>
            <w:r w:rsidRPr="00A80265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>Café</w:t>
            </w:r>
          </w:p>
          <w:p w:rsidR="0092446D" w:rsidRPr="00A80265" w:rsidRDefault="0092446D" w:rsidP="0092446D">
            <w:pPr>
              <w:pStyle w:val="Paragraphedeliste"/>
              <w:numPr>
                <w:ilvl w:val="0"/>
                <w:numId w:val="4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</w:pPr>
            <w:r w:rsidRPr="00A80265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>2 tartines de pain (30 g) et beurre (10 g</w:t>
            </w:r>
            <w:r w:rsidRPr="00A80265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>)</w:t>
            </w:r>
          </w:p>
          <w:p w:rsidR="00973034" w:rsidRPr="00A80265" w:rsidRDefault="0092446D" w:rsidP="0092446D">
            <w:pPr>
              <w:pStyle w:val="Paragraphedeliste"/>
              <w:numPr>
                <w:ilvl w:val="0"/>
                <w:numId w:val="4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</w:pPr>
            <w:r w:rsidRPr="00A80265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>Yaourt à 0%</w:t>
            </w:r>
          </w:p>
        </w:tc>
        <w:tc>
          <w:tcPr>
            <w:tcW w:w="2232" w:type="dxa"/>
            <w:vAlign w:val="center"/>
          </w:tcPr>
          <w:p w:rsidR="0092446D" w:rsidRPr="0092446D" w:rsidRDefault="0092446D" w:rsidP="0092446D">
            <w:pPr>
              <w:pStyle w:val="Paragraphedeliste"/>
              <w:numPr>
                <w:ilvl w:val="0"/>
                <w:numId w:val="4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</w:pPr>
            <w:r w:rsidRPr="0092446D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>Thé</w:t>
            </w:r>
          </w:p>
          <w:p w:rsidR="0092446D" w:rsidRPr="0092446D" w:rsidRDefault="0092446D" w:rsidP="0092446D">
            <w:pPr>
              <w:pStyle w:val="Paragraphedeliste"/>
              <w:numPr>
                <w:ilvl w:val="0"/>
                <w:numId w:val="4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</w:pPr>
            <w:r w:rsidRPr="0092446D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>2 biscottes et 10 gr de beurre</w:t>
            </w:r>
          </w:p>
          <w:p w:rsidR="00973034" w:rsidRPr="00A80265" w:rsidRDefault="0092446D" w:rsidP="0092446D">
            <w:pPr>
              <w:pStyle w:val="Paragraphedeliste"/>
              <w:numPr>
                <w:ilvl w:val="0"/>
                <w:numId w:val="45"/>
              </w:numPr>
              <w:shd w:val="clear" w:color="auto" w:fill="FFFFFF"/>
              <w:rPr>
                <w:rFonts w:ascii="Arial" w:eastAsia="Times New Roman" w:hAnsi="Arial" w:cs="Arial"/>
                <w:color w:val="303030"/>
                <w:sz w:val="24"/>
                <w:szCs w:val="24"/>
                <w:lang w:eastAsia="fr-FR"/>
              </w:rPr>
            </w:pPr>
            <w:r w:rsidRPr="0092446D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>Fromage blanc à 0 %</w:t>
            </w:r>
          </w:p>
        </w:tc>
        <w:tc>
          <w:tcPr>
            <w:tcW w:w="2233" w:type="dxa"/>
            <w:vAlign w:val="center"/>
          </w:tcPr>
          <w:p w:rsidR="00360542" w:rsidRPr="00F733D1" w:rsidRDefault="00360542" w:rsidP="00A80265">
            <w:pPr>
              <w:pStyle w:val="Paragraphedeliste"/>
              <w:numPr>
                <w:ilvl w:val="0"/>
                <w:numId w:val="4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</w:pPr>
            <w:r w:rsidRPr="00F733D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>Thé</w:t>
            </w:r>
          </w:p>
          <w:p w:rsidR="00360542" w:rsidRPr="00F733D1" w:rsidRDefault="00360542" w:rsidP="00A80265">
            <w:pPr>
              <w:pStyle w:val="Paragraphedeliste"/>
              <w:numPr>
                <w:ilvl w:val="0"/>
                <w:numId w:val="4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</w:pPr>
            <w:r w:rsidRPr="00F733D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>100 gr de céréales avec 200 ml de lait écrémé</w:t>
            </w:r>
          </w:p>
          <w:p w:rsidR="00973034" w:rsidRPr="00A80265" w:rsidRDefault="00360542" w:rsidP="00A80265">
            <w:pPr>
              <w:pStyle w:val="Paragraphedeliste"/>
              <w:numPr>
                <w:ilvl w:val="0"/>
                <w:numId w:val="4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</w:pPr>
            <w:r w:rsidRPr="00F733D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>Petit suisse 0 %</w:t>
            </w:r>
          </w:p>
        </w:tc>
        <w:tc>
          <w:tcPr>
            <w:tcW w:w="2226" w:type="dxa"/>
            <w:vAlign w:val="center"/>
          </w:tcPr>
          <w:p w:rsidR="00360542" w:rsidRPr="00F733D1" w:rsidRDefault="00360542" w:rsidP="00A80265">
            <w:pPr>
              <w:pStyle w:val="Paragraphedeliste"/>
              <w:numPr>
                <w:ilvl w:val="0"/>
                <w:numId w:val="4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</w:pPr>
            <w:r w:rsidRPr="00F733D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>Thé</w:t>
            </w:r>
          </w:p>
          <w:p w:rsidR="00360542" w:rsidRPr="00F733D1" w:rsidRDefault="00360542" w:rsidP="00A80265">
            <w:pPr>
              <w:pStyle w:val="Paragraphedeliste"/>
              <w:numPr>
                <w:ilvl w:val="0"/>
                <w:numId w:val="4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</w:pPr>
            <w:r w:rsidRPr="00F733D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>30 gr de pain + 10 gr de beurre</w:t>
            </w:r>
          </w:p>
          <w:p w:rsidR="00973034" w:rsidRPr="00A80265" w:rsidRDefault="00360542" w:rsidP="00A80265">
            <w:pPr>
              <w:pStyle w:val="Paragraphedeliste"/>
              <w:numPr>
                <w:ilvl w:val="0"/>
                <w:numId w:val="4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</w:pPr>
            <w:r w:rsidRPr="00F733D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>Fromage banc 0 % et 2 cc de miel</w:t>
            </w:r>
          </w:p>
        </w:tc>
        <w:tc>
          <w:tcPr>
            <w:tcW w:w="2227" w:type="dxa"/>
            <w:vAlign w:val="center"/>
          </w:tcPr>
          <w:p w:rsidR="00A80265" w:rsidRPr="00F733D1" w:rsidRDefault="00A80265" w:rsidP="00A80265">
            <w:pPr>
              <w:pStyle w:val="Paragraphedeliste"/>
              <w:numPr>
                <w:ilvl w:val="0"/>
                <w:numId w:val="4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</w:pPr>
            <w:r w:rsidRPr="00F733D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>Thé</w:t>
            </w:r>
          </w:p>
          <w:p w:rsidR="00A80265" w:rsidRPr="00F733D1" w:rsidRDefault="00A80265" w:rsidP="00A80265">
            <w:pPr>
              <w:pStyle w:val="Paragraphedeliste"/>
              <w:numPr>
                <w:ilvl w:val="0"/>
                <w:numId w:val="4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</w:pPr>
            <w:r w:rsidRPr="00F733D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>30 gr de pain + 10 gr de beurre</w:t>
            </w:r>
          </w:p>
          <w:p w:rsidR="00A80265" w:rsidRPr="00F733D1" w:rsidRDefault="00A80265" w:rsidP="00A80265">
            <w:pPr>
              <w:pStyle w:val="Paragraphedeliste"/>
              <w:numPr>
                <w:ilvl w:val="0"/>
                <w:numId w:val="4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</w:pPr>
            <w:r w:rsidRPr="00F733D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 xml:space="preserve">1 </w:t>
            </w:r>
            <w:proofErr w:type="spellStart"/>
            <w:r w:rsidRPr="00F733D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>oeuf</w:t>
            </w:r>
            <w:proofErr w:type="spellEnd"/>
            <w:r w:rsidRPr="00F733D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 xml:space="preserve"> coque</w:t>
            </w:r>
          </w:p>
          <w:p w:rsidR="00973034" w:rsidRPr="00A80265" w:rsidRDefault="00A80265" w:rsidP="00A80265">
            <w:pPr>
              <w:pStyle w:val="Paragraphedeliste"/>
              <w:numPr>
                <w:ilvl w:val="0"/>
                <w:numId w:val="4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</w:pPr>
            <w:r w:rsidRPr="00F733D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>½ tranche de jambon</w:t>
            </w:r>
          </w:p>
        </w:tc>
        <w:tc>
          <w:tcPr>
            <w:tcW w:w="2230" w:type="dxa"/>
            <w:vAlign w:val="center"/>
          </w:tcPr>
          <w:p w:rsidR="00A80265" w:rsidRPr="00F733D1" w:rsidRDefault="00A80265" w:rsidP="00A80265">
            <w:pPr>
              <w:pStyle w:val="Paragraphedeliste"/>
              <w:numPr>
                <w:ilvl w:val="0"/>
                <w:numId w:val="4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</w:pPr>
            <w:r w:rsidRPr="00F733D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>Café</w:t>
            </w:r>
          </w:p>
          <w:p w:rsidR="00A80265" w:rsidRPr="00F733D1" w:rsidRDefault="00A80265" w:rsidP="00A80265">
            <w:pPr>
              <w:pStyle w:val="Paragraphedeliste"/>
              <w:numPr>
                <w:ilvl w:val="0"/>
                <w:numId w:val="4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</w:pPr>
            <w:r w:rsidRPr="00F733D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>2 biscottes + 10 gr de beurre</w:t>
            </w:r>
          </w:p>
          <w:p w:rsidR="00973034" w:rsidRPr="00A80265" w:rsidRDefault="00A80265" w:rsidP="00A80265">
            <w:pPr>
              <w:pStyle w:val="Paragraphedeliste"/>
              <w:numPr>
                <w:ilvl w:val="0"/>
                <w:numId w:val="4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</w:pPr>
            <w:r w:rsidRPr="00F733D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>Fromage blanc 0 %</w:t>
            </w:r>
          </w:p>
        </w:tc>
        <w:tc>
          <w:tcPr>
            <w:tcW w:w="2233" w:type="dxa"/>
            <w:vAlign w:val="center"/>
          </w:tcPr>
          <w:p w:rsidR="00A80265" w:rsidRPr="00F733D1" w:rsidRDefault="00A80265" w:rsidP="00A80265">
            <w:pPr>
              <w:pStyle w:val="Paragraphedeliste"/>
              <w:numPr>
                <w:ilvl w:val="0"/>
                <w:numId w:val="4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</w:pPr>
            <w:r w:rsidRPr="00F733D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>Thé</w:t>
            </w:r>
          </w:p>
          <w:p w:rsidR="00A80265" w:rsidRPr="00F733D1" w:rsidRDefault="00A80265" w:rsidP="00A80265">
            <w:pPr>
              <w:pStyle w:val="Paragraphedeliste"/>
              <w:numPr>
                <w:ilvl w:val="0"/>
                <w:numId w:val="4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</w:pPr>
            <w:r w:rsidRPr="00F733D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>100 gr de céréales + 200 ml de lait écrémé</w:t>
            </w:r>
          </w:p>
          <w:p w:rsidR="00973034" w:rsidRPr="00A80265" w:rsidRDefault="00A80265" w:rsidP="00A80265">
            <w:pPr>
              <w:pStyle w:val="Paragraphedeliste"/>
              <w:numPr>
                <w:ilvl w:val="0"/>
                <w:numId w:val="4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</w:pPr>
            <w:r w:rsidRPr="00F733D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>Yaourt 0 % avec 1 cc de miel</w:t>
            </w:r>
          </w:p>
        </w:tc>
      </w:tr>
      <w:tr w:rsidR="0092446D" w:rsidRPr="00A80265" w:rsidTr="00A80265">
        <w:trPr>
          <w:trHeight w:val="3251"/>
        </w:trPr>
        <w:tc>
          <w:tcPr>
            <w:tcW w:w="2233" w:type="dxa"/>
            <w:vAlign w:val="center"/>
          </w:tcPr>
          <w:p w:rsidR="0092446D" w:rsidRPr="00F733D1" w:rsidRDefault="0092446D" w:rsidP="0092446D">
            <w:pPr>
              <w:pStyle w:val="Paragraphedeliste"/>
              <w:numPr>
                <w:ilvl w:val="0"/>
                <w:numId w:val="4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</w:pPr>
            <w:r w:rsidRPr="00F733D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>Asperges en vinaigrettes</w:t>
            </w:r>
          </w:p>
          <w:p w:rsidR="0092446D" w:rsidRPr="00F733D1" w:rsidRDefault="0092446D" w:rsidP="0092446D">
            <w:pPr>
              <w:pStyle w:val="Paragraphedeliste"/>
              <w:numPr>
                <w:ilvl w:val="0"/>
                <w:numId w:val="4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</w:pPr>
            <w:r w:rsidRPr="00F733D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>Lapin à la moutarde et brocolis</w:t>
            </w:r>
          </w:p>
          <w:p w:rsidR="0092446D" w:rsidRPr="00F733D1" w:rsidRDefault="0092446D" w:rsidP="0092446D">
            <w:pPr>
              <w:pStyle w:val="Paragraphedeliste"/>
              <w:numPr>
                <w:ilvl w:val="0"/>
                <w:numId w:val="4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</w:pPr>
            <w:r w:rsidRPr="00F733D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>Salade de fruits (50 gr de pommes et d'orange, 80 gr de banane)</w:t>
            </w:r>
          </w:p>
          <w:p w:rsidR="0092446D" w:rsidRPr="00A80265" w:rsidRDefault="0092446D" w:rsidP="0092446D">
            <w:pPr>
              <w:pStyle w:val="Paragraphedeliste"/>
              <w:numPr>
                <w:ilvl w:val="0"/>
                <w:numId w:val="45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733D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>Fromage blanc 0 %</w:t>
            </w:r>
          </w:p>
        </w:tc>
        <w:tc>
          <w:tcPr>
            <w:tcW w:w="2232" w:type="dxa"/>
            <w:vAlign w:val="center"/>
          </w:tcPr>
          <w:p w:rsidR="0092446D" w:rsidRPr="0092446D" w:rsidRDefault="0092446D" w:rsidP="0092446D">
            <w:pPr>
              <w:pStyle w:val="Paragraphedeliste"/>
              <w:numPr>
                <w:ilvl w:val="0"/>
                <w:numId w:val="4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</w:pPr>
            <w:r w:rsidRPr="0092446D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>Carottes en salade</w:t>
            </w:r>
          </w:p>
          <w:p w:rsidR="0092446D" w:rsidRPr="0092446D" w:rsidRDefault="0092446D" w:rsidP="0092446D">
            <w:pPr>
              <w:pStyle w:val="Paragraphedeliste"/>
              <w:numPr>
                <w:ilvl w:val="0"/>
                <w:numId w:val="4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</w:pPr>
            <w:r w:rsidRPr="0092446D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>Courgettes en gratin (25 gr d'emmental) et steak haché à 5% de MG</w:t>
            </w:r>
          </w:p>
          <w:p w:rsidR="0092446D" w:rsidRPr="0092446D" w:rsidRDefault="0092446D" w:rsidP="0092446D">
            <w:pPr>
              <w:pStyle w:val="Paragraphedeliste"/>
              <w:numPr>
                <w:ilvl w:val="0"/>
                <w:numId w:val="4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</w:pPr>
            <w:r w:rsidRPr="0092446D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>Yaourt à 0 %</w:t>
            </w:r>
          </w:p>
          <w:p w:rsidR="0092446D" w:rsidRPr="00A80265" w:rsidRDefault="0092446D" w:rsidP="0092446D">
            <w:pPr>
              <w:pStyle w:val="Paragraphedeliste"/>
              <w:numPr>
                <w:ilvl w:val="0"/>
                <w:numId w:val="4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</w:pPr>
            <w:r w:rsidRPr="0092446D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>Poire</w:t>
            </w:r>
          </w:p>
        </w:tc>
        <w:tc>
          <w:tcPr>
            <w:tcW w:w="2233" w:type="dxa"/>
            <w:vAlign w:val="center"/>
          </w:tcPr>
          <w:p w:rsidR="00360542" w:rsidRPr="00F733D1" w:rsidRDefault="00360542" w:rsidP="00A80265">
            <w:pPr>
              <w:pStyle w:val="Paragraphedeliste"/>
              <w:numPr>
                <w:ilvl w:val="0"/>
                <w:numId w:val="4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</w:pPr>
            <w:r w:rsidRPr="00F733D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 xml:space="preserve">Salade de morue (125 gr), pomme de terre (100 gr) et </w:t>
            </w:r>
            <w:proofErr w:type="spellStart"/>
            <w:r w:rsidRPr="00F733D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>chou fleur</w:t>
            </w:r>
            <w:proofErr w:type="spellEnd"/>
          </w:p>
          <w:p w:rsidR="00360542" w:rsidRPr="00F733D1" w:rsidRDefault="00360542" w:rsidP="00A80265">
            <w:pPr>
              <w:pStyle w:val="Paragraphedeliste"/>
              <w:numPr>
                <w:ilvl w:val="0"/>
                <w:numId w:val="4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</w:pPr>
            <w:r w:rsidRPr="00F733D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>Yaourt 0 %</w:t>
            </w:r>
          </w:p>
          <w:p w:rsidR="0092446D" w:rsidRPr="00A80265" w:rsidRDefault="00360542" w:rsidP="00A80265">
            <w:pPr>
              <w:pStyle w:val="Paragraphedeliste"/>
              <w:numPr>
                <w:ilvl w:val="0"/>
                <w:numId w:val="4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</w:pPr>
            <w:r w:rsidRPr="00F733D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>Poire</w:t>
            </w:r>
          </w:p>
        </w:tc>
        <w:tc>
          <w:tcPr>
            <w:tcW w:w="2226" w:type="dxa"/>
            <w:vAlign w:val="center"/>
          </w:tcPr>
          <w:p w:rsidR="00360542" w:rsidRPr="00F733D1" w:rsidRDefault="00360542" w:rsidP="00A80265">
            <w:pPr>
              <w:pStyle w:val="Paragraphedeliste"/>
              <w:numPr>
                <w:ilvl w:val="0"/>
                <w:numId w:val="4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</w:pPr>
            <w:r w:rsidRPr="00F733D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 xml:space="preserve">Salade façon </w:t>
            </w:r>
            <w:proofErr w:type="spellStart"/>
            <w:r w:rsidRPr="00F733D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>coleslaw</w:t>
            </w:r>
            <w:proofErr w:type="spellEnd"/>
            <w:r w:rsidRPr="00F733D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 xml:space="preserve"> (carotte, chou blanc, pomme verte râpée, 3 cc de yaourt 0 %, vinaigre)</w:t>
            </w:r>
          </w:p>
          <w:p w:rsidR="00360542" w:rsidRPr="00F733D1" w:rsidRDefault="00360542" w:rsidP="00A80265">
            <w:pPr>
              <w:pStyle w:val="Paragraphedeliste"/>
              <w:numPr>
                <w:ilvl w:val="0"/>
                <w:numId w:val="4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</w:pPr>
            <w:r w:rsidRPr="00F733D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>Crevettes persillade</w:t>
            </w:r>
          </w:p>
          <w:p w:rsidR="00360542" w:rsidRPr="00F733D1" w:rsidRDefault="00360542" w:rsidP="00A80265">
            <w:pPr>
              <w:pStyle w:val="Paragraphedeliste"/>
              <w:numPr>
                <w:ilvl w:val="0"/>
                <w:numId w:val="4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</w:pPr>
            <w:r w:rsidRPr="00F733D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>Yaourt 0 %</w:t>
            </w:r>
          </w:p>
          <w:p w:rsidR="0092446D" w:rsidRPr="00A80265" w:rsidRDefault="00360542" w:rsidP="00A80265">
            <w:pPr>
              <w:pStyle w:val="Paragraphedeliste"/>
              <w:numPr>
                <w:ilvl w:val="0"/>
                <w:numId w:val="4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</w:pPr>
            <w:r w:rsidRPr="00F733D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>Pomme</w:t>
            </w:r>
          </w:p>
        </w:tc>
        <w:tc>
          <w:tcPr>
            <w:tcW w:w="2227" w:type="dxa"/>
            <w:vAlign w:val="center"/>
          </w:tcPr>
          <w:p w:rsidR="00A80265" w:rsidRPr="00F733D1" w:rsidRDefault="00A80265" w:rsidP="00A80265">
            <w:pPr>
              <w:pStyle w:val="Paragraphedeliste"/>
              <w:numPr>
                <w:ilvl w:val="0"/>
                <w:numId w:val="4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</w:pPr>
            <w:r w:rsidRPr="00F733D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>Salade de mâche et tomates</w:t>
            </w:r>
          </w:p>
          <w:p w:rsidR="00A80265" w:rsidRPr="00F733D1" w:rsidRDefault="00A80265" w:rsidP="00A80265">
            <w:pPr>
              <w:pStyle w:val="Paragraphedeliste"/>
              <w:numPr>
                <w:ilvl w:val="0"/>
                <w:numId w:val="4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</w:pPr>
            <w:r w:rsidRPr="00F733D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>Pomme de terre vapeur (+ 5 gr de beurre) et colin au four</w:t>
            </w:r>
          </w:p>
          <w:p w:rsidR="00A80265" w:rsidRPr="00F733D1" w:rsidRDefault="00A80265" w:rsidP="00A80265">
            <w:pPr>
              <w:pStyle w:val="Paragraphedeliste"/>
              <w:numPr>
                <w:ilvl w:val="0"/>
                <w:numId w:val="4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</w:pPr>
            <w:r w:rsidRPr="00F733D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>25 gr de brebis</w:t>
            </w:r>
          </w:p>
          <w:p w:rsidR="0092446D" w:rsidRPr="00A80265" w:rsidRDefault="00A80265" w:rsidP="00A80265">
            <w:pPr>
              <w:pStyle w:val="Paragraphedeliste"/>
              <w:numPr>
                <w:ilvl w:val="0"/>
                <w:numId w:val="4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</w:pPr>
            <w:r w:rsidRPr="00F733D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>Yaourt 0 %</w:t>
            </w:r>
          </w:p>
        </w:tc>
        <w:tc>
          <w:tcPr>
            <w:tcW w:w="2230" w:type="dxa"/>
            <w:vAlign w:val="center"/>
          </w:tcPr>
          <w:p w:rsidR="00A80265" w:rsidRPr="00F733D1" w:rsidRDefault="00A80265" w:rsidP="00A80265">
            <w:pPr>
              <w:pStyle w:val="Paragraphedeliste"/>
              <w:numPr>
                <w:ilvl w:val="0"/>
                <w:numId w:val="4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</w:pPr>
            <w:r w:rsidRPr="00F733D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>Courgettes en salade</w:t>
            </w:r>
          </w:p>
          <w:p w:rsidR="00A80265" w:rsidRPr="00F733D1" w:rsidRDefault="00A80265" w:rsidP="00A80265">
            <w:pPr>
              <w:pStyle w:val="Paragraphedeliste"/>
              <w:numPr>
                <w:ilvl w:val="0"/>
                <w:numId w:val="4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</w:pPr>
            <w:r w:rsidRPr="00F733D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>Carottes vapeur et colin en papillote</w:t>
            </w:r>
          </w:p>
          <w:p w:rsidR="00A80265" w:rsidRPr="00F733D1" w:rsidRDefault="00A80265" w:rsidP="00A80265">
            <w:pPr>
              <w:pStyle w:val="Paragraphedeliste"/>
              <w:numPr>
                <w:ilvl w:val="0"/>
                <w:numId w:val="4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</w:pPr>
            <w:r w:rsidRPr="00F733D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>Yaourt 0 %</w:t>
            </w:r>
          </w:p>
          <w:p w:rsidR="0092446D" w:rsidRPr="00A80265" w:rsidRDefault="00A80265" w:rsidP="00A80265">
            <w:pPr>
              <w:pStyle w:val="Paragraphedeliste"/>
              <w:numPr>
                <w:ilvl w:val="0"/>
                <w:numId w:val="4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</w:pPr>
            <w:r w:rsidRPr="00F733D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>1 pomme</w:t>
            </w:r>
          </w:p>
        </w:tc>
        <w:tc>
          <w:tcPr>
            <w:tcW w:w="2233" w:type="dxa"/>
            <w:vAlign w:val="center"/>
          </w:tcPr>
          <w:p w:rsidR="00A80265" w:rsidRPr="00F733D1" w:rsidRDefault="00A80265" w:rsidP="00A80265">
            <w:pPr>
              <w:pStyle w:val="Paragraphedeliste"/>
              <w:numPr>
                <w:ilvl w:val="0"/>
                <w:numId w:val="4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</w:pPr>
            <w:r w:rsidRPr="00F733D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>Pomme de terre (100 gr) et carotte au four et steak haché</w:t>
            </w:r>
          </w:p>
          <w:p w:rsidR="00A80265" w:rsidRPr="00F733D1" w:rsidRDefault="00A80265" w:rsidP="00A80265">
            <w:pPr>
              <w:pStyle w:val="Paragraphedeliste"/>
              <w:numPr>
                <w:ilvl w:val="0"/>
                <w:numId w:val="4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</w:pPr>
            <w:r w:rsidRPr="00F733D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>Salade</w:t>
            </w:r>
          </w:p>
          <w:p w:rsidR="00A80265" w:rsidRPr="00F733D1" w:rsidRDefault="00A80265" w:rsidP="00A80265">
            <w:pPr>
              <w:pStyle w:val="Paragraphedeliste"/>
              <w:numPr>
                <w:ilvl w:val="0"/>
                <w:numId w:val="4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</w:pPr>
            <w:r w:rsidRPr="00F733D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>Clémentine</w:t>
            </w:r>
          </w:p>
          <w:p w:rsidR="0092446D" w:rsidRPr="00A80265" w:rsidRDefault="00A80265" w:rsidP="00A80265">
            <w:pPr>
              <w:pStyle w:val="Paragraphedeliste"/>
              <w:numPr>
                <w:ilvl w:val="0"/>
                <w:numId w:val="4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</w:pPr>
            <w:r w:rsidRPr="00F733D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>Yaourt 0 %</w:t>
            </w:r>
          </w:p>
        </w:tc>
      </w:tr>
      <w:tr w:rsidR="0092446D" w:rsidRPr="00A80265" w:rsidTr="00A80265">
        <w:trPr>
          <w:trHeight w:val="3379"/>
        </w:trPr>
        <w:tc>
          <w:tcPr>
            <w:tcW w:w="2233" w:type="dxa"/>
            <w:vAlign w:val="center"/>
          </w:tcPr>
          <w:p w:rsidR="0092446D" w:rsidRPr="00F733D1" w:rsidRDefault="0092446D" w:rsidP="0092446D">
            <w:pPr>
              <w:pStyle w:val="Paragraphedeliste"/>
              <w:numPr>
                <w:ilvl w:val="0"/>
                <w:numId w:val="4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</w:pPr>
            <w:r w:rsidRPr="00F733D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>Salade de tomate thon nature</w:t>
            </w:r>
          </w:p>
          <w:p w:rsidR="0092446D" w:rsidRPr="00F733D1" w:rsidRDefault="0092446D" w:rsidP="0092446D">
            <w:pPr>
              <w:pStyle w:val="Paragraphedeliste"/>
              <w:numPr>
                <w:ilvl w:val="0"/>
                <w:numId w:val="4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</w:pPr>
            <w:r w:rsidRPr="00F733D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>Darne de saumon en papillote et 100 gr de riz</w:t>
            </w:r>
          </w:p>
          <w:p w:rsidR="0092446D" w:rsidRPr="00F733D1" w:rsidRDefault="0092446D" w:rsidP="0092446D">
            <w:pPr>
              <w:pStyle w:val="Paragraphedeliste"/>
              <w:numPr>
                <w:ilvl w:val="0"/>
                <w:numId w:val="4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</w:pPr>
            <w:r w:rsidRPr="00F733D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>25 gr d'emmental</w:t>
            </w:r>
          </w:p>
          <w:p w:rsidR="0092446D" w:rsidRPr="00A80265" w:rsidRDefault="0092446D" w:rsidP="0092446D">
            <w:pPr>
              <w:pStyle w:val="Paragraphedeliste"/>
              <w:numPr>
                <w:ilvl w:val="0"/>
                <w:numId w:val="45"/>
              </w:numPr>
              <w:shd w:val="clear" w:color="auto" w:fill="FFFFFF"/>
              <w:rPr>
                <w:rFonts w:ascii="Arial" w:eastAsia="Times New Roman" w:hAnsi="Arial" w:cs="Arial"/>
                <w:color w:val="303030"/>
                <w:sz w:val="24"/>
                <w:szCs w:val="24"/>
                <w:lang w:eastAsia="fr-FR"/>
              </w:rPr>
            </w:pPr>
            <w:r w:rsidRPr="00F733D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>Clémentine</w:t>
            </w:r>
          </w:p>
        </w:tc>
        <w:tc>
          <w:tcPr>
            <w:tcW w:w="2232" w:type="dxa"/>
            <w:vAlign w:val="center"/>
          </w:tcPr>
          <w:p w:rsidR="0092446D" w:rsidRPr="0092446D" w:rsidRDefault="0092446D" w:rsidP="0092446D">
            <w:pPr>
              <w:pStyle w:val="Paragraphedeliste"/>
              <w:numPr>
                <w:ilvl w:val="0"/>
                <w:numId w:val="4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</w:pPr>
            <w:r w:rsidRPr="0092446D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 xml:space="preserve">Salade d'endive et </w:t>
            </w:r>
            <w:proofErr w:type="spellStart"/>
            <w:r w:rsidRPr="0092446D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>coeur</w:t>
            </w:r>
            <w:proofErr w:type="spellEnd"/>
            <w:r w:rsidRPr="0092446D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 xml:space="preserve"> de palmier</w:t>
            </w:r>
          </w:p>
          <w:p w:rsidR="0092446D" w:rsidRPr="0092446D" w:rsidRDefault="0092446D" w:rsidP="0092446D">
            <w:pPr>
              <w:pStyle w:val="Paragraphedeliste"/>
              <w:numPr>
                <w:ilvl w:val="0"/>
                <w:numId w:val="4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</w:pPr>
            <w:r w:rsidRPr="0092446D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>Haricots verts vapeur et filet de poulet curry</w:t>
            </w:r>
          </w:p>
          <w:p w:rsidR="0092446D" w:rsidRPr="0092446D" w:rsidRDefault="0092446D" w:rsidP="0092446D">
            <w:pPr>
              <w:pStyle w:val="Paragraphedeliste"/>
              <w:numPr>
                <w:ilvl w:val="0"/>
                <w:numId w:val="4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</w:pPr>
            <w:r w:rsidRPr="0092446D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>Petit suisse 0 %</w:t>
            </w:r>
          </w:p>
          <w:p w:rsidR="0092446D" w:rsidRPr="00A80265" w:rsidRDefault="0092446D" w:rsidP="0092446D">
            <w:pPr>
              <w:pStyle w:val="Paragraphedeliste"/>
              <w:numPr>
                <w:ilvl w:val="0"/>
                <w:numId w:val="4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</w:pPr>
            <w:r w:rsidRPr="0092446D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>1 pomme</w:t>
            </w:r>
          </w:p>
        </w:tc>
        <w:tc>
          <w:tcPr>
            <w:tcW w:w="2233" w:type="dxa"/>
            <w:vAlign w:val="center"/>
          </w:tcPr>
          <w:p w:rsidR="00360542" w:rsidRPr="00F733D1" w:rsidRDefault="00360542" w:rsidP="00A80265">
            <w:pPr>
              <w:pStyle w:val="Paragraphedeliste"/>
              <w:numPr>
                <w:ilvl w:val="0"/>
                <w:numId w:val="4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</w:pPr>
            <w:r w:rsidRPr="00F733D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 xml:space="preserve">Concombre avec sauce </w:t>
            </w:r>
            <w:proofErr w:type="spellStart"/>
            <w:r w:rsidRPr="00F733D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>tzatziki</w:t>
            </w:r>
            <w:proofErr w:type="spellEnd"/>
            <w:r w:rsidRPr="00F733D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 xml:space="preserve"> (yaourt 0 %, 1 c</w:t>
            </w:r>
            <w:r w:rsidR="00A80265" w:rsidRPr="00A80265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>.</w:t>
            </w:r>
            <w:r w:rsidRPr="00F733D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 xml:space="preserve"> à café d'huile d'olive, ail, ciboulette, menthe coriandre) et filet de dinde</w:t>
            </w:r>
          </w:p>
          <w:p w:rsidR="00360542" w:rsidRPr="00F733D1" w:rsidRDefault="00360542" w:rsidP="00A80265">
            <w:pPr>
              <w:pStyle w:val="Paragraphedeliste"/>
              <w:numPr>
                <w:ilvl w:val="0"/>
                <w:numId w:val="4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</w:pPr>
            <w:r w:rsidRPr="00F733D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>Salade</w:t>
            </w:r>
          </w:p>
          <w:p w:rsidR="0092446D" w:rsidRPr="00A80265" w:rsidRDefault="00360542" w:rsidP="00A80265">
            <w:pPr>
              <w:pStyle w:val="Paragraphedeliste"/>
              <w:numPr>
                <w:ilvl w:val="0"/>
                <w:numId w:val="4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</w:pPr>
            <w:r w:rsidRPr="00F733D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>Fromage blanc 0 % aux fraises</w:t>
            </w:r>
          </w:p>
        </w:tc>
        <w:tc>
          <w:tcPr>
            <w:tcW w:w="2226" w:type="dxa"/>
            <w:vAlign w:val="center"/>
          </w:tcPr>
          <w:p w:rsidR="00360542" w:rsidRPr="00F733D1" w:rsidRDefault="00360542" w:rsidP="00A80265">
            <w:pPr>
              <w:pStyle w:val="Paragraphedeliste"/>
              <w:numPr>
                <w:ilvl w:val="0"/>
                <w:numId w:val="4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</w:pPr>
            <w:r w:rsidRPr="00F733D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>Taboulé (100 gr de semoule) concombre, tomate, poivron</w:t>
            </w:r>
          </w:p>
          <w:p w:rsidR="00360542" w:rsidRPr="00F733D1" w:rsidRDefault="00360542" w:rsidP="00A80265">
            <w:pPr>
              <w:pStyle w:val="Paragraphedeliste"/>
              <w:numPr>
                <w:ilvl w:val="0"/>
                <w:numId w:val="4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</w:pPr>
            <w:r w:rsidRPr="00F733D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>1 tranche de jambon blanc découenné</w:t>
            </w:r>
          </w:p>
          <w:p w:rsidR="00360542" w:rsidRPr="00F733D1" w:rsidRDefault="00360542" w:rsidP="00A80265">
            <w:pPr>
              <w:pStyle w:val="Paragraphedeliste"/>
              <w:numPr>
                <w:ilvl w:val="0"/>
                <w:numId w:val="4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</w:pPr>
            <w:r w:rsidRPr="00F733D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>Petit suisse 0 %</w:t>
            </w:r>
          </w:p>
          <w:p w:rsidR="0092446D" w:rsidRPr="00A80265" w:rsidRDefault="00360542" w:rsidP="00A80265">
            <w:pPr>
              <w:pStyle w:val="Paragraphedeliste"/>
              <w:numPr>
                <w:ilvl w:val="0"/>
                <w:numId w:val="4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</w:pPr>
            <w:r w:rsidRPr="00F733D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>80 gr de banane</w:t>
            </w:r>
          </w:p>
        </w:tc>
        <w:tc>
          <w:tcPr>
            <w:tcW w:w="2227" w:type="dxa"/>
            <w:vAlign w:val="center"/>
          </w:tcPr>
          <w:p w:rsidR="00A80265" w:rsidRPr="00F733D1" w:rsidRDefault="00A80265" w:rsidP="00A80265">
            <w:pPr>
              <w:pStyle w:val="Paragraphedeliste"/>
              <w:numPr>
                <w:ilvl w:val="0"/>
                <w:numId w:val="4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</w:pPr>
            <w:r w:rsidRPr="00F733D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 xml:space="preserve">Omelette au fromage (3 </w:t>
            </w:r>
            <w:proofErr w:type="spellStart"/>
            <w:r w:rsidRPr="00F733D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>oeufs</w:t>
            </w:r>
            <w:proofErr w:type="spellEnd"/>
            <w:r w:rsidRPr="00F733D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 xml:space="preserve"> + 25 gr d'emmental) et salade</w:t>
            </w:r>
          </w:p>
          <w:p w:rsidR="00A80265" w:rsidRPr="00F733D1" w:rsidRDefault="00A80265" w:rsidP="00A80265">
            <w:pPr>
              <w:pStyle w:val="Paragraphedeliste"/>
              <w:numPr>
                <w:ilvl w:val="0"/>
                <w:numId w:val="4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</w:pPr>
            <w:r w:rsidRPr="00F733D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>Salade de fruits orange (100gr) kiwi (100 gr)</w:t>
            </w:r>
          </w:p>
          <w:p w:rsidR="0092446D" w:rsidRPr="00A80265" w:rsidRDefault="00A80265" w:rsidP="00A80265">
            <w:pPr>
              <w:pStyle w:val="Paragraphedeliste"/>
              <w:numPr>
                <w:ilvl w:val="0"/>
                <w:numId w:val="4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</w:pPr>
            <w:r w:rsidRPr="00F733D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>Fromage blanc 0 %</w:t>
            </w:r>
          </w:p>
        </w:tc>
        <w:tc>
          <w:tcPr>
            <w:tcW w:w="2230" w:type="dxa"/>
            <w:vAlign w:val="center"/>
          </w:tcPr>
          <w:p w:rsidR="00A80265" w:rsidRPr="00F733D1" w:rsidRDefault="00A80265" w:rsidP="00A80265">
            <w:pPr>
              <w:pStyle w:val="Paragraphedeliste"/>
              <w:numPr>
                <w:ilvl w:val="0"/>
                <w:numId w:val="4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</w:pPr>
            <w:r w:rsidRPr="00F733D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>Saumon fumé, salade de pâtes (100 gr)</w:t>
            </w:r>
          </w:p>
          <w:p w:rsidR="00A80265" w:rsidRPr="00F733D1" w:rsidRDefault="00A80265" w:rsidP="00A80265">
            <w:pPr>
              <w:pStyle w:val="Paragraphedeliste"/>
              <w:numPr>
                <w:ilvl w:val="0"/>
                <w:numId w:val="4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</w:pPr>
            <w:r w:rsidRPr="00F733D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>Salade</w:t>
            </w:r>
          </w:p>
          <w:p w:rsidR="00A80265" w:rsidRPr="00F733D1" w:rsidRDefault="00A80265" w:rsidP="00A80265">
            <w:pPr>
              <w:pStyle w:val="Paragraphedeliste"/>
              <w:numPr>
                <w:ilvl w:val="0"/>
                <w:numId w:val="4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</w:pPr>
            <w:r w:rsidRPr="00F733D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>25 de camembert</w:t>
            </w:r>
          </w:p>
          <w:p w:rsidR="00A80265" w:rsidRPr="00F733D1" w:rsidRDefault="00A80265" w:rsidP="00A80265">
            <w:pPr>
              <w:pStyle w:val="Paragraphedeliste"/>
              <w:numPr>
                <w:ilvl w:val="0"/>
                <w:numId w:val="4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</w:pPr>
            <w:r w:rsidRPr="00F733D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>Petit suisse 0 %</w:t>
            </w:r>
          </w:p>
          <w:p w:rsidR="0092446D" w:rsidRPr="00A80265" w:rsidRDefault="00A80265" w:rsidP="00A80265">
            <w:pPr>
              <w:pStyle w:val="Paragraphedeliste"/>
              <w:numPr>
                <w:ilvl w:val="0"/>
                <w:numId w:val="4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</w:pPr>
            <w:r w:rsidRPr="00F733D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>200 gr de pastèque</w:t>
            </w:r>
          </w:p>
        </w:tc>
        <w:tc>
          <w:tcPr>
            <w:tcW w:w="2233" w:type="dxa"/>
            <w:vAlign w:val="center"/>
          </w:tcPr>
          <w:p w:rsidR="00A80265" w:rsidRPr="00F733D1" w:rsidRDefault="00A80265" w:rsidP="00A80265">
            <w:pPr>
              <w:pStyle w:val="Paragraphedeliste"/>
              <w:numPr>
                <w:ilvl w:val="0"/>
                <w:numId w:val="4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</w:pPr>
            <w:r w:rsidRPr="00F733D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>Salade carotte, poivron, tomate, pâtes (100 gr), poulet (85 gr) et chèvre (25 gr)</w:t>
            </w:r>
          </w:p>
          <w:p w:rsidR="00A80265" w:rsidRPr="00F733D1" w:rsidRDefault="00A80265" w:rsidP="00A80265">
            <w:pPr>
              <w:pStyle w:val="Paragraphedeliste"/>
              <w:numPr>
                <w:ilvl w:val="0"/>
                <w:numId w:val="4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</w:pPr>
            <w:r w:rsidRPr="00F733D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>Fromage blanc 0 %</w:t>
            </w:r>
          </w:p>
          <w:p w:rsidR="0092446D" w:rsidRPr="00A80265" w:rsidRDefault="00A80265" w:rsidP="00A80265">
            <w:pPr>
              <w:pStyle w:val="Paragraphedeliste"/>
              <w:numPr>
                <w:ilvl w:val="0"/>
                <w:numId w:val="4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</w:pPr>
            <w:r w:rsidRPr="00F733D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fr-FR"/>
              </w:rPr>
              <w:t>Melon</w:t>
            </w:r>
          </w:p>
        </w:tc>
      </w:tr>
      <w:tr w:rsidR="00973034" w:rsidRPr="00973034" w:rsidTr="00A80265">
        <w:tc>
          <w:tcPr>
            <w:tcW w:w="0" w:type="auto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2202"/>
              <w:gridCol w:w="2206"/>
              <w:gridCol w:w="2199"/>
              <w:gridCol w:w="2195"/>
              <w:gridCol w:w="2200"/>
              <w:gridCol w:w="2193"/>
              <w:gridCol w:w="2193"/>
            </w:tblGrid>
            <w:tr w:rsidR="00A80265" w:rsidRPr="00A80265" w:rsidTr="00836615">
              <w:trPr>
                <w:trHeight w:val="848"/>
              </w:trPr>
              <w:tc>
                <w:tcPr>
                  <w:tcW w:w="0" w:type="auto"/>
                  <w:gridSpan w:val="7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A80265" w:rsidRPr="00A80265" w:rsidRDefault="00A80265" w:rsidP="00836615">
                  <w:pPr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fr-FR"/>
                    </w:rPr>
                    <w:lastRenderedPageBreak/>
                    <w:t>Mois 2</w:t>
                  </w:r>
                </w:p>
              </w:tc>
            </w:tr>
            <w:tr w:rsidR="00C8333B" w:rsidRPr="00A80265" w:rsidTr="00836615">
              <w:trPr>
                <w:trHeight w:val="831"/>
              </w:trPr>
              <w:tc>
                <w:tcPr>
                  <w:tcW w:w="2230" w:type="dxa"/>
                  <w:shd w:val="clear" w:color="auto" w:fill="F2F2F2" w:themeFill="background1" w:themeFillShade="F2"/>
                  <w:vAlign w:val="center"/>
                </w:tcPr>
                <w:p w:rsidR="00A80265" w:rsidRPr="00A80265" w:rsidRDefault="00A80265" w:rsidP="00836615">
                  <w:pPr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fr-FR"/>
                    </w:rPr>
                  </w:pPr>
                  <w:r w:rsidRPr="00A80265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fr-FR"/>
                    </w:rPr>
                    <w:t>Jour 1</w:t>
                  </w:r>
                </w:p>
              </w:tc>
              <w:tc>
                <w:tcPr>
                  <w:tcW w:w="2231" w:type="dxa"/>
                  <w:shd w:val="clear" w:color="auto" w:fill="F2F2F2" w:themeFill="background1" w:themeFillShade="F2"/>
                  <w:vAlign w:val="center"/>
                </w:tcPr>
                <w:p w:rsidR="00A80265" w:rsidRPr="00A80265" w:rsidRDefault="00A80265" w:rsidP="00836615">
                  <w:pPr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fr-FR"/>
                    </w:rPr>
                  </w:pPr>
                  <w:r w:rsidRPr="00A80265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fr-FR"/>
                    </w:rPr>
                    <w:t xml:space="preserve">Jour 2 </w:t>
                  </w:r>
                </w:p>
              </w:tc>
              <w:tc>
                <w:tcPr>
                  <w:tcW w:w="2230" w:type="dxa"/>
                  <w:shd w:val="clear" w:color="auto" w:fill="F2F2F2" w:themeFill="background1" w:themeFillShade="F2"/>
                  <w:vAlign w:val="center"/>
                </w:tcPr>
                <w:p w:rsidR="00A80265" w:rsidRPr="00A80265" w:rsidRDefault="00A80265" w:rsidP="00836615">
                  <w:pPr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fr-FR"/>
                    </w:rPr>
                  </w:pPr>
                  <w:r w:rsidRPr="00A80265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fr-FR"/>
                    </w:rPr>
                    <w:t>Jour 3</w:t>
                  </w:r>
                </w:p>
              </w:tc>
              <w:tc>
                <w:tcPr>
                  <w:tcW w:w="2231" w:type="dxa"/>
                  <w:shd w:val="clear" w:color="auto" w:fill="F2F2F2" w:themeFill="background1" w:themeFillShade="F2"/>
                  <w:vAlign w:val="center"/>
                </w:tcPr>
                <w:p w:rsidR="00A80265" w:rsidRPr="00A80265" w:rsidRDefault="00A80265" w:rsidP="00836615">
                  <w:pPr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fr-FR"/>
                    </w:rPr>
                  </w:pPr>
                  <w:r w:rsidRPr="00A80265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fr-FR"/>
                    </w:rPr>
                    <w:t>Jour 4</w:t>
                  </w:r>
                </w:p>
              </w:tc>
              <w:tc>
                <w:tcPr>
                  <w:tcW w:w="2230" w:type="dxa"/>
                  <w:shd w:val="clear" w:color="auto" w:fill="F2F2F2" w:themeFill="background1" w:themeFillShade="F2"/>
                  <w:vAlign w:val="center"/>
                </w:tcPr>
                <w:p w:rsidR="00A80265" w:rsidRPr="00A80265" w:rsidRDefault="00A80265" w:rsidP="00836615">
                  <w:pPr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fr-FR"/>
                    </w:rPr>
                  </w:pPr>
                  <w:r w:rsidRPr="00A80265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fr-FR"/>
                    </w:rPr>
                    <w:t>Jour 5</w:t>
                  </w:r>
                </w:p>
              </w:tc>
              <w:tc>
                <w:tcPr>
                  <w:tcW w:w="2231" w:type="dxa"/>
                  <w:shd w:val="clear" w:color="auto" w:fill="F2F2F2" w:themeFill="background1" w:themeFillShade="F2"/>
                  <w:vAlign w:val="center"/>
                </w:tcPr>
                <w:p w:rsidR="00A80265" w:rsidRPr="00A80265" w:rsidRDefault="00A80265" w:rsidP="00836615">
                  <w:pPr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fr-FR"/>
                    </w:rPr>
                  </w:pPr>
                  <w:r w:rsidRPr="00A80265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fr-FR"/>
                    </w:rPr>
                    <w:t>Jour 6</w:t>
                  </w:r>
                </w:p>
              </w:tc>
              <w:tc>
                <w:tcPr>
                  <w:tcW w:w="2231" w:type="dxa"/>
                  <w:shd w:val="clear" w:color="auto" w:fill="F2F2F2" w:themeFill="background1" w:themeFillShade="F2"/>
                  <w:vAlign w:val="center"/>
                </w:tcPr>
                <w:p w:rsidR="00A80265" w:rsidRPr="00A80265" w:rsidRDefault="00A80265" w:rsidP="00836615">
                  <w:pPr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fr-FR"/>
                    </w:rPr>
                  </w:pPr>
                  <w:r w:rsidRPr="00A80265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fr-FR"/>
                    </w:rPr>
                    <w:t>Jour 7</w:t>
                  </w:r>
                </w:p>
              </w:tc>
            </w:tr>
            <w:tr w:rsidR="00C8333B" w:rsidRPr="00A80265" w:rsidTr="00C8333B">
              <w:trPr>
                <w:trHeight w:val="2274"/>
              </w:trPr>
              <w:tc>
                <w:tcPr>
                  <w:tcW w:w="2230" w:type="dxa"/>
                  <w:vAlign w:val="center"/>
                </w:tcPr>
                <w:p w:rsidR="00A80265" w:rsidRPr="00F733D1" w:rsidRDefault="00A80265" w:rsidP="00C8333B">
                  <w:pPr>
                    <w:pStyle w:val="Paragraphedeliste"/>
                    <w:numPr>
                      <w:ilvl w:val="0"/>
                      <w:numId w:val="45"/>
                    </w:num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</w:pPr>
                  <w:r w:rsidRPr="00F733D1"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  <w:t>Thé</w:t>
                  </w:r>
                </w:p>
                <w:p w:rsidR="00A80265" w:rsidRPr="00F733D1" w:rsidRDefault="00A80265" w:rsidP="00C8333B">
                  <w:pPr>
                    <w:pStyle w:val="Paragraphedeliste"/>
                    <w:numPr>
                      <w:ilvl w:val="0"/>
                      <w:numId w:val="45"/>
                    </w:num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</w:pPr>
                  <w:r w:rsidRPr="00F733D1"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  <w:t>2 biscottes + 1 cc de miel</w:t>
                  </w:r>
                </w:p>
                <w:p w:rsidR="00A80265" w:rsidRPr="00C8333B" w:rsidRDefault="00A80265" w:rsidP="00C8333B">
                  <w:pPr>
                    <w:pStyle w:val="Paragraphedeliste"/>
                    <w:numPr>
                      <w:ilvl w:val="0"/>
                      <w:numId w:val="45"/>
                    </w:num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</w:pPr>
                  <w:r w:rsidRPr="00F733D1"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  <w:t>1 orange</w:t>
                  </w:r>
                </w:p>
              </w:tc>
              <w:tc>
                <w:tcPr>
                  <w:tcW w:w="2231" w:type="dxa"/>
                  <w:vAlign w:val="center"/>
                </w:tcPr>
                <w:p w:rsidR="00A80265" w:rsidRPr="00F733D1" w:rsidRDefault="00A80265" w:rsidP="00C8333B">
                  <w:pPr>
                    <w:pStyle w:val="Paragraphedeliste"/>
                    <w:numPr>
                      <w:ilvl w:val="0"/>
                      <w:numId w:val="45"/>
                    </w:num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</w:pPr>
                  <w:r w:rsidRPr="00F733D1"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  <w:t>Café</w:t>
                  </w:r>
                </w:p>
                <w:p w:rsidR="00A80265" w:rsidRPr="00F733D1" w:rsidRDefault="00A80265" w:rsidP="00C8333B">
                  <w:pPr>
                    <w:pStyle w:val="Paragraphedeliste"/>
                    <w:numPr>
                      <w:ilvl w:val="0"/>
                      <w:numId w:val="45"/>
                    </w:num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</w:pPr>
                  <w:r w:rsidRPr="00F733D1"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  <w:t>2 tartines de pain + beurre</w:t>
                  </w:r>
                </w:p>
                <w:p w:rsidR="00A80265" w:rsidRPr="00C8333B" w:rsidRDefault="00A80265" w:rsidP="00C8333B">
                  <w:pPr>
                    <w:pStyle w:val="Paragraphedeliste"/>
                    <w:numPr>
                      <w:ilvl w:val="0"/>
                      <w:numId w:val="45"/>
                    </w:num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</w:pPr>
                  <w:r w:rsidRPr="00F733D1"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  <w:t>1 verre de jus de pamplemousse</w:t>
                  </w:r>
                </w:p>
              </w:tc>
              <w:tc>
                <w:tcPr>
                  <w:tcW w:w="2230" w:type="dxa"/>
                  <w:vAlign w:val="center"/>
                </w:tcPr>
                <w:p w:rsidR="00A80265" w:rsidRPr="00F733D1" w:rsidRDefault="00A80265" w:rsidP="00C8333B">
                  <w:pPr>
                    <w:pStyle w:val="Paragraphedeliste"/>
                    <w:numPr>
                      <w:ilvl w:val="0"/>
                      <w:numId w:val="45"/>
                    </w:num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</w:pPr>
                  <w:r w:rsidRPr="00F733D1"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  <w:t>Thé</w:t>
                  </w:r>
                </w:p>
                <w:p w:rsidR="00A80265" w:rsidRPr="00F733D1" w:rsidRDefault="00A80265" w:rsidP="00C8333B">
                  <w:pPr>
                    <w:pStyle w:val="Paragraphedeliste"/>
                    <w:numPr>
                      <w:ilvl w:val="0"/>
                      <w:numId w:val="45"/>
                    </w:num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</w:pPr>
                  <w:r w:rsidRPr="00F733D1"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  <w:t>2 tartines de pain (30 gr) et beurre (10 gr)</w:t>
                  </w:r>
                </w:p>
                <w:p w:rsidR="00A80265" w:rsidRPr="00C8333B" w:rsidRDefault="00A80265" w:rsidP="00C8333B">
                  <w:pPr>
                    <w:pStyle w:val="Paragraphedeliste"/>
                    <w:numPr>
                      <w:ilvl w:val="0"/>
                      <w:numId w:val="45"/>
                    </w:num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</w:pPr>
                  <w:r w:rsidRPr="00F733D1"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  <w:t>Petit suisse 0 %</w:t>
                  </w:r>
                </w:p>
              </w:tc>
              <w:tc>
                <w:tcPr>
                  <w:tcW w:w="2231" w:type="dxa"/>
                  <w:vAlign w:val="center"/>
                </w:tcPr>
                <w:p w:rsidR="00A80265" w:rsidRPr="00F733D1" w:rsidRDefault="00A80265" w:rsidP="00C8333B">
                  <w:pPr>
                    <w:pStyle w:val="Paragraphedeliste"/>
                    <w:numPr>
                      <w:ilvl w:val="0"/>
                      <w:numId w:val="45"/>
                    </w:num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</w:pPr>
                  <w:r w:rsidRPr="00F733D1"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  <w:t>Chicorée</w:t>
                  </w:r>
                </w:p>
                <w:p w:rsidR="00A80265" w:rsidRPr="00F733D1" w:rsidRDefault="00A80265" w:rsidP="00C8333B">
                  <w:pPr>
                    <w:pStyle w:val="Paragraphedeliste"/>
                    <w:numPr>
                      <w:ilvl w:val="0"/>
                      <w:numId w:val="45"/>
                    </w:num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</w:pPr>
                  <w:r w:rsidRPr="00F733D1"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  <w:t>20 gr de pain de seigle + 5 gr de beurre</w:t>
                  </w:r>
                </w:p>
                <w:p w:rsidR="00A80265" w:rsidRPr="00C8333B" w:rsidRDefault="00A80265" w:rsidP="00C8333B">
                  <w:pPr>
                    <w:pStyle w:val="Paragraphedeliste"/>
                    <w:numPr>
                      <w:ilvl w:val="0"/>
                      <w:numId w:val="45"/>
                    </w:num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</w:pPr>
                  <w:r w:rsidRPr="00F733D1"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  <w:t>Yaourt 0 % et 50 gr de muesli</w:t>
                  </w:r>
                </w:p>
              </w:tc>
              <w:tc>
                <w:tcPr>
                  <w:tcW w:w="2230" w:type="dxa"/>
                  <w:vAlign w:val="center"/>
                </w:tcPr>
                <w:p w:rsidR="00C8333B" w:rsidRPr="00F733D1" w:rsidRDefault="00C8333B" w:rsidP="00C8333B">
                  <w:pPr>
                    <w:pStyle w:val="Paragraphedeliste"/>
                    <w:numPr>
                      <w:ilvl w:val="0"/>
                      <w:numId w:val="45"/>
                    </w:num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</w:pPr>
                  <w:r w:rsidRPr="00F733D1"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  <w:t>Café</w:t>
                  </w:r>
                </w:p>
                <w:p w:rsidR="00C8333B" w:rsidRPr="00F733D1" w:rsidRDefault="00C8333B" w:rsidP="00C8333B">
                  <w:pPr>
                    <w:pStyle w:val="Paragraphedeliste"/>
                    <w:numPr>
                      <w:ilvl w:val="0"/>
                      <w:numId w:val="45"/>
                    </w:num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</w:pPr>
                  <w:r w:rsidRPr="00F733D1"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  <w:t>100 gr de céréales avec lait écrémé</w:t>
                  </w:r>
                </w:p>
                <w:p w:rsidR="00A80265" w:rsidRPr="00C8333B" w:rsidRDefault="00C8333B" w:rsidP="00C8333B">
                  <w:pPr>
                    <w:pStyle w:val="Paragraphedeliste"/>
                    <w:numPr>
                      <w:ilvl w:val="0"/>
                      <w:numId w:val="45"/>
                    </w:num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</w:pPr>
                  <w:r w:rsidRPr="00F733D1"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  <w:t>Mangue</w:t>
                  </w:r>
                </w:p>
              </w:tc>
              <w:tc>
                <w:tcPr>
                  <w:tcW w:w="2231" w:type="dxa"/>
                  <w:vAlign w:val="center"/>
                </w:tcPr>
                <w:p w:rsidR="00C8333B" w:rsidRPr="00F733D1" w:rsidRDefault="00C8333B" w:rsidP="00C8333B">
                  <w:pPr>
                    <w:pStyle w:val="Paragraphedeliste"/>
                    <w:numPr>
                      <w:ilvl w:val="0"/>
                      <w:numId w:val="45"/>
                    </w:num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</w:pPr>
                  <w:r w:rsidRPr="00F733D1"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  <w:t>Thé</w:t>
                  </w:r>
                </w:p>
                <w:p w:rsidR="00C8333B" w:rsidRPr="00F733D1" w:rsidRDefault="00C8333B" w:rsidP="00C8333B">
                  <w:pPr>
                    <w:pStyle w:val="Paragraphedeliste"/>
                    <w:numPr>
                      <w:ilvl w:val="0"/>
                      <w:numId w:val="45"/>
                    </w:num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</w:pPr>
                  <w:r w:rsidRPr="00F733D1"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  <w:t>100 gr de céréales + 200 ml de lait écrémé</w:t>
                  </w:r>
                </w:p>
                <w:p w:rsidR="00A80265" w:rsidRPr="00A80265" w:rsidRDefault="00C8333B" w:rsidP="00C8333B">
                  <w:pPr>
                    <w:pStyle w:val="Paragraphedeliste"/>
                    <w:numPr>
                      <w:ilvl w:val="0"/>
                      <w:numId w:val="45"/>
                    </w:num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</w:pPr>
                  <w:r w:rsidRPr="00F733D1"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  <w:t>1 petit suisse 0 %</w:t>
                  </w:r>
                </w:p>
              </w:tc>
              <w:tc>
                <w:tcPr>
                  <w:tcW w:w="2231" w:type="dxa"/>
                  <w:vAlign w:val="center"/>
                </w:tcPr>
                <w:p w:rsidR="00C8333B" w:rsidRPr="00F733D1" w:rsidRDefault="00C8333B" w:rsidP="00C8333B">
                  <w:pPr>
                    <w:pStyle w:val="Paragraphedeliste"/>
                    <w:numPr>
                      <w:ilvl w:val="0"/>
                      <w:numId w:val="45"/>
                    </w:num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</w:pPr>
                  <w:r w:rsidRPr="00F733D1"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  <w:t>Thé</w:t>
                  </w:r>
                </w:p>
                <w:p w:rsidR="00C8333B" w:rsidRPr="00F733D1" w:rsidRDefault="00C8333B" w:rsidP="00C8333B">
                  <w:pPr>
                    <w:pStyle w:val="Paragraphedeliste"/>
                    <w:numPr>
                      <w:ilvl w:val="0"/>
                      <w:numId w:val="45"/>
                    </w:num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</w:pPr>
                  <w:r w:rsidRPr="00F733D1"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  <w:t xml:space="preserve">2 tranches de pain complet (30 gr) + 2 </w:t>
                  </w:r>
                  <w:proofErr w:type="gramStart"/>
                  <w:r w:rsidRPr="00F733D1"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  <w:t>cc</w:t>
                  </w:r>
                  <w:proofErr w:type="gramEnd"/>
                  <w:r w:rsidRPr="00F733D1"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  <w:t xml:space="preserve"> de confiture allégée en sucre</w:t>
                  </w:r>
                </w:p>
                <w:p w:rsidR="00A80265" w:rsidRPr="00C8333B" w:rsidRDefault="00C8333B" w:rsidP="00C8333B">
                  <w:pPr>
                    <w:pStyle w:val="Paragraphedeliste"/>
                    <w:numPr>
                      <w:ilvl w:val="0"/>
                      <w:numId w:val="45"/>
                    </w:num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</w:pPr>
                  <w:r w:rsidRPr="00F733D1"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  <w:t>Yaourt 0 % avec 1 cc de miel</w:t>
                  </w:r>
                </w:p>
              </w:tc>
            </w:tr>
            <w:tr w:rsidR="00C8333B" w:rsidRPr="00A80265" w:rsidTr="00C8333B">
              <w:trPr>
                <w:trHeight w:val="2803"/>
              </w:trPr>
              <w:tc>
                <w:tcPr>
                  <w:tcW w:w="2230" w:type="dxa"/>
                  <w:vAlign w:val="center"/>
                </w:tcPr>
                <w:p w:rsidR="00A80265" w:rsidRPr="00F733D1" w:rsidRDefault="00A80265" w:rsidP="00C8333B">
                  <w:pPr>
                    <w:pStyle w:val="Paragraphedeliste"/>
                    <w:numPr>
                      <w:ilvl w:val="0"/>
                      <w:numId w:val="45"/>
                    </w:num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</w:pPr>
                  <w:r w:rsidRPr="00F733D1"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  <w:t>Salade de mâche, haricots verts, pomme de terre (100 gr) persillade</w:t>
                  </w:r>
                </w:p>
                <w:p w:rsidR="00A80265" w:rsidRPr="00F733D1" w:rsidRDefault="00A80265" w:rsidP="00C8333B">
                  <w:pPr>
                    <w:pStyle w:val="Paragraphedeliste"/>
                    <w:numPr>
                      <w:ilvl w:val="0"/>
                      <w:numId w:val="45"/>
                    </w:num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</w:pPr>
                  <w:r w:rsidRPr="00F733D1"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  <w:t>Filet de dinde</w:t>
                  </w:r>
                </w:p>
                <w:p w:rsidR="00A80265" w:rsidRPr="00C8333B" w:rsidRDefault="00A80265" w:rsidP="00C8333B">
                  <w:pPr>
                    <w:pStyle w:val="Paragraphedeliste"/>
                    <w:numPr>
                      <w:ilvl w:val="0"/>
                      <w:numId w:val="45"/>
                    </w:num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</w:pPr>
                  <w:r w:rsidRPr="00F733D1"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  <w:t>Fraises nature</w:t>
                  </w:r>
                </w:p>
              </w:tc>
              <w:tc>
                <w:tcPr>
                  <w:tcW w:w="2231" w:type="dxa"/>
                  <w:vAlign w:val="center"/>
                </w:tcPr>
                <w:p w:rsidR="00A80265" w:rsidRPr="00F733D1" w:rsidRDefault="00A80265" w:rsidP="00C8333B">
                  <w:pPr>
                    <w:pStyle w:val="Paragraphedeliste"/>
                    <w:numPr>
                      <w:ilvl w:val="0"/>
                      <w:numId w:val="45"/>
                    </w:num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</w:pPr>
                  <w:r w:rsidRPr="00F733D1"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  <w:t>Tagliatelles de courgettes en salade</w:t>
                  </w:r>
                </w:p>
                <w:p w:rsidR="00A80265" w:rsidRPr="00F733D1" w:rsidRDefault="00A80265" w:rsidP="00C8333B">
                  <w:pPr>
                    <w:pStyle w:val="Paragraphedeliste"/>
                    <w:numPr>
                      <w:ilvl w:val="0"/>
                      <w:numId w:val="45"/>
                    </w:num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</w:pPr>
                  <w:r w:rsidRPr="00F733D1"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  <w:t>100 gr de blé et lapin à la moutarde</w:t>
                  </w:r>
                </w:p>
                <w:p w:rsidR="00A80265" w:rsidRPr="00F733D1" w:rsidRDefault="00A80265" w:rsidP="00C8333B">
                  <w:pPr>
                    <w:pStyle w:val="Paragraphedeliste"/>
                    <w:numPr>
                      <w:ilvl w:val="0"/>
                      <w:numId w:val="45"/>
                    </w:num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</w:pPr>
                  <w:r w:rsidRPr="00F733D1"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  <w:t>1 petit suisse 0 %</w:t>
                  </w:r>
                </w:p>
                <w:p w:rsidR="00A80265" w:rsidRPr="00C8333B" w:rsidRDefault="00A80265" w:rsidP="00C8333B">
                  <w:pPr>
                    <w:pStyle w:val="Paragraphedeliste"/>
                    <w:numPr>
                      <w:ilvl w:val="0"/>
                      <w:numId w:val="45"/>
                    </w:num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</w:pPr>
                  <w:r w:rsidRPr="00F733D1"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  <w:t>1 clémentine</w:t>
                  </w:r>
                </w:p>
              </w:tc>
              <w:tc>
                <w:tcPr>
                  <w:tcW w:w="2230" w:type="dxa"/>
                  <w:vAlign w:val="center"/>
                </w:tcPr>
                <w:p w:rsidR="00A80265" w:rsidRPr="00F733D1" w:rsidRDefault="00A80265" w:rsidP="00C8333B">
                  <w:pPr>
                    <w:pStyle w:val="Paragraphedeliste"/>
                    <w:numPr>
                      <w:ilvl w:val="0"/>
                      <w:numId w:val="45"/>
                    </w:num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</w:pPr>
                  <w:r w:rsidRPr="00F733D1"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  <w:t>Salade de thon (125 gr), riz (100 gr) et tomate</w:t>
                  </w:r>
                </w:p>
                <w:p w:rsidR="00A80265" w:rsidRPr="00F733D1" w:rsidRDefault="00A80265" w:rsidP="00C8333B">
                  <w:pPr>
                    <w:pStyle w:val="Paragraphedeliste"/>
                    <w:numPr>
                      <w:ilvl w:val="0"/>
                      <w:numId w:val="45"/>
                    </w:num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</w:pPr>
                  <w:r w:rsidRPr="00F733D1"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  <w:t>Yaourt 0 %</w:t>
                  </w:r>
                </w:p>
                <w:p w:rsidR="00A80265" w:rsidRPr="00C8333B" w:rsidRDefault="00A80265" w:rsidP="00C8333B">
                  <w:pPr>
                    <w:pStyle w:val="Paragraphedeliste"/>
                    <w:numPr>
                      <w:ilvl w:val="0"/>
                      <w:numId w:val="45"/>
                    </w:num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</w:pPr>
                  <w:r w:rsidRPr="00F733D1"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  <w:t>Pastèque</w:t>
                  </w:r>
                </w:p>
              </w:tc>
              <w:tc>
                <w:tcPr>
                  <w:tcW w:w="2231" w:type="dxa"/>
                  <w:vAlign w:val="center"/>
                </w:tcPr>
                <w:p w:rsidR="00A80265" w:rsidRPr="00F733D1" w:rsidRDefault="00A80265" w:rsidP="00C8333B">
                  <w:pPr>
                    <w:pStyle w:val="Paragraphedeliste"/>
                    <w:numPr>
                      <w:ilvl w:val="0"/>
                      <w:numId w:val="45"/>
                    </w:num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</w:pPr>
                  <w:r w:rsidRPr="00F733D1"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  <w:t>Gaspacho (soupe froide de tomate)</w:t>
                  </w:r>
                </w:p>
                <w:p w:rsidR="00A80265" w:rsidRPr="00F733D1" w:rsidRDefault="00A80265" w:rsidP="00C8333B">
                  <w:pPr>
                    <w:pStyle w:val="Paragraphedeliste"/>
                    <w:numPr>
                      <w:ilvl w:val="0"/>
                      <w:numId w:val="45"/>
                    </w:num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</w:pPr>
                  <w:r w:rsidRPr="00F733D1"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  <w:t>Steak de poulet et quinoa</w:t>
                  </w:r>
                </w:p>
                <w:p w:rsidR="00A80265" w:rsidRPr="00F733D1" w:rsidRDefault="00A80265" w:rsidP="00C8333B">
                  <w:pPr>
                    <w:pStyle w:val="Paragraphedeliste"/>
                    <w:numPr>
                      <w:ilvl w:val="0"/>
                      <w:numId w:val="45"/>
                    </w:num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</w:pPr>
                  <w:r w:rsidRPr="00F733D1"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  <w:t>Yaourt noix de coco 0 %</w:t>
                  </w:r>
                </w:p>
                <w:p w:rsidR="00A80265" w:rsidRPr="00C8333B" w:rsidRDefault="00A80265" w:rsidP="00C8333B">
                  <w:pPr>
                    <w:pStyle w:val="Paragraphedeliste"/>
                    <w:numPr>
                      <w:ilvl w:val="0"/>
                      <w:numId w:val="45"/>
                    </w:num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</w:pPr>
                  <w:r w:rsidRPr="00F733D1"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  <w:t>Kiwi</w:t>
                  </w:r>
                </w:p>
              </w:tc>
              <w:tc>
                <w:tcPr>
                  <w:tcW w:w="2230" w:type="dxa"/>
                  <w:vAlign w:val="center"/>
                </w:tcPr>
                <w:p w:rsidR="00C8333B" w:rsidRPr="00F733D1" w:rsidRDefault="00C8333B" w:rsidP="00C8333B">
                  <w:pPr>
                    <w:pStyle w:val="Paragraphedeliste"/>
                    <w:numPr>
                      <w:ilvl w:val="0"/>
                      <w:numId w:val="45"/>
                    </w:num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</w:pPr>
                  <w:r w:rsidRPr="00F733D1"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  <w:t>Salade de batavia, câpres, thon en miette nature</w:t>
                  </w:r>
                </w:p>
                <w:p w:rsidR="00C8333B" w:rsidRPr="00F733D1" w:rsidRDefault="00C8333B" w:rsidP="00C8333B">
                  <w:pPr>
                    <w:pStyle w:val="Paragraphedeliste"/>
                    <w:numPr>
                      <w:ilvl w:val="0"/>
                      <w:numId w:val="45"/>
                    </w:num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</w:pPr>
                  <w:r w:rsidRPr="00F733D1"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  <w:t>Haricots plats (+ 5 gr de beurre) et jambon de dinde</w:t>
                  </w:r>
                </w:p>
                <w:p w:rsidR="00C8333B" w:rsidRPr="00F733D1" w:rsidRDefault="00C8333B" w:rsidP="00C8333B">
                  <w:pPr>
                    <w:pStyle w:val="Paragraphedeliste"/>
                    <w:numPr>
                      <w:ilvl w:val="0"/>
                      <w:numId w:val="45"/>
                    </w:num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</w:pPr>
                  <w:r w:rsidRPr="00F733D1"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  <w:t>25 gr d'emmental</w:t>
                  </w:r>
                </w:p>
                <w:p w:rsidR="00A80265" w:rsidRPr="00C8333B" w:rsidRDefault="00C8333B" w:rsidP="00C8333B">
                  <w:pPr>
                    <w:pStyle w:val="Paragraphedeliste"/>
                    <w:numPr>
                      <w:ilvl w:val="0"/>
                      <w:numId w:val="45"/>
                    </w:num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</w:pPr>
                  <w:r w:rsidRPr="00F733D1"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  <w:t>Clémentine</w:t>
                  </w:r>
                </w:p>
              </w:tc>
              <w:tc>
                <w:tcPr>
                  <w:tcW w:w="2231" w:type="dxa"/>
                  <w:vAlign w:val="center"/>
                </w:tcPr>
                <w:p w:rsidR="00C8333B" w:rsidRPr="00F733D1" w:rsidRDefault="00C8333B" w:rsidP="00C8333B">
                  <w:pPr>
                    <w:pStyle w:val="Paragraphedeliste"/>
                    <w:numPr>
                      <w:ilvl w:val="0"/>
                      <w:numId w:val="45"/>
                    </w:num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</w:pPr>
                  <w:r w:rsidRPr="00F733D1"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  <w:t>Salade de maïs, riz (100 gr) et tomate</w:t>
                  </w:r>
                </w:p>
                <w:p w:rsidR="00C8333B" w:rsidRPr="00F733D1" w:rsidRDefault="00C8333B" w:rsidP="00C8333B">
                  <w:pPr>
                    <w:pStyle w:val="Paragraphedeliste"/>
                    <w:numPr>
                      <w:ilvl w:val="0"/>
                      <w:numId w:val="45"/>
                    </w:num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</w:pPr>
                  <w:r w:rsidRPr="00F733D1"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  <w:t>Poulet au four (80 gr)</w:t>
                  </w:r>
                </w:p>
                <w:p w:rsidR="00C8333B" w:rsidRPr="00F733D1" w:rsidRDefault="00C8333B" w:rsidP="00C8333B">
                  <w:pPr>
                    <w:pStyle w:val="Paragraphedeliste"/>
                    <w:numPr>
                      <w:ilvl w:val="0"/>
                      <w:numId w:val="45"/>
                    </w:num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</w:pPr>
                  <w:r w:rsidRPr="00F733D1"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  <w:t>Yaourt 0 %</w:t>
                  </w:r>
                </w:p>
                <w:p w:rsidR="00C8333B" w:rsidRPr="00F733D1" w:rsidRDefault="00C8333B" w:rsidP="00C8333B">
                  <w:pPr>
                    <w:pStyle w:val="Paragraphedeliste"/>
                    <w:numPr>
                      <w:ilvl w:val="0"/>
                      <w:numId w:val="45"/>
                    </w:num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</w:pPr>
                  <w:r w:rsidRPr="00F733D1"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  <w:t>25 gr d'emmental</w:t>
                  </w:r>
                </w:p>
                <w:p w:rsidR="00A80265" w:rsidRPr="00C8333B" w:rsidRDefault="00C8333B" w:rsidP="00C8333B">
                  <w:pPr>
                    <w:pStyle w:val="Paragraphedeliste"/>
                    <w:numPr>
                      <w:ilvl w:val="0"/>
                      <w:numId w:val="45"/>
                    </w:num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</w:pPr>
                  <w:r w:rsidRPr="00F733D1"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  <w:t>1 nectarine</w:t>
                  </w:r>
                </w:p>
              </w:tc>
              <w:tc>
                <w:tcPr>
                  <w:tcW w:w="2231" w:type="dxa"/>
                  <w:vAlign w:val="center"/>
                </w:tcPr>
                <w:p w:rsidR="00C8333B" w:rsidRPr="00F733D1" w:rsidRDefault="00C8333B" w:rsidP="00C8333B">
                  <w:pPr>
                    <w:pStyle w:val="Paragraphedeliste"/>
                    <w:numPr>
                      <w:ilvl w:val="0"/>
                      <w:numId w:val="45"/>
                    </w:num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</w:pPr>
                  <w:r w:rsidRPr="00F733D1"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  <w:t>Salade de pâtes (50 gr), graine de courge, roquette,</w:t>
                  </w:r>
                </w:p>
                <w:p w:rsidR="00C8333B" w:rsidRPr="00F733D1" w:rsidRDefault="00C8333B" w:rsidP="00C8333B">
                  <w:pPr>
                    <w:pStyle w:val="Paragraphedeliste"/>
                    <w:numPr>
                      <w:ilvl w:val="0"/>
                      <w:numId w:val="45"/>
                    </w:num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</w:pPr>
                  <w:r w:rsidRPr="00F733D1"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  <w:t>Filet de lieu en papillote (huile d'olive et herbes de Provence)</w:t>
                  </w:r>
                </w:p>
                <w:p w:rsidR="00C8333B" w:rsidRPr="00F733D1" w:rsidRDefault="00C8333B" w:rsidP="00C8333B">
                  <w:pPr>
                    <w:pStyle w:val="Paragraphedeliste"/>
                    <w:numPr>
                      <w:ilvl w:val="0"/>
                      <w:numId w:val="45"/>
                    </w:num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</w:pPr>
                  <w:r w:rsidRPr="00F733D1"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  <w:t>1 orange</w:t>
                  </w:r>
                </w:p>
                <w:p w:rsidR="00A80265" w:rsidRPr="00C8333B" w:rsidRDefault="00C8333B" w:rsidP="00C8333B">
                  <w:pPr>
                    <w:pStyle w:val="Paragraphedeliste"/>
                    <w:numPr>
                      <w:ilvl w:val="0"/>
                      <w:numId w:val="45"/>
                    </w:num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</w:pPr>
                  <w:r w:rsidRPr="00F733D1"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  <w:t>Yaourt 0 %</w:t>
                  </w:r>
                </w:p>
              </w:tc>
            </w:tr>
            <w:tr w:rsidR="00C8333B" w:rsidRPr="00A80265" w:rsidTr="00836615">
              <w:trPr>
                <w:trHeight w:val="3379"/>
              </w:trPr>
              <w:tc>
                <w:tcPr>
                  <w:tcW w:w="2230" w:type="dxa"/>
                  <w:vAlign w:val="center"/>
                </w:tcPr>
                <w:p w:rsidR="00A80265" w:rsidRPr="00F733D1" w:rsidRDefault="00A80265" w:rsidP="00C8333B">
                  <w:pPr>
                    <w:pStyle w:val="Paragraphedeliste"/>
                    <w:numPr>
                      <w:ilvl w:val="0"/>
                      <w:numId w:val="45"/>
                    </w:num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</w:pPr>
                  <w:r w:rsidRPr="00F733D1"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  <w:t>Concombre en salade</w:t>
                  </w:r>
                </w:p>
                <w:p w:rsidR="00A80265" w:rsidRPr="00F733D1" w:rsidRDefault="00A80265" w:rsidP="00C8333B">
                  <w:pPr>
                    <w:pStyle w:val="Paragraphedeliste"/>
                    <w:numPr>
                      <w:ilvl w:val="0"/>
                      <w:numId w:val="45"/>
                    </w:num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</w:pPr>
                  <w:r w:rsidRPr="00F733D1"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  <w:t>Carottes vapeur et filet de colin</w:t>
                  </w:r>
                </w:p>
                <w:p w:rsidR="00A80265" w:rsidRPr="00C8333B" w:rsidRDefault="00A80265" w:rsidP="00C8333B">
                  <w:pPr>
                    <w:pStyle w:val="Paragraphedeliste"/>
                    <w:numPr>
                      <w:ilvl w:val="0"/>
                      <w:numId w:val="45"/>
                    </w:num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</w:pPr>
                  <w:r w:rsidRPr="00F733D1"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  <w:t>fromage blanc 0 %</w:t>
                  </w:r>
                </w:p>
              </w:tc>
              <w:tc>
                <w:tcPr>
                  <w:tcW w:w="2231" w:type="dxa"/>
                  <w:vAlign w:val="center"/>
                </w:tcPr>
                <w:p w:rsidR="00A80265" w:rsidRPr="00F733D1" w:rsidRDefault="00A80265" w:rsidP="00C8333B">
                  <w:pPr>
                    <w:pStyle w:val="Paragraphedeliste"/>
                    <w:numPr>
                      <w:ilvl w:val="0"/>
                      <w:numId w:val="45"/>
                    </w:num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</w:pPr>
                  <w:r w:rsidRPr="00F733D1"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  <w:t>Salade de mâche, quinoa, tomates</w:t>
                  </w:r>
                </w:p>
                <w:p w:rsidR="00A80265" w:rsidRPr="00F733D1" w:rsidRDefault="00A80265" w:rsidP="00C8333B">
                  <w:pPr>
                    <w:pStyle w:val="Paragraphedeliste"/>
                    <w:numPr>
                      <w:ilvl w:val="0"/>
                      <w:numId w:val="45"/>
                    </w:num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</w:pPr>
                  <w:r w:rsidRPr="00F733D1"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  <w:t>Noix de Saint-Jacques au safran</w:t>
                  </w:r>
                </w:p>
                <w:p w:rsidR="00A80265" w:rsidRPr="00F733D1" w:rsidRDefault="00A80265" w:rsidP="00C8333B">
                  <w:pPr>
                    <w:pStyle w:val="Paragraphedeliste"/>
                    <w:numPr>
                      <w:ilvl w:val="0"/>
                      <w:numId w:val="45"/>
                    </w:num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</w:pPr>
                  <w:r w:rsidRPr="00F733D1"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  <w:t>Salade de fruits poire (100gr) banane (40 gr)</w:t>
                  </w:r>
                </w:p>
                <w:p w:rsidR="00A80265" w:rsidRPr="00C8333B" w:rsidRDefault="00A80265" w:rsidP="00C8333B">
                  <w:pPr>
                    <w:pStyle w:val="Paragraphedeliste"/>
                    <w:numPr>
                      <w:ilvl w:val="0"/>
                      <w:numId w:val="45"/>
                    </w:num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</w:pPr>
                  <w:r w:rsidRPr="00F733D1"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  <w:t>Fromage blanc 0 %</w:t>
                  </w:r>
                </w:p>
              </w:tc>
              <w:tc>
                <w:tcPr>
                  <w:tcW w:w="2230" w:type="dxa"/>
                  <w:vAlign w:val="center"/>
                </w:tcPr>
                <w:p w:rsidR="00A80265" w:rsidRPr="00F733D1" w:rsidRDefault="00A80265" w:rsidP="00C8333B">
                  <w:pPr>
                    <w:pStyle w:val="Paragraphedeliste"/>
                    <w:numPr>
                      <w:ilvl w:val="0"/>
                      <w:numId w:val="45"/>
                    </w:num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</w:pPr>
                  <w:r w:rsidRPr="00F733D1"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  <w:t xml:space="preserve">Salade de pousses d'épinard et </w:t>
                  </w:r>
                  <w:proofErr w:type="spellStart"/>
                  <w:r w:rsidRPr="00F733D1"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  <w:t>alfalfa</w:t>
                  </w:r>
                  <w:proofErr w:type="spellEnd"/>
                </w:p>
                <w:p w:rsidR="00A80265" w:rsidRPr="00F733D1" w:rsidRDefault="00A80265" w:rsidP="00C8333B">
                  <w:pPr>
                    <w:pStyle w:val="Paragraphedeliste"/>
                    <w:numPr>
                      <w:ilvl w:val="0"/>
                      <w:numId w:val="45"/>
                    </w:num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</w:pPr>
                  <w:r w:rsidRPr="00F733D1"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  <w:t>Poivrons et tomate au four</w:t>
                  </w:r>
                </w:p>
                <w:p w:rsidR="00A80265" w:rsidRPr="00F733D1" w:rsidRDefault="00A80265" w:rsidP="00C8333B">
                  <w:pPr>
                    <w:pStyle w:val="Paragraphedeliste"/>
                    <w:numPr>
                      <w:ilvl w:val="0"/>
                      <w:numId w:val="45"/>
                    </w:num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</w:pPr>
                  <w:r w:rsidRPr="00F733D1"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  <w:t>Filet de poulet aux champignons</w:t>
                  </w:r>
                </w:p>
                <w:p w:rsidR="00A80265" w:rsidRPr="00C8333B" w:rsidRDefault="00A80265" w:rsidP="00C8333B">
                  <w:pPr>
                    <w:pStyle w:val="Paragraphedeliste"/>
                    <w:numPr>
                      <w:ilvl w:val="0"/>
                      <w:numId w:val="45"/>
                    </w:num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</w:pPr>
                  <w:r w:rsidRPr="00F733D1"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  <w:t>Salade de fruits (orange, banane, pomme)</w:t>
                  </w:r>
                </w:p>
              </w:tc>
              <w:tc>
                <w:tcPr>
                  <w:tcW w:w="2231" w:type="dxa"/>
                  <w:vAlign w:val="center"/>
                </w:tcPr>
                <w:p w:rsidR="00A80265" w:rsidRPr="00F733D1" w:rsidRDefault="00A80265" w:rsidP="00C8333B">
                  <w:pPr>
                    <w:pStyle w:val="Paragraphedeliste"/>
                    <w:numPr>
                      <w:ilvl w:val="0"/>
                      <w:numId w:val="45"/>
                    </w:num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</w:pPr>
                  <w:r w:rsidRPr="00F733D1"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  <w:t>Salade de pâte (100 gr), thon, câpres, tomate</w:t>
                  </w:r>
                </w:p>
                <w:p w:rsidR="00A80265" w:rsidRPr="00F733D1" w:rsidRDefault="00A80265" w:rsidP="00C8333B">
                  <w:pPr>
                    <w:pStyle w:val="Paragraphedeliste"/>
                    <w:numPr>
                      <w:ilvl w:val="0"/>
                      <w:numId w:val="45"/>
                    </w:num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</w:pPr>
                  <w:r w:rsidRPr="00F733D1"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  <w:t>Petit suisse 0 %</w:t>
                  </w:r>
                </w:p>
                <w:p w:rsidR="00A80265" w:rsidRPr="00C8333B" w:rsidRDefault="00A80265" w:rsidP="00C8333B">
                  <w:pPr>
                    <w:pStyle w:val="Paragraphedeliste"/>
                    <w:numPr>
                      <w:ilvl w:val="0"/>
                      <w:numId w:val="45"/>
                    </w:num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</w:pPr>
                  <w:r w:rsidRPr="00F733D1"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  <w:t>Melon</w:t>
                  </w:r>
                </w:p>
              </w:tc>
              <w:tc>
                <w:tcPr>
                  <w:tcW w:w="2230" w:type="dxa"/>
                  <w:vAlign w:val="center"/>
                </w:tcPr>
                <w:p w:rsidR="00C8333B" w:rsidRPr="00F733D1" w:rsidRDefault="00C8333B" w:rsidP="00C8333B">
                  <w:pPr>
                    <w:pStyle w:val="Paragraphedeliste"/>
                    <w:numPr>
                      <w:ilvl w:val="0"/>
                      <w:numId w:val="45"/>
                    </w:num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</w:pPr>
                  <w:r w:rsidRPr="00F733D1"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  <w:t>Tomates en salade et steak haché à 5 % de MG</w:t>
                  </w:r>
                </w:p>
                <w:p w:rsidR="00C8333B" w:rsidRPr="00F733D1" w:rsidRDefault="00C8333B" w:rsidP="00C8333B">
                  <w:pPr>
                    <w:pStyle w:val="Paragraphedeliste"/>
                    <w:numPr>
                      <w:ilvl w:val="0"/>
                      <w:numId w:val="45"/>
                    </w:num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</w:pPr>
                  <w:r w:rsidRPr="00F733D1"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  <w:t>Salade de fruits (50 gr de pommes et d'orange, 80 gr de banane)</w:t>
                  </w:r>
                </w:p>
                <w:p w:rsidR="00A80265" w:rsidRPr="00C8333B" w:rsidRDefault="00C8333B" w:rsidP="00C8333B">
                  <w:pPr>
                    <w:pStyle w:val="Paragraphedeliste"/>
                    <w:numPr>
                      <w:ilvl w:val="0"/>
                      <w:numId w:val="45"/>
                    </w:num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</w:pPr>
                  <w:r w:rsidRPr="00F733D1"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  <w:t>Fromage blanc 0 %</w:t>
                  </w:r>
                </w:p>
              </w:tc>
              <w:tc>
                <w:tcPr>
                  <w:tcW w:w="2231" w:type="dxa"/>
                  <w:vAlign w:val="center"/>
                </w:tcPr>
                <w:p w:rsidR="00C8333B" w:rsidRPr="00F733D1" w:rsidRDefault="00C8333B" w:rsidP="00C8333B">
                  <w:pPr>
                    <w:pStyle w:val="Paragraphedeliste"/>
                    <w:numPr>
                      <w:ilvl w:val="0"/>
                      <w:numId w:val="45"/>
                    </w:num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</w:pPr>
                  <w:r w:rsidRPr="00F733D1"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  <w:t xml:space="preserve">Omelette aux brocolis (3 </w:t>
                  </w:r>
                  <w:proofErr w:type="spellStart"/>
                  <w:r w:rsidRPr="00F733D1"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  <w:t>oeufs</w:t>
                  </w:r>
                  <w:proofErr w:type="spellEnd"/>
                  <w:r w:rsidRPr="00F733D1"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  <w:t>)</w:t>
                  </w:r>
                </w:p>
                <w:p w:rsidR="00C8333B" w:rsidRPr="00F733D1" w:rsidRDefault="00C8333B" w:rsidP="00C8333B">
                  <w:pPr>
                    <w:pStyle w:val="Paragraphedeliste"/>
                    <w:numPr>
                      <w:ilvl w:val="0"/>
                      <w:numId w:val="45"/>
                    </w:num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</w:pPr>
                  <w:r w:rsidRPr="00F733D1"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  <w:t>Salade</w:t>
                  </w:r>
                </w:p>
                <w:p w:rsidR="00C8333B" w:rsidRPr="00F733D1" w:rsidRDefault="00C8333B" w:rsidP="00C8333B">
                  <w:pPr>
                    <w:pStyle w:val="Paragraphedeliste"/>
                    <w:numPr>
                      <w:ilvl w:val="0"/>
                      <w:numId w:val="45"/>
                    </w:num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</w:pPr>
                  <w:r w:rsidRPr="00F733D1"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  <w:t>Petit suisse 0 % et mûres</w:t>
                  </w:r>
                </w:p>
                <w:p w:rsidR="00A80265" w:rsidRPr="00C8333B" w:rsidRDefault="00C8333B" w:rsidP="00C8333B">
                  <w:pPr>
                    <w:pStyle w:val="Paragraphedeliste"/>
                    <w:numPr>
                      <w:ilvl w:val="0"/>
                      <w:numId w:val="45"/>
                    </w:num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</w:pPr>
                  <w:r w:rsidRPr="00F733D1"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  <w:t>200 gr de melon jaune</w:t>
                  </w:r>
                </w:p>
              </w:tc>
              <w:tc>
                <w:tcPr>
                  <w:tcW w:w="2231" w:type="dxa"/>
                  <w:vAlign w:val="center"/>
                </w:tcPr>
                <w:p w:rsidR="00C8333B" w:rsidRPr="00F733D1" w:rsidRDefault="00C8333B" w:rsidP="00C8333B">
                  <w:pPr>
                    <w:pStyle w:val="Paragraphedeliste"/>
                    <w:numPr>
                      <w:ilvl w:val="0"/>
                      <w:numId w:val="45"/>
                    </w:num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</w:pPr>
                  <w:r w:rsidRPr="00F733D1"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  <w:t>Soupe froide de concombre à la menthe</w:t>
                  </w:r>
                </w:p>
                <w:p w:rsidR="00C8333B" w:rsidRPr="00F733D1" w:rsidRDefault="00C8333B" w:rsidP="00C8333B">
                  <w:pPr>
                    <w:pStyle w:val="Paragraphedeliste"/>
                    <w:numPr>
                      <w:ilvl w:val="0"/>
                      <w:numId w:val="45"/>
                    </w:num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</w:pPr>
                  <w:r w:rsidRPr="00F733D1"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  <w:t>Fromage blanc 0 %</w:t>
                  </w:r>
                </w:p>
                <w:p w:rsidR="00C8333B" w:rsidRPr="00F733D1" w:rsidRDefault="00C8333B" w:rsidP="00C8333B">
                  <w:pPr>
                    <w:pStyle w:val="Paragraphedeliste"/>
                    <w:numPr>
                      <w:ilvl w:val="0"/>
                      <w:numId w:val="45"/>
                    </w:num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</w:pPr>
                  <w:r w:rsidRPr="00F733D1"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  <w:t>25 gr d'emmental</w:t>
                  </w:r>
                </w:p>
                <w:p w:rsidR="00A80265" w:rsidRPr="00C8333B" w:rsidRDefault="00C8333B" w:rsidP="00C8333B">
                  <w:pPr>
                    <w:pStyle w:val="Paragraphedeliste"/>
                    <w:numPr>
                      <w:ilvl w:val="0"/>
                      <w:numId w:val="45"/>
                    </w:num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</w:pPr>
                  <w:r w:rsidRPr="00F733D1">
                    <w:rPr>
                      <w:rFonts w:ascii="Times New Roman" w:eastAsia="Times New Roman" w:hAnsi="Times New Roman" w:cs="Times New Roman"/>
                      <w:color w:val="303030"/>
                      <w:sz w:val="24"/>
                      <w:szCs w:val="24"/>
                      <w:lang w:eastAsia="fr-FR"/>
                    </w:rPr>
                    <w:t>Melon</w:t>
                  </w:r>
                  <w:bookmarkStart w:id="0" w:name="_GoBack"/>
                  <w:bookmarkEnd w:id="0"/>
                </w:p>
              </w:tc>
            </w:tr>
          </w:tbl>
          <w:p w:rsidR="00A80265" w:rsidRPr="00973034" w:rsidRDefault="00A80265" w:rsidP="00A80265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973034" w:rsidRDefault="00973034" w:rsidP="00C8333B">
      <w:pPr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shd w:val="clear" w:color="auto" w:fill="FFFFFF"/>
          <w:lang w:eastAsia="fr-FR"/>
        </w:rPr>
      </w:pPr>
    </w:p>
    <w:sectPr w:rsidR="00973034" w:rsidSect="0097303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0D85"/>
    <w:multiLevelType w:val="multilevel"/>
    <w:tmpl w:val="BF56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0445A84"/>
    <w:multiLevelType w:val="multilevel"/>
    <w:tmpl w:val="8A403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0C52BD5"/>
    <w:multiLevelType w:val="multilevel"/>
    <w:tmpl w:val="AA9CA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7102EC0"/>
    <w:multiLevelType w:val="multilevel"/>
    <w:tmpl w:val="9006A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77E1142"/>
    <w:multiLevelType w:val="multilevel"/>
    <w:tmpl w:val="99FA8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A4A6765"/>
    <w:multiLevelType w:val="multilevel"/>
    <w:tmpl w:val="B5004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B8C33AF"/>
    <w:multiLevelType w:val="multilevel"/>
    <w:tmpl w:val="DB4EF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082018A"/>
    <w:multiLevelType w:val="multilevel"/>
    <w:tmpl w:val="80082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1E23126"/>
    <w:multiLevelType w:val="multilevel"/>
    <w:tmpl w:val="5162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4FD68CB"/>
    <w:multiLevelType w:val="multilevel"/>
    <w:tmpl w:val="E124D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B8575FC"/>
    <w:multiLevelType w:val="multilevel"/>
    <w:tmpl w:val="32F41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E53158C"/>
    <w:multiLevelType w:val="multilevel"/>
    <w:tmpl w:val="ADDC5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F6F2F1F"/>
    <w:multiLevelType w:val="multilevel"/>
    <w:tmpl w:val="CE483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7A4747E"/>
    <w:multiLevelType w:val="multilevel"/>
    <w:tmpl w:val="A434F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7B6257D"/>
    <w:multiLevelType w:val="multilevel"/>
    <w:tmpl w:val="BE6A7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91964E7"/>
    <w:multiLevelType w:val="multilevel"/>
    <w:tmpl w:val="7194B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9794F18"/>
    <w:multiLevelType w:val="multilevel"/>
    <w:tmpl w:val="08841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BB7362C"/>
    <w:multiLevelType w:val="multilevel"/>
    <w:tmpl w:val="CE96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D9604D0"/>
    <w:multiLevelType w:val="multilevel"/>
    <w:tmpl w:val="79A05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2EDB43B8"/>
    <w:multiLevelType w:val="multilevel"/>
    <w:tmpl w:val="7A28E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2FF205E2"/>
    <w:multiLevelType w:val="multilevel"/>
    <w:tmpl w:val="B81A5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0545020"/>
    <w:multiLevelType w:val="multilevel"/>
    <w:tmpl w:val="233E8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1D334CF"/>
    <w:multiLevelType w:val="multilevel"/>
    <w:tmpl w:val="3E689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3D2423F"/>
    <w:multiLevelType w:val="multilevel"/>
    <w:tmpl w:val="65E8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3E227C4"/>
    <w:multiLevelType w:val="multilevel"/>
    <w:tmpl w:val="8FA2C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35FF31FE"/>
    <w:multiLevelType w:val="hybridMultilevel"/>
    <w:tmpl w:val="54222094"/>
    <w:lvl w:ilvl="0" w:tplc="1B62F2C6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9115CA"/>
    <w:multiLevelType w:val="multilevel"/>
    <w:tmpl w:val="29064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2B55F57"/>
    <w:multiLevelType w:val="multilevel"/>
    <w:tmpl w:val="99B68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347471B"/>
    <w:multiLevelType w:val="multilevel"/>
    <w:tmpl w:val="3836E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4ED6F99"/>
    <w:multiLevelType w:val="multilevel"/>
    <w:tmpl w:val="16D8C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45B732AD"/>
    <w:multiLevelType w:val="multilevel"/>
    <w:tmpl w:val="C9C66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483855F4"/>
    <w:multiLevelType w:val="multilevel"/>
    <w:tmpl w:val="82241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488E3EA8"/>
    <w:multiLevelType w:val="multilevel"/>
    <w:tmpl w:val="FE3E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4AC07C6D"/>
    <w:multiLevelType w:val="multilevel"/>
    <w:tmpl w:val="87A0B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4AE869CA"/>
    <w:multiLevelType w:val="multilevel"/>
    <w:tmpl w:val="75863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4D767117"/>
    <w:multiLevelType w:val="multilevel"/>
    <w:tmpl w:val="87C63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51655864"/>
    <w:multiLevelType w:val="multilevel"/>
    <w:tmpl w:val="86140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8AA2E75"/>
    <w:multiLevelType w:val="multilevel"/>
    <w:tmpl w:val="14AA1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58B26365"/>
    <w:multiLevelType w:val="multilevel"/>
    <w:tmpl w:val="EABCF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59613843"/>
    <w:multiLevelType w:val="multilevel"/>
    <w:tmpl w:val="2B4C4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4C46FDA"/>
    <w:multiLevelType w:val="multilevel"/>
    <w:tmpl w:val="BCA47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6802654D"/>
    <w:multiLevelType w:val="multilevel"/>
    <w:tmpl w:val="239ED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6B420AB3"/>
    <w:multiLevelType w:val="multilevel"/>
    <w:tmpl w:val="356CC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6F572C5A"/>
    <w:multiLevelType w:val="multilevel"/>
    <w:tmpl w:val="762C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93947BF"/>
    <w:multiLevelType w:val="multilevel"/>
    <w:tmpl w:val="7BD64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7A8342A7"/>
    <w:multiLevelType w:val="multilevel"/>
    <w:tmpl w:val="7BA2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7BE560D8"/>
    <w:multiLevelType w:val="multilevel"/>
    <w:tmpl w:val="03D43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7C2F6FF9"/>
    <w:multiLevelType w:val="multilevel"/>
    <w:tmpl w:val="EC44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6"/>
  </w:num>
  <w:num w:numId="2">
    <w:abstractNumId w:val="5"/>
  </w:num>
  <w:num w:numId="3">
    <w:abstractNumId w:val="27"/>
  </w:num>
  <w:num w:numId="4">
    <w:abstractNumId w:val="39"/>
  </w:num>
  <w:num w:numId="5">
    <w:abstractNumId w:val="33"/>
  </w:num>
  <w:num w:numId="6">
    <w:abstractNumId w:val="45"/>
  </w:num>
  <w:num w:numId="7">
    <w:abstractNumId w:val="30"/>
  </w:num>
  <w:num w:numId="8">
    <w:abstractNumId w:val="21"/>
  </w:num>
  <w:num w:numId="9">
    <w:abstractNumId w:val="34"/>
  </w:num>
  <w:num w:numId="10">
    <w:abstractNumId w:val="16"/>
  </w:num>
  <w:num w:numId="11">
    <w:abstractNumId w:val="20"/>
  </w:num>
  <w:num w:numId="12">
    <w:abstractNumId w:val="2"/>
  </w:num>
  <w:num w:numId="13">
    <w:abstractNumId w:val="47"/>
  </w:num>
  <w:num w:numId="14">
    <w:abstractNumId w:val="28"/>
  </w:num>
  <w:num w:numId="15">
    <w:abstractNumId w:val="17"/>
  </w:num>
  <w:num w:numId="16">
    <w:abstractNumId w:val="46"/>
  </w:num>
  <w:num w:numId="17">
    <w:abstractNumId w:val="43"/>
  </w:num>
  <w:num w:numId="18">
    <w:abstractNumId w:val="40"/>
  </w:num>
  <w:num w:numId="19">
    <w:abstractNumId w:val="23"/>
  </w:num>
  <w:num w:numId="20">
    <w:abstractNumId w:val="7"/>
  </w:num>
  <w:num w:numId="21">
    <w:abstractNumId w:val="37"/>
  </w:num>
  <w:num w:numId="22">
    <w:abstractNumId w:val="6"/>
  </w:num>
  <w:num w:numId="23">
    <w:abstractNumId w:val="42"/>
  </w:num>
  <w:num w:numId="24">
    <w:abstractNumId w:val="3"/>
  </w:num>
  <w:num w:numId="25">
    <w:abstractNumId w:val="29"/>
  </w:num>
  <w:num w:numId="26">
    <w:abstractNumId w:val="44"/>
  </w:num>
  <w:num w:numId="27">
    <w:abstractNumId w:val="4"/>
  </w:num>
  <w:num w:numId="28">
    <w:abstractNumId w:val="13"/>
  </w:num>
  <w:num w:numId="29">
    <w:abstractNumId w:val="10"/>
  </w:num>
  <w:num w:numId="30">
    <w:abstractNumId w:val="41"/>
  </w:num>
  <w:num w:numId="31">
    <w:abstractNumId w:val="32"/>
  </w:num>
  <w:num w:numId="32">
    <w:abstractNumId w:val="15"/>
  </w:num>
  <w:num w:numId="33">
    <w:abstractNumId w:val="38"/>
  </w:num>
  <w:num w:numId="34">
    <w:abstractNumId w:val="19"/>
  </w:num>
  <w:num w:numId="35">
    <w:abstractNumId w:val="36"/>
  </w:num>
  <w:num w:numId="36">
    <w:abstractNumId w:val="9"/>
  </w:num>
  <w:num w:numId="37">
    <w:abstractNumId w:val="22"/>
  </w:num>
  <w:num w:numId="38">
    <w:abstractNumId w:val="18"/>
  </w:num>
  <w:num w:numId="39">
    <w:abstractNumId w:val="12"/>
  </w:num>
  <w:num w:numId="40">
    <w:abstractNumId w:val="1"/>
  </w:num>
  <w:num w:numId="41">
    <w:abstractNumId w:val="14"/>
  </w:num>
  <w:num w:numId="42">
    <w:abstractNumId w:val="0"/>
  </w:num>
  <w:num w:numId="43">
    <w:abstractNumId w:val="31"/>
  </w:num>
  <w:num w:numId="44">
    <w:abstractNumId w:val="11"/>
  </w:num>
  <w:num w:numId="45">
    <w:abstractNumId w:val="25"/>
  </w:num>
  <w:num w:numId="46">
    <w:abstractNumId w:val="35"/>
  </w:num>
  <w:num w:numId="47">
    <w:abstractNumId w:val="24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3D1"/>
    <w:rsid w:val="00360542"/>
    <w:rsid w:val="007744B4"/>
    <w:rsid w:val="0092446D"/>
    <w:rsid w:val="00973034"/>
    <w:rsid w:val="00A80265"/>
    <w:rsid w:val="00C8333B"/>
    <w:rsid w:val="00DA64AF"/>
    <w:rsid w:val="00F7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730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244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730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24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7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620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ORDICENTRE</Company>
  <LinksUpToDate>false</LinksUpToDate>
  <CharactersWithSpaces>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Gaëlle</dc:creator>
  <cp:lastModifiedBy>Gaëlle</cp:lastModifiedBy>
  <cp:revision>3</cp:revision>
  <dcterms:created xsi:type="dcterms:W3CDTF">2012-11-06T19:55:00Z</dcterms:created>
  <dcterms:modified xsi:type="dcterms:W3CDTF">2012-11-06T21:43:00Z</dcterms:modified>
</cp:coreProperties>
</file>