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42A9" w14:textId="77777777" w:rsidR="00AF69C9" w:rsidRDefault="00AF69C9" w:rsidP="00AF69C9">
      <w:pPr>
        <w:ind w:left="-567" w:right="-57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>
        <w:rPr>
          <w:rFonts w:ascii="Helvetica" w:hAnsi="Helvetica" w:cs="Helvetica"/>
          <w:noProof/>
        </w:rPr>
        <w:drawing>
          <wp:inline distT="0" distB="0" distL="0" distR="0" wp14:anchorId="026763F2" wp14:editId="0010FCD6">
            <wp:extent cx="2650490" cy="1709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89" cy="17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 xml:space="preserve">      </w:t>
      </w:r>
    </w:p>
    <w:p w14:paraId="3FF3ECD8" w14:textId="77777777" w:rsidR="00AF69C9" w:rsidRDefault="00AF69C9" w:rsidP="00AF69C9">
      <w:pPr>
        <w:ind w:left="-567" w:right="-573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BD1F80F" w14:textId="77777777" w:rsidR="00AF69C9" w:rsidRDefault="00AF69C9" w:rsidP="00AF69C9">
      <w:pPr>
        <w:ind w:left="-567" w:right="-573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12605E8" w14:textId="77777777" w:rsidR="00AF69C9" w:rsidRDefault="00AF69C9" w:rsidP="00AF69C9">
      <w:pPr>
        <w:ind w:left="-567" w:right="-573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1186CA2" w14:textId="703E3E3C" w:rsidR="003A0B09" w:rsidRPr="00F932F5" w:rsidRDefault="00EB5FC9" w:rsidP="00AF69C9">
      <w:pPr>
        <w:ind w:left="-567" w:right="-57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932F5">
        <w:rPr>
          <w:rFonts w:ascii="Times New Roman" w:hAnsi="Times New Roman" w:cs="Times New Roman"/>
          <w:b/>
          <w:sz w:val="52"/>
          <w:szCs w:val="52"/>
        </w:rPr>
        <w:t>MANADE DU GRAND SALAN</w:t>
      </w:r>
    </w:p>
    <w:p w14:paraId="110C4EE8" w14:textId="77777777" w:rsidR="00EB5FC9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3BDBC5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32F5">
        <w:rPr>
          <w:rFonts w:ascii="Times New Roman" w:hAnsi="Times New Roman" w:cs="Times New Roman"/>
          <w:b/>
          <w:sz w:val="40"/>
          <w:szCs w:val="40"/>
        </w:rPr>
        <w:t>SAMEDI 22 SEPTEMBRE 2012</w:t>
      </w:r>
    </w:p>
    <w:p w14:paraId="336AE4F7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BC664E" w14:textId="1EE672C5" w:rsidR="00EB5FC9" w:rsidRDefault="00F3750D" w:rsidP="00EB5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0D">
        <w:rPr>
          <w:rFonts w:ascii="Times New Roman" w:hAnsi="Times New Roman" w:cs="Times New Roman"/>
          <w:b/>
          <w:sz w:val="36"/>
          <w:szCs w:val="36"/>
        </w:rPr>
        <w:t xml:space="preserve">Départ 10 h15 Mairie de MONTBLANC </w:t>
      </w:r>
    </w:p>
    <w:p w14:paraId="21ADAA16" w14:textId="77777777" w:rsidR="00EB5FC9" w:rsidRDefault="00EB5FC9" w:rsidP="00EB5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2C91D" w14:textId="77777777" w:rsidR="00EB5FC9" w:rsidRDefault="00EB5FC9" w:rsidP="00EB5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0B79F" w14:textId="40696921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 xml:space="preserve">Accueil </w:t>
      </w:r>
      <w:r w:rsidR="00C94A9F">
        <w:rPr>
          <w:rFonts w:ascii="Times New Roman" w:hAnsi="Times New Roman" w:cs="Times New Roman"/>
          <w:b/>
          <w:sz w:val="36"/>
          <w:szCs w:val="36"/>
        </w:rPr>
        <w:t>à PORTIRAGNES</w:t>
      </w:r>
    </w:p>
    <w:p w14:paraId="79E1594D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B1FA5D" w14:textId="7474E3E4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Ferrade</w:t>
      </w:r>
    </w:p>
    <w:p w14:paraId="25861DF6" w14:textId="43578BA1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 xml:space="preserve">Apéritif et </w:t>
      </w:r>
      <w:proofErr w:type="spellStart"/>
      <w:r w:rsidRPr="00F932F5">
        <w:rPr>
          <w:rFonts w:ascii="Times New Roman" w:hAnsi="Times New Roman" w:cs="Times New Roman"/>
          <w:b/>
          <w:sz w:val="36"/>
          <w:szCs w:val="36"/>
        </w:rPr>
        <w:t>Brasucade</w:t>
      </w:r>
      <w:proofErr w:type="spellEnd"/>
      <w:r w:rsidRPr="00F932F5">
        <w:rPr>
          <w:rFonts w:ascii="Times New Roman" w:hAnsi="Times New Roman" w:cs="Times New Roman"/>
          <w:b/>
          <w:sz w:val="36"/>
          <w:szCs w:val="36"/>
        </w:rPr>
        <w:t xml:space="preserve"> de moules</w:t>
      </w:r>
    </w:p>
    <w:p w14:paraId="747522F0" w14:textId="10946540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Anchoïade</w:t>
      </w:r>
    </w:p>
    <w:p w14:paraId="098FD06B" w14:textId="27FCFFD9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Daube à la provençale</w:t>
      </w:r>
    </w:p>
    <w:p w14:paraId="196DC72B" w14:textId="2FEFF921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Fromage</w:t>
      </w:r>
    </w:p>
    <w:p w14:paraId="44D2FE6D" w14:textId="243543E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Dessert</w:t>
      </w:r>
    </w:p>
    <w:p w14:paraId="6D777788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9706E6" w14:textId="2A7AB163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Café</w:t>
      </w:r>
    </w:p>
    <w:p w14:paraId="34F08C35" w14:textId="04B0B53C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Vin</w:t>
      </w:r>
      <w:r w:rsidR="006A477F">
        <w:rPr>
          <w:rFonts w:ascii="Times New Roman" w:hAnsi="Times New Roman" w:cs="Times New Roman"/>
          <w:b/>
          <w:sz w:val="36"/>
          <w:szCs w:val="36"/>
        </w:rPr>
        <w:t>s</w:t>
      </w:r>
      <w:bookmarkStart w:id="0" w:name="_GoBack"/>
      <w:bookmarkEnd w:id="0"/>
      <w:r w:rsidRPr="00F932F5">
        <w:rPr>
          <w:rFonts w:ascii="Times New Roman" w:hAnsi="Times New Roman" w:cs="Times New Roman"/>
          <w:b/>
          <w:sz w:val="36"/>
          <w:szCs w:val="36"/>
        </w:rPr>
        <w:t xml:space="preserve"> rouge et rosé</w:t>
      </w:r>
    </w:p>
    <w:p w14:paraId="0B3FA141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19DF7B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9F333F" w14:textId="77777777" w:rsid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Jeux avec vachettes dans l’arène</w:t>
      </w:r>
      <w:r w:rsidR="00F932F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07DCF41" w14:textId="77777777" w:rsidR="00F3750D" w:rsidRDefault="00F3750D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84C283" w14:textId="77777777" w:rsidR="00EB5FC9" w:rsidRPr="00F932F5" w:rsidRDefault="00EB5FC9" w:rsidP="00EB5F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2F5">
        <w:rPr>
          <w:rFonts w:ascii="Times New Roman" w:hAnsi="Times New Roman" w:cs="Times New Roman"/>
          <w:b/>
          <w:sz w:val="36"/>
          <w:szCs w:val="36"/>
        </w:rPr>
        <w:t>Promenade en tracteur au milieu du troupeau</w:t>
      </w:r>
    </w:p>
    <w:sectPr w:rsidR="00EB5FC9" w:rsidRPr="00F932F5" w:rsidSect="00A142D6">
      <w:pgSz w:w="11900" w:h="16840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C9"/>
    <w:rsid w:val="003A0B09"/>
    <w:rsid w:val="006A477F"/>
    <w:rsid w:val="00A142D6"/>
    <w:rsid w:val="00AF69C9"/>
    <w:rsid w:val="00C94A9F"/>
    <w:rsid w:val="00EB5FC9"/>
    <w:rsid w:val="00F3750D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F34D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69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9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69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9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269</Characters>
  <Application>Microsoft Macintosh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MORIN</dc:creator>
  <cp:keywords/>
  <dc:description/>
  <cp:lastModifiedBy>CHRISTIAN MORIN</cp:lastModifiedBy>
  <cp:revision>6</cp:revision>
  <cp:lastPrinted>2012-08-20T14:51:00Z</cp:lastPrinted>
  <dcterms:created xsi:type="dcterms:W3CDTF">2012-08-20T14:19:00Z</dcterms:created>
  <dcterms:modified xsi:type="dcterms:W3CDTF">2012-08-20T17:43:00Z</dcterms:modified>
</cp:coreProperties>
</file>