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AC" w:rsidRPr="003407AC" w:rsidRDefault="003407AC" w:rsidP="003407AC">
      <w:pPr>
        <w:shd w:val="clear" w:color="auto" w:fill="FFFFFF"/>
        <w:spacing w:line="270" w:lineRule="atLeast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Photo1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Respect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du thème      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Propre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té                    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C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réativité/originalité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Préfé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rée                           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Photo 2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espect</w:t>
      </w:r>
      <w:proofErr w:type="gramEnd"/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du thème      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Propreté            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C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réativité/originalité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Préfér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ée                    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Photo 3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espect</w:t>
      </w:r>
      <w:proofErr w:type="gramEnd"/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du thème      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Propre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té                    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Cr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éativité/originalité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Préfé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rée            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Photo 4 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re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spect</w:t>
      </w:r>
      <w:proofErr w:type="gramEnd"/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du thème      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Propr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eté                  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C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réativité/originalité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          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Préfé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rée            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Photo 5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re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spect</w:t>
      </w:r>
      <w:proofErr w:type="gramEnd"/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du thème      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Propre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té                    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Créativité/originalité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Préfé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rée            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photo</w:t>
      </w:r>
      <w:proofErr w:type="gramEnd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6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res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pect</w:t>
      </w:r>
      <w:proofErr w:type="gramEnd"/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du thème      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Propr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eté                    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C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réativité/originalité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Préférée    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Photo7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espect</w:t>
      </w:r>
      <w:proofErr w:type="gramEnd"/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du thème      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            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Propre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té                    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Créativité/originalité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Préfé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rée            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Photo 8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respect</w:t>
      </w:r>
      <w:proofErr w:type="gramEnd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du thème        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Propre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té                    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C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réativité/originalité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Préfé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rée                    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Photo 9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espect</w:t>
      </w:r>
      <w:proofErr w:type="gramEnd"/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du thème      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lastRenderedPageBreak/>
        <w:t>Propreté                        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Créativité/originalité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Préféré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e            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Photo 10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espect</w:t>
      </w:r>
      <w:proofErr w:type="gramEnd"/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du thème      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Propre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té                    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C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réativité/originalité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          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Préfé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rée            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Photo 11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re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spect</w:t>
      </w:r>
      <w:proofErr w:type="gramEnd"/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du thème      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Propre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té                    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C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réativité/originalité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Préférée   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        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Photo 12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respect</w:t>
      </w:r>
      <w:proofErr w:type="gramEnd"/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du thème      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Propre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té                    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C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réativité/originalité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Préfé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rée                    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Photo 13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respect</w:t>
      </w:r>
      <w:proofErr w:type="gramEnd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du thème   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   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Propr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eté                    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Créativité/originalité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Préfé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rée                    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Photo 14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respect</w:t>
      </w:r>
      <w:proofErr w:type="gramEnd"/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du thème      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Propr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eté                    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Créativité/originalité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Préfé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rée                    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photo</w:t>
      </w:r>
      <w:proofErr w:type="gramEnd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15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respect</w:t>
      </w:r>
      <w:proofErr w:type="gramEnd"/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du thème      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Propr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eté                    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Créativi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té/originalité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Préfé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rée                  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photo</w:t>
      </w:r>
      <w:proofErr w:type="gramEnd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16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respect</w:t>
      </w:r>
      <w:proofErr w:type="gramEnd"/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du thème      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Propre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té                    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            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C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réativité/originalité  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Préférée            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</w:p>
    <w:p w:rsid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photo</w:t>
      </w:r>
      <w:proofErr w:type="gramEnd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17 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respect</w:t>
      </w:r>
      <w:proofErr w:type="gramEnd"/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du thème      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Propr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eté                    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Créativité/originalité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lastRenderedPageBreak/>
        <w:t>Préférée                        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photo</w:t>
      </w:r>
      <w:proofErr w:type="gramEnd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18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espect</w:t>
      </w:r>
      <w:proofErr w:type="gramEnd"/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du thème      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            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Propr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eté                    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Créativité/originalité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Préfé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rée                    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photo</w:t>
      </w:r>
      <w:proofErr w:type="gramEnd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19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respect</w:t>
      </w:r>
      <w:proofErr w:type="gramEnd"/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du thème      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Propr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eté                    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Créativité/originalité         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Préfé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rée            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Photo 20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respect</w:t>
      </w:r>
      <w:proofErr w:type="gramEnd"/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du thème      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Propreté  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    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Créativité/originalité         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Préfé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rée                            </w:t>
      </w:r>
    </w:p>
    <w:p w:rsid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Photo 21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respect</w:t>
      </w:r>
      <w:proofErr w:type="gramEnd"/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du thème      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Propreté  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    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Créativité/originalité         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Préfé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rée                            </w:t>
      </w:r>
    </w:p>
    <w:p w:rsid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Photo 22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respect</w:t>
      </w:r>
      <w:proofErr w:type="gramEnd"/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du thème      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Propreté  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    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Créativité/originalité         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Préfé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rée            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photo</w:t>
      </w:r>
      <w:proofErr w:type="gramEnd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23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espect</w:t>
      </w:r>
      <w:proofErr w:type="gramEnd"/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du thème      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Propre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té                    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Créativité/originalité         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Préfé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rée            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Photo 24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respect</w:t>
      </w:r>
      <w:proofErr w:type="gramEnd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du thème               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Propreté                          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Créativité/originalité         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Préférée            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photo</w:t>
      </w:r>
      <w:proofErr w:type="gramEnd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25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respect</w:t>
      </w:r>
      <w:proofErr w:type="gramEnd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du thème                    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br/>
        <w:t>Propreté                                   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br/>
        <w:t>Créativité/originalité                    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br/>
        <w:t>Préférée                            </w:t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br/>
      </w:r>
      <w:r w:rsidRPr="003407AC">
        <w:rPr>
          <w:rFonts w:ascii="Trebuchet MS" w:eastAsia="Times New Roman" w:hAnsi="Trebuchet MS" w:cs="Times New Roman"/>
          <w:color w:val="333333"/>
          <w:sz w:val="20"/>
          <w:szCs w:val="20"/>
          <w:shd w:val="clear" w:color="auto" w:fill="FFFFFF"/>
          <w:lang w:eastAsia="fr-FR"/>
        </w:rPr>
        <w:lastRenderedPageBreak/>
        <w:br/>
      </w:r>
      <w:r w:rsidRPr="003407AC">
        <w:rPr>
          <w:rFonts w:ascii="Segoe UI" w:eastAsia="Times New Roman" w:hAnsi="Segoe UI" w:cs="Segoe UI"/>
          <w:color w:val="2A2A2A"/>
          <w:sz w:val="20"/>
          <w:szCs w:val="20"/>
          <w:lang w:eastAsia="fr-FR"/>
        </w:rPr>
        <w:br/>
      </w: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shd w:val="clear" w:color="auto" w:fill="FFFFFF"/>
          <w:lang w:eastAsia="fr-FR"/>
        </w:rPr>
        <w:t>photo 26</w:t>
      </w:r>
      <w:r w:rsidRPr="003407AC">
        <w:rPr>
          <w:rFonts w:ascii="Segoe UI" w:eastAsia="Times New Roman" w:hAnsi="Segoe UI" w:cs="Segoe UI"/>
          <w:color w:val="2A2A2A"/>
          <w:sz w:val="20"/>
          <w:szCs w:val="20"/>
          <w:lang w:eastAsia="fr-FR"/>
        </w:rPr>
        <w:br/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respect</w:t>
      </w:r>
      <w:proofErr w:type="gramEnd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du thème               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Propreté                            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Créativité/originalité         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Préférée            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photo</w:t>
      </w:r>
      <w:proofErr w:type="gramEnd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27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respect</w:t>
      </w:r>
      <w:proofErr w:type="gramEnd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du thème                             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Propreté            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Créativité/originalité         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Préférée            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photo</w:t>
      </w:r>
      <w:proofErr w:type="gramEnd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28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proofErr w:type="gramStart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respect</w:t>
      </w:r>
      <w:proofErr w:type="gramEnd"/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 xml:space="preserve"> du thème                             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Propreté                            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Créativité/originalité                      </w:t>
      </w:r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  <w:r w:rsidRPr="003407AC"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  <w:t>Préférée                            </w:t>
      </w:r>
      <w:bookmarkStart w:id="0" w:name="_GoBack"/>
      <w:bookmarkEnd w:id="0"/>
    </w:p>
    <w:p w:rsidR="003407AC" w:rsidRPr="003407AC" w:rsidRDefault="003407AC" w:rsidP="003407AC">
      <w:pPr>
        <w:shd w:val="clear" w:color="auto" w:fill="FFFFFF"/>
        <w:spacing w:line="27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fr-FR"/>
        </w:rPr>
      </w:pPr>
    </w:p>
    <w:p w:rsidR="000A13BC" w:rsidRDefault="000A13BC" w:rsidP="003407AC"/>
    <w:sectPr w:rsidR="000A1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7AC"/>
    <w:rsid w:val="000A13BC"/>
    <w:rsid w:val="0034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809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</dc:creator>
  <cp:lastModifiedBy>Marine</cp:lastModifiedBy>
  <cp:revision>1</cp:revision>
  <dcterms:created xsi:type="dcterms:W3CDTF">2012-08-09T01:05:00Z</dcterms:created>
  <dcterms:modified xsi:type="dcterms:W3CDTF">2012-08-09T01:13:00Z</dcterms:modified>
</cp:coreProperties>
</file>