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image/jpeg" manifest:full-path="Pictures/10000000000000F4000000F4926B1EE9.jpg"/>
  <manifest:file-entry manifest:media-type="" manifest:full-path="Pictures/"/>
  <manifest:file-entry manifest:media-type="application/binary" manifest:full-path="layout-cache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office:version="1.2">
  <office:scripts/>
  <office:font-face-decls>
    <style:font-face style:name="Wingdings" svg:font-family="Wingdings" style:font-adornments="Normal" style:font-pitch="variable" style:font-charset="x-symbol"/>
    <style:font-face style:name="Symbol" svg:font-family="Symbol" style:font-adornments="Normal" style:font-family-generic="roman" style:font-pitch="variable" style:font-charset="x-symbol"/>
    <style:font-face style:name="Tahoma2" svg:font-family="Tahoma"/>
    <style:font-face style:name="Courier New" svg:font-family="'Courier New'" style:font-adornments="Normal" style:font-family-generic="modern" style:font-pitch="fixed"/>
    <style:font-face style:name="Andalus" svg:font-family="Andalus" style:font-family-generic="roman" style:font-pitch="variable"/>
    <style:font-face style:name="Calibri" svg:font-family="Calibri" style:font-family-generic="roman" style:font-pitch="variable"/>
    <style:font-face style:name="Tahoma" svg:font-family="Tahoma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ndalus1" svg:font-family="Andalus" style:font-family-generic="system" style:font-pitch="variable"/>
    <style:font-face style:name="Courier New1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Tahoma1" svg:font-family="Tahoma" style:font-family-generic="system" style:font-pitch="variable"/>
  </office:font-face-decls>
  <office:automatic-styles>
    <style:style style:name="Tableau1" style:family="table">
      <style:table-properties style:width="23.765cm" fo:margin-left="-1.251cm" table:align="left" style:writing-mode="lr-tb"/>
    </style:style>
    <style:style style:name="Tableau1.A" style:family="table-column">
      <style:table-column-properties style:column-width="11.882cm"/>
    </style:style>
    <style:style style:name="Tableau1.A1" style:family="table-cell">
      <style:table-cell-properties fo:padding-left="0.191cm" fo:padding-right="0.191cm" fo:padding-top="0cm" fo:padding-bottom="0cm" fo:border="none"/>
    </style:style>
    <style:style style:name="Tableau2" style:family="table">
      <style:table-properties style:width="16cm" style:writing-mode="lr-tb"/>
    </style:style>
    <style:style style:name="Tableau2.A" style:family="table-column">
      <style:table-column-properties style:column-width="5.334cm" style:rel-column-width="21845*"/>
    </style:style>
    <style:style style:name="P1" style:family="paragraph" style:parent-style-name="Standard">
      <style:paragraph-properties fo:text-align="center" style:justify-single-word="false"/>
      <style:text-properties style:font-name="Andalus" fo:font-size="16pt" style:font-size-asian="16pt" style:font-name-complex="Andalus1" style:font-size-complex="16pt" style:language-complex="ar" style:country-complex="TN"/>
    </style:style>
    <style:style style:name="P2" style:family="paragraph" style:parent-style-name="Standard">
      <style:paragraph-properties fo:text-align="center" style:justify-single-word="false"/>
    </style:style>
    <style:style style:name="P3" style:family="paragraph" style:parent-style-name="Standard">
      <style:paragraph-properties fo:text-align="justify" style:justify-single-word="false"/>
    </style:style>
    <style:style style:name="P4" style:family="paragraph" style:parent-style-name="Standard">
      <style:paragraph-properties fo:margin-left="0.309cm" fo:margin-right="0cm" fo:text-align="center" style:justify-single-word="false" fo:text-indent="-0.309cm" style:auto-text-indent="false"/>
    </style:style>
    <style:style style:name="P5" style:family="paragraph" style:parent-style-name="Standard">
      <style:paragraph-properties fo:margin-left="0cm" fo:margin-right="-0.501cm" fo:text-align="justify" style:justify-single-word="false" fo:text-indent="0cm" style:auto-text-indent="false"/>
    </style:style>
    <style:style style:name="P6" style:family="paragraph" style:parent-style-name="Standard" style:master-page-name="Standard">
      <style:paragraph-properties fo:text-align="center" style:justify-single-word="false" style:page-number="auto"/>
      <style:text-properties style:font-name="Andalus" fo:font-size="20pt" style:font-size-asian="20pt" style:font-name-complex="Andalus1" style:font-size-complex="20pt" style:language-complex="ar" style:country-complex="TN"/>
    </style:style>
    <style:style style:name="P7" style:family="paragraph" style:parent-style-name="List_20_Paragraph">
      <style:paragraph-properties fo:text-align="justify" style:justify-single-word="false"/>
      <style:text-properties style:font-name="Andalus" fo:font-size="16pt" style:font-size-asian="16pt" style:font-name-complex="Andalus1" style:font-size-complex="16pt" style:language-complex="ar" style:country-complex="TN"/>
    </style:style>
    <style:style style:name="P8" style:family="paragraph" style:parent-style-name="List_20_Paragraph" style:list-style-name="L1">
      <style:paragraph-properties fo:text-align="justify" style:justify-single-word="false"/>
    </style:style>
    <style:style style:name="P9" style:family="paragraph" style:parent-style-name="List_20_Paragraph" style:list-style-name="L2">
      <style:paragraph-properties fo:text-align="justify" style:justify-single-word="false"/>
    </style:style>
    <style:style style:name="P10" style:family="paragraph" style:parent-style-name="List_20_Paragraph" style:list-style-name="L1">
      <style:paragraph-properties fo:margin-left="1.27cm" fo:margin-right="-0.501cm" fo:text-align="justify" style:justify-single-word="false" fo:text-indent="0cm" style:auto-text-indent="false"/>
    </style:style>
    <style:style style:name="P11" style:family="paragraph">
      <style:paragraph-properties fo:text-align="center"/>
    </style:style>
    <style:style style:name="P12" style:family="paragraph">
      <style:paragraph-properties fo:text-align="center"/>
      <style:text-properties fo:font-size="18pt"/>
    </style:style>
    <style:style style:name="T1" style:family="text">
      <style:text-properties style:font-name="Andalus" fo:font-size="20pt" style:font-size-asian="20pt" style:font-name-complex="Andalus1" style:font-size-complex="20pt" style:language-complex="ar" style:country-complex="TN"/>
    </style:style>
    <style:style style:name="T2" style:family="text">
      <style:text-properties style:font-name="Andalus" fo:font-size="16pt" style:font-size-asian="16pt" style:font-name-complex="Andalus1" style:font-size-complex="16pt" style:language-complex="ar" style:country-complex="TN"/>
    </style:style>
    <style:style style:name="T3" style:family="text">
      <style:text-properties style:font-name="Andalus" fo:font-size="36pt" style:font-size-asian="36pt" style:font-name-complex="Andalus1" style:font-size-complex="36pt" style:language-complex="ar" style:country-complex="TN"/>
    </style:style>
    <text:list-style style:name="L1">
      <text:list-level-style-bullet text:level="1" style:num-suffix="." text:bullet-char="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style:font-name="Wingdings"/>
      </text:list-level-style-bullet>
      <text:list-level-style-bullet text:level="2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  <style:text-properties style:font-name="Courier New"/>
      </text:list-level-style-bullet>
      <text:list-level-style-bullet text:level="3" style:num-suffix="." text:bullet-char="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style:font-name="Wingdings"/>
      </text:list-level-style-bullet>
      <text:list-level-style-bullet text:level="4" style:num-suffix="." text:bullet-char="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  <style:text-properties style:font-name="Symbol"/>
      </text:list-level-style-bullet>
      <text:list-level-style-bullet text:level="5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style:font-name="Courier New"/>
      </text:list-level-style-bullet>
      <text:list-level-style-bullet text:level="6" style:num-suffix="." text:bullet-char="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  <style:text-properties style:font-name="Wingdings"/>
      </text:list-level-style-bullet>
      <text:list-level-style-bullet text:level="7" style:num-suffix=".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style:font-name="Symbol"/>
      </text:list-level-style-bullet>
      <text:list-level-style-bullet text:level="8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  <style:text-properties style:font-name="Courier New"/>
      </text:list-level-style-bullet>
      <text:list-level-style-bullet text:level="9" style:num-suffix="." text:bullet-char="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L2">
      <text:list-level-style-bullet text:level="1" style:num-suffix="." text:bullet-char="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  <style:text-properties style:font-name="Symbol"/>
      </text:list-level-style-bullet>
      <text:list-level-style-bullet text:level="2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  <style:text-properties style:font-name="Courier New"/>
      </text:list-level-style-bullet>
      <text:list-level-style-bullet text:level="3" style:num-suffix="." text:bullet-char="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  <style:text-properties style:font-name="Wingdings"/>
      </text:list-level-style-bullet>
      <text:list-level-style-bullet text:level="4" style:num-suffix="." text:bullet-char="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  <style:text-properties style:font-name="Symbol"/>
      </text:list-level-style-bullet>
      <text:list-level-style-bullet text:level="5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  <style:text-properties style:font-name="Courier New"/>
      </text:list-level-style-bullet>
      <text:list-level-style-bullet text:level="6" style:num-suffix="." text:bullet-char="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  <style:text-properties style:font-name="Wingdings"/>
      </text:list-level-style-bullet>
      <text:list-level-style-bullet text:level="7" style:num-suffix="." text:bullet-char="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  <style:text-properties style:font-name="Symbol"/>
      </text:list-level-style-bullet>
      <text:list-level-style-bullet text:level="8" text:style-name="ListLabel_20_1" style:num-suffix="." text:bullet-char="o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  <style:text-properties style:font-name="Courier New"/>
      </text:list-level-style-bullet>
      <text:list-level-style-bullet text:level="9" style:num-suffix="." text:bullet-char="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style:style style:name="gr1" style:family="graphic">
      <style:graphic-properties draw:textarea-horizontal-align="center" draw:textarea-vertical-align="middle" style:run-through="background" style:vertical-pos="from-top" style:horizontal-pos="from-left" style:horizontal-rel="paragraph" draw:wrap-influence-on-position="once-concurrent" style:flow-with-text="false"/>
    </style:style>
    <style:style style:name="gr2" style:family="graphic">
      <style:graphic-properties draw:stroke="none" svg:stroke-width="0.026cm" draw:stroke-linejoin="miter" draw:fill="none" style:repeat="stretch" draw:fill-image-ref-point="top-left" draw:textarea-horizontal-align="center" draw:textarea-vertical-align="middle" draw:auto-grow-height="false" fo:padding-top="0.125cm" fo:padding-bottom="0.125cm" fo:padding-left="0.25cm" fo:padding-right="0.25cm" fo:wrap-option="wrap" draw:color-mode="standard" draw:luminance="0%" draw:contrast="0%" draw:gamma="100%" draw:red="0%" draw:green="0%" draw:blue="0%" fo:clip="rect(0cm, 0cm, 0cm, 0cm)" draw:image-opacity="100%" style:mirror="none" style:run-through="background" style:vertical-pos="from-top" style:horizontal-pos="from-left" style:horizontal-rel="paragraph" draw:wrap-influence-on-position="once-concurrent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6">
        <draw:rect text:anchor-type="as-char" svg:y="0cm" draw:z-index="0" draw:style-name="gr1" draw:text-style-name="P11" svg:width="0.101cm" svg:height="0.101cm">
          <text:p/>
        </draw:rect>
      </text:p>
      <text:p text:style-name="P2">
        <draw:frame text:anchor-type="as-char" svg:y="0cm" draw:z-index="1" draw:name="Picture 1" draw:style-name="gr2" draw:text-style-name="P12" svg:width="3.26cm" svg:height="2.211cm">
          <draw:image xlink:href="Pictures/10000000000000F4000000F4926B1EE9.jpg" xlink:type="simple" xlink:show="embed" xlink:actuate="onLoad">
            <text:p/>
          </draw:image>
        </draw:frame>
      </text:p>
      <text:p text:style-name="P2">
        <text:span text:style-name="T2">الإتحاد العام التونسي للشغل</text:span>
      </text:p>
      <text:p text:style-name="P2">
        <text:span text:style-name="T2">النقابة الأساسية ب TELEPERFORMANCE-مركز نداء سوسة</text:span>
      </text:p>
      <text:p text:style-name="P2">
        <text:span text:style-name="T3">استبيان</text:span>
      </text:p>
      <table:table table:name="Tableau2" table:style-name="Tableau2">
        <table:table-column table:style-name="Tableau2.A" table:number-columns-repeated="3"/>
        <table:table-header-rows>
          <table:table-row>
            <table:table-cell office:value-type="string">
              <text:p text:style-name="P4">
                <text:span text:style-name="T2">الوظيفة في العمل:</text:span>
              </text:p>
              <text:p text:style-name="P4">
                <text:span text:style-name="T2">.............................................</text:span>
              </text:p>
            </table:table-cell>
            <table:table-cell office:value-type="string">
              <text:p text:style-name="P2">
                <text:span text:style-name="T2">منخرط بالنقابة:</text:span>
              </text:p>
              <text:p text:style-name="P2">
                <text:span text:style-name="T2">نعم</text:span>
              </text:p>
              <text:p text:style-name="P2">
                <text:span text:style-name="T2">لا</text:span>
              </text:p>
              <text:p text:style-name="P1"/>
            </table:table-cell>
            <table:table-cell office:value-type="string">
              <text:p text:style-name="P2">
                <text:span text:style-name="T2">سنوات الأقدمية بالعمل:</text:span>
              </text:p>
              <text:p text:style-name="P2">
                <text:span text:style-name="T2">.................................................</text:span>
              </text:p>
            </table:table-cell>
          </table:table-row>
        </table:table-header-rows>
      </table:table>
      <text:p text:style-name="P7"/>
      <text:list xml:id="list33336754" text:style-name="L1">
        <text:list-item>
          <text:p text:style-name="P8">
            <text:span text:style-name="T2">اذكر أهم 5 مطالب ذات أولوية بالنسبة لك:</text:span>
          </text:p>
        </text:list-item>
      </text:list>
      <text:list xml:id="list33337792" text:style-name="L2">
        <text:list-item>
          <text:p text:style-name="P9">
            <text:span text:style-name="T2">.........................................................................</text:span>
          </text:p>
        </text:list-item>
        <text:list-item>
          <text:p text:style-name="P9">
            <text:span text:style-name="T2">.........................................................................</text:span>
          </text:p>
        </text:list-item>
        <text:list-item>
          <text:p text:style-name="P9">
            <text:span text:style-name="T2">........................................................................</text:span>
          </text:p>
        </text:list-item>
        <text:list-item>
          <text:p text:style-name="P9">
            <text:span text:style-name="T2">.........................................................................</text:span>
          </text:p>
        </text:list-item>
        <text:list-item>
          <text:p text:style-name="P9">
            <text:span text:style-name="T2">........................................................................</text:span>
          </text:p>
        </text:list-item>
      </text:list>
      <text:list xml:id="list33343754" text:continue-list="list33336754" text:style-name="L1">
        <text:list-item>
          <text:p text:style-name="P8">
            <text:span text:style-name="T2">ماهي مقترحاتك لأنشطة ثقافية داخل مركز النداء</text:span>
          </text:p>
        </text:list-item>
      </text:list>
      <text:p text:style-name="P3">
        <text:span text:style-name="T2">............................................................................................................................................................................................................................................................................</text:span>
      </text:p>
      <text:list xml:id="list33360019" text:continue-numbering="true" text:style-name="L1">
        <text:list-item>
          <text:p text:style-name="P10">
            <text:span text:style-name="T2">ماذا تقترح لتحسين طريقة احتساب منحة الإنتاج السنوية (Prime de rendement)</text:span>
          </text:p>
        </text:list-item>
      </text:list>
      <text:p text:style-name="P5">
        <text:span text:style-name="T2">....................................................................................................................................................................................................................................................................................</text:span>
        <text:soft-page-break/>
        <text:span text:style-name="T2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text:span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initial-creator>zied</meta:initial-creator>
    <dc:creator>zied</dc:creator>
    <meta:editing-cycles>18</meta:editing-cycles>
    <meta:creation-date>2012-05-14T22:15:00</meta:creation-date>
    <dc:date>2012-08-02T00:17:00</dc:date>
    <meta:editing-duration>PT00H03M05S</meta:editing-duration>
    <meta:generator>OpenOffice.org/3.0$Win32 OpenOffice.org_project/300m15$Build-9379</meta:generator>
    <meta:document-statistic meta:table-count="2" meta:image-count="0" meta:object-count="0" meta:page-count="2" meta:paragraph-count="22" meta:word-count="69" meta:character-count="1598"/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25852</config:config-item>
      <config:config-item config:name="ViewAreaHeight" config:type="int">13919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12875</config:config-item>
          <config:config-item config:name="ViewTop" config:type="int">1753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25850</config:config-item>
          <config:config-item config:name="VisibleBottom" config:type="int">13917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Wingdings" svg:font-family="Wingdings" style:font-adornments="Normal" style:font-pitch="variable" style:font-charset="x-symbol"/>
    <style:font-face style:name="Symbol" svg:font-family="Symbol" style:font-adornments="Normal" style:font-family-generic="roman" style:font-pitch="variable" style:font-charset="x-symbol"/>
    <style:font-face style:name="Tahoma2" svg:font-family="Tahoma"/>
    <style:font-face style:name="Courier New" svg:font-family="'Courier New'" style:font-adornments="Normal" style:font-family-generic="modern" style:font-pitch="fixed"/>
    <style:font-face style:name="Andalus" svg:font-family="Andalus" style:font-family-generic="roman" style:font-pitch="variable"/>
    <style:font-face style:name="Calibri" svg:font-family="Calibri" style:font-family-generic="roman" style:font-pitch="variable"/>
    <style:font-face style:name="Tahoma" svg:font-family="Tahoma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ndalus1" svg:font-family="Andalus" style:font-family-generic="system" style:font-pitch="variable"/>
    <style:font-face style:name="Courier New1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Tahoma1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fr" fo:country="FR" style:letter-kerning="tru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Calibri" fo:font-size="11pt" fo:language="fr" fo:country="FR" style:letter-kerning="true" style:font-name-asian="Lucida Sans Unicode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1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Tahoma2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2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2"/>
    </style:style>
    <style:style style:name="Balloon_20_Text" style:display-name="Balloon Text" style:family="paragraph" style:parent-style-name="Standard">
      <style:paragraph-properties fo:margin-top="0cm" fo:margin-bottom="0cm" fo:line-height="100%"/>
      <style:text-properties style:font-name="Tahoma" fo:font-size="8pt" style:font-size-asian="8pt" style:font-name-complex="Tahoma1" style:font-size-complex="8pt"/>
    </style:style>
    <style:style style:name="List_20_Paragraph" style:display-name="List Paragraph" style:family="paragraph" style:parent-style-name="Standard">
      <style:paragraph-properties fo:margin-left="1.27cm" fo:margin-right="0cm" fo:text-indent="0cm" style:auto-text-indent="false"/>
    </style:style>
    <style:style style:name="Default_20_Paragraph_20_Font" style:display-name="Default Paragraph Font" style:family="text"/>
    <style:style style:name="Texte_20_de_20_bulles_20_Car" style:display-name="Texte de bulles Car" style:family="text">
      <style:text-properties style:font-name="Tahoma" fo:font-size="8pt" style:font-size-asian="8pt" style:font-name-complex="Tahoma1" style:font-size-complex="8pt"/>
    </style:style>
    <style:style style:name="ListLabel_20_1" style:display-name="ListLabel 1" style:family="text">
      <style:text-properties style:font-name-complex="Courier New1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0.999cm" fo:page-height="29.699cm" style:num-format="1" style:print-orientation="portrait" fo:margin-top="0.751cm" fo:margin-bottom="0cm" fo:margin-left="2.499cm" fo:margin-right="2.499cm" style:writing-mode="lr-tb" style:layout-grid-color="#c0c0c0" style:layout-grid-lines="28948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