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037D90" w:rsidRPr="007F5D97" w:rsidTr="003117D6">
        <w:trPr>
          <w:trHeight w:val="425"/>
        </w:trPr>
        <w:tc>
          <w:tcPr>
            <w:tcW w:w="2357" w:type="dxa"/>
          </w:tcPr>
          <w:p w:rsidR="00037D90" w:rsidRPr="007F5D97" w:rsidRDefault="00037D90" w:rsidP="003117D6">
            <w:pPr>
              <w:jc w:val="center"/>
              <w:rPr>
                <w:rFonts w:cstheme="minorHAnsi"/>
                <w:i/>
                <w:color w:val="FF0000"/>
              </w:rPr>
            </w:pPr>
            <w:r w:rsidRPr="007F5D97">
              <w:rPr>
                <w:rFonts w:cstheme="minorHAnsi"/>
                <w:i/>
                <w:color w:val="FF0000"/>
              </w:rPr>
              <w:t>Préparations</w:t>
            </w:r>
          </w:p>
        </w:tc>
        <w:tc>
          <w:tcPr>
            <w:tcW w:w="2357" w:type="dxa"/>
          </w:tcPr>
          <w:p w:rsidR="00037D90" w:rsidRPr="007F5D97" w:rsidRDefault="00037D90" w:rsidP="003117D6">
            <w:pPr>
              <w:jc w:val="center"/>
              <w:rPr>
                <w:rFonts w:cstheme="minorHAnsi"/>
                <w:i/>
                <w:color w:val="FF0000"/>
              </w:rPr>
            </w:pPr>
            <w:r w:rsidRPr="007F5D97">
              <w:rPr>
                <w:rFonts w:cstheme="minorHAnsi"/>
                <w:i/>
                <w:color w:val="FF0000"/>
              </w:rPr>
              <w:t>Dangers potentiels</w:t>
            </w:r>
          </w:p>
        </w:tc>
        <w:tc>
          <w:tcPr>
            <w:tcW w:w="2357" w:type="dxa"/>
          </w:tcPr>
          <w:p w:rsidR="00037D90" w:rsidRPr="007F5D97" w:rsidRDefault="00EC48DF" w:rsidP="003117D6">
            <w:pPr>
              <w:jc w:val="center"/>
              <w:rPr>
                <w:rFonts w:cstheme="minorHAnsi"/>
                <w:i/>
                <w:color w:val="FF0000"/>
              </w:rPr>
            </w:pPr>
            <w:r w:rsidRPr="007F5D97">
              <w:rPr>
                <w:rFonts w:cstheme="minorHAnsi"/>
                <w:i/>
                <w:color w:val="FF0000"/>
              </w:rPr>
              <w:t>Mesures préventive</w:t>
            </w:r>
            <w:r w:rsidR="00037D90" w:rsidRPr="007F5D97">
              <w:rPr>
                <w:rFonts w:cstheme="minorHAnsi"/>
                <w:i/>
                <w:color w:val="FF0000"/>
              </w:rPr>
              <w:t>s</w:t>
            </w:r>
          </w:p>
        </w:tc>
        <w:tc>
          <w:tcPr>
            <w:tcW w:w="2357" w:type="dxa"/>
          </w:tcPr>
          <w:p w:rsidR="00037D90" w:rsidRPr="007F5D97" w:rsidRDefault="00037D90" w:rsidP="003E2923">
            <w:pPr>
              <w:jc w:val="center"/>
              <w:rPr>
                <w:rFonts w:cstheme="minorHAnsi"/>
                <w:i/>
                <w:color w:val="FF0000"/>
              </w:rPr>
            </w:pPr>
            <w:r w:rsidRPr="007F5D97">
              <w:rPr>
                <w:rFonts w:cstheme="minorHAnsi"/>
                <w:i/>
                <w:color w:val="FF0000"/>
              </w:rPr>
              <w:t>Ccp, seuils de tolérance</w:t>
            </w:r>
          </w:p>
        </w:tc>
        <w:tc>
          <w:tcPr>
            <w:tcW w:w="2358" w:type="dxa"/>
          </w:tcPr>
          <w:p w:rsidR="00037D90" w:rsidRPr="007F5D97" w:rsidRDefault="00037D90" w:rsidP="003117D6">
            <w:pPr>
              <w:jc w:val="center"/>
              <w:rPr>
                <w:rFonts w:cstheme="minorHAnsi"/>
                <w:i/>
                <w:color w:val="FF0000"/>
              </w:rPr>
            </w:pPr>
            <w:r w:rsidRPr="007F5D97">
              <w:rPr>
                <w:rFonts w:cstheme="minorHAnsi"/>
                <w:i/>
                <w:color w:val="FF0000"/>
              </w:rPr>
              <w:t>Mesures de surveillances</w:t>
            </w:r>
          </w:p>
        </w:tc>
        <w:tc>
          <w:tcPr>
            <w:tcW w:w="2358" w:type="dxa"/>
          </w:tcPr>
          <w:p w:rsidR="00037D90" w:rsidRPr="007F5D97" w:rsidRDefault="00037D90" w:rsidP="003117D6">
            <w:pPr>
              <w:jc w:val="center"/>
              <w:rPr>
                <w:rFonts w:cstheme="minorHAnsi"/>
                <w:i/>
                <w:color w:val="FF0000"/>
              </w:rPr>
            </w:pPr>
            <w:r w:rsidRPr="007F5D97">
              <w:rPr>
                <w:rFonts w:cstheme="minorHAnsi"/>
                <w:i/>
                <w:color w:val="FF0000"/>
              </w:rPr>
              <w:t>Mesures correctives</w:t>
            </w:r>
          </w:p>
        </w:tc>
      </w:tr>
      <w:tr w:rsidR="00037D90" w:rsidRPr="007F5D97" w:rsidTr="00037D90">
        <w:tc>
          <w:tcPr>
            <w:tcW w:w="2357" w:type="dxa"/>
          </w:tcPr>
          <w:p w:rsidR="003117D6" w:rsidRPr="007F5D97" w:rsidRDefault="00816C85" w:rsidP="003117D6">
            <w:pPr>
              <w:pStyle w:val="Sansinterligne"/>
              <w:rPr>
                <w:rFonts w:cstheme="minorHAnsi"/>
                <w:i/>
                <w:sz w:val="20"/>
                <w:szCs w:val="24"/>
              </w:rPr>
            </w:pPr>
            <w:r w:rsidRPr="007F5D97">
              <w:rPr>
                <w:rFonts w:cstheme="minorHAnsi"/>
                <w:i/>
                <w:szCs w:val="24"/>
              </w:rPr>
              <w:t>Salade de fruit</w:t>
            </w:r>
            <w:r w:rsidR="005B0E3F">
              <w:rPr>
                <w:rFonts w:cstheme="minorHAnsi"/>
                <w:i/>
                <w:szCs w:val="24"/>
              </w:rPr>
              <w:t>s</w:t>
            </w:r>
          </w:p>
          <w:p w:rsidR="00A60EC6" w:rsidRPr="007F5D97" w:rsidRDefault="00A60EC6">
            <w:pPr>
              <w:rPr>
                <w:rFonts w:cstheme="minorHAnsi"/>
                <w:i/>
                <w:color w:val="FF0000"/>
                <w:lang w:val="fr-BE"/>
              </w:rPr>
            </w:pPr>
          </w:p>
          <w:p w:rsidR="00037D90" w:rsidRPr="007F5D97" w:rsidRDefault="00037D90">
            <w:pPr>
              <w:rPr>
                <w:rFonts w:cstheme="minorHAnsi"/>
                <w:i/>
                <w:color w:val="FF0000"/>
              </w:rPr>
            </w:pPr>
            <w:r w:rsidRPr="007F5D97">
              <w:rPr>
                <w:rFonts w:cstheme="minorHAnsi"/>
                <w:i/>
                <w:color w:val="FF0000"/>
                <w:u w:val="single"/>
              </w:rPr>
              <w:t>Réception / Stockage</w:t>
            </w:r>
            <w:r w:rsidRPr="007F5D97">
              <w:rPr>
                <w:rFonts w:cstheme="minorHAnsi"/>
                <w:i/>
                <w:color w:val="FF0000"/>
              </w:rPr>
              <w:t> :</w:t>
            </w:r>
          </w:p>
          <w:p w:rsidR="003117D6" w:rsidRPr="007F5D97" w:rsidRDefault="003117D6">
            <w:pPr>
              <w:rPr>
                <w:rFonts w:cstheme="minorHAnsi"/>
                <w:i/>
              </w:rPr>
            </w:pPr>
          </w:p>
          <w:p w:rsidR="003117D6" w:rsidRPr="007F5D97" w:rsidRDefault="00816C85" w:rsidP="003117D6">
            <w:pPr>
              <w:pStyle w:val="Sansinterligne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2 oranges</w:t>
            </w:r>
          </w:p>
          <w:p w:rsidR="00192C70" w:rsidRPr="007F5D97" w:rsidRDefault="00192C70" w:rsidP="003117D6">
            <w:pPr>
              <w:pStyle w:val="Sansinterligne"/>
              <w:rPr>
                <w:rFonts w:cstheme="minorHAnsi"/>
                <w:i/>
              </w:rPr>
            </w:pPr>
          </w:p>
          <w:p w:rsidR="005B53B8" w:rsidRPr="007F5D97" w:rsidRDefault="005B53B8" w:rsidP="003117D6">
            <w:pPr>
              <w:pStyle w:val="Sansinterligne"/>
              <w:rPr>
                <w:rFonts w:cstheme="minorHAnsi"/>
                <w:i/>
              </w:rPr>
            </w:pPr>
          </w:p>
          <w:p w:rsidR="003117D6" w:rsidRPr="007F5D97" w:rsidRDefault="00816C85" w:rsidP="003117D6">
            <w:pPr>
              <w:pStyle w:val="Sansinterligne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1pomme</w:t>
            </w:r>
          </w:p>
          <w:p w:rsidR="00952A17" w:rsidRPr="007F5D97" w:rsidRDefault="00952A17" w:rsidP="003117D6">
            <w:pPr>
              <w:pStyle w:val="Sansinterligne"/>
              <w:rPr>
                <w:rFonts w:cstheme="minorHAnsi"/>
                <w:i/>
              </w:rPr>
            </w:pPr>
          </w:p>
          <w:p w:rsidR="00192C70" w:rsidRPr="007F5D97" w:rsidRDefault="00192C70" w:rsidP="003117D6">
            <w:pPr>
              <w:pStyle w:val="Sansinterligne"/>
              <w:rPr>
                <w:rFonts w:cstheme="minorHAnsi"/>
                <w:i/>
              </w:rPr>
            </w:pPr>
          </w:p>
          <w:p w:rsidR="003117D6" w:rsidRPr="007F5D97" w:rsidRDefault="00816C85">
            <w:pPr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1 poire</w:t>
            </w:r>
          </w:p>
          <w:p w:rsidR="005B53B8" w:rsidRPr="007F5D97" w:rsidRDefault="005B53B8">
            <w:pPr>
              <w:rPr>
                <w:rFonts w:cstheme="minorHAnsi"/>
                <w:i/>
              </w:rPr>
            </w:pPr>
          </w:p>
          <w:p w:rsidR="005B53B8" w:rsidRPr="007F5D97" w:rsidRDefault="005B53B8">
            <w:pPr>
              <w:rPr>
                <w:rFonts w:cstheme="minorHAnsi"/>
                <w:i/>
              </w:rPr>
            </w:pPr>
          </w:p>
          <w:p w:rsidR="003117D6" w:rsidRPr="007F5D97" w:rsidRDefault="00816C85">
            <w:pPr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1 kiwi</w:t>
            </w:r>
          </w:p>
          <w:p w:rsidR="00F3587B" w:rsidRPr="007F5D97" w:rsidRDefault="00F3587B">
            <w:pPr>
              <w:rPr>
                <w:rFonts w:cstheme="minorHAnsi"/>
                <w:i/>
              </w:rPr>
            </w:pPr>
          </w:p>
          <w:p w:rsidR="00F3587B" w:rsidRPr="007F5D97" w:rsidRDefault="00F3587B">
            <w:pPr>
              <w:rPr>
                <w:rFonts w:cstheme="minorHAnsi"/>
                <w:i/>
              </w:rPr>
            </w:pPr>
          </w:p>
          <w:p w:rsidR="00A60EC6" w:rsidRPr="007F5D97" w:rsidRDefault="00816C85">
            <w:pPr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1 banane</w:t>
            </w:r>
          </w:p>
          <w:p w:rsidR="00816C85" w:rsidRPr="007F5D97" w:rsidRDefault="00816C85">
            <w:pPr>
              <w:rPr>
                <w:rFonts w:cstheme="minorHAnsi"/>
                <w:i/>
              </w:rPr>
            </w:pPr>
          </w:p>
          <w:p w:rsidR="00816C85" w:rsidRPr="007F5D97" w:rsidRDefault="00816C85">
            <w:pPr>
              <w:rPr>
                <w:rFonts w:cstheme="minorHAnsi"/>
                <w:i/>
              </w:rPr>
            </w:pPr>
          </w:p>
          <w:p w:rsidR="00816C85" w:rsidRPr="007F5D97" w:rsidRDefault="00816C85">
            <w:pPr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1 prune</w:t>
            </w: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F3587B" w:rsidRDefault="00F3587B">
            <w:pPr>
              <w:rPr>
                <w:rFonts w:cstheme="minorHAnsi"/>
                <w:i/>
              </w:rPr>
            </w:pPr>
          </w:p>
          <w:p w:rsidR="00F86676" w:rsidRPr="007F5D97" w:rsidRDefault="00F86676">
            <w:pPr>
              <w:rPr>
                <w:rFonts w:cstheme="minorHAnsi"/>
                <w:i/>
              </w:rPr>
            </w:pPr>
          </w:p>
          <w:p w:rsidR="00F3587B" w:rsidRPr="007F5D97" w:rsidRDefault="00F8667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Sucre</w:t>
            </w:r>
          </w:p>
          <w:p w:rsidR="00816C85" w:rsidRPr="007F5D97" w:rsidRDefault="00816C85">
            <w:pPr>
              <w:rPr>
                <w:rFonts w:cstheme="minorHAnsi"/>
                <w:i/>
              </w:rPr>
            </w:pPr>
          </w:p>
          <w:p w:rsidR="00F32A42" w:rsidRPr="007F5D97" w:rsidRDefault="00F32A42">
            <w:pPr>
              <w:rPr>
                <w:rFonts w:cstheme="minorHAnsi"/>
                <w:i/>
              </w:rPr>
            </w:pPr>
          </w:p>
          <w:p w:rsidR="00F32A42" w:rsidRPr="007F5D97" w:rsidRDefault="00F32A42">
            <w:pPr>
              <w:rPr>
                <w:rFonts w:cstheme="minorHAnsi"/>
                <w:i/>
              </w:rPr>
            </w:pPr>
          </w:p>
          <w:p w:rsidR="00F32A42" w:rsidRPr="007F5D97" w:rsidRDefault="00F32A42">
            <w:pPr>
              <w:rPr>
                <w:rFonts w:cstheme="minorHAnsi"/>
                <w:i/>
              </w:rPr>
            </w:pPr>
          </w:p>
          <w:p w:rsidR="00F32A42" w:rsidRPr="007F5D97" w:rsidRDefault="00F32A42">
            <w:pPr>
              <w:rPr>
                <w:rFonts w:cstheme="minorHAnsi"/>
                <w:i/>
              </w:rPr>
            </w:pPr>
          </w:p>
          <w:p w:rsidR="00F32A42" w:rsidRPr="007F5D97" w:rsidRDefault="00F32A42">
            <w:pPr>
              <w:rPr>
                <w:rFonts w:cstheme="minorHAnsi"/>
                <w:i/>
              </w:rPr>
            </w:pPr>
          </w:p>
          <w:p w:rsidR="00F32A42" w:rsidRPr="007F5D97" w:rsidRDefault="00F32A42">
            <w:pPr>
              <w:rPr>
                <w:rFonts w:cstheme="minorHAnsi"/>
                <w:i/>
              </w:rPr>
            </w:pPr>
          </w:p>
          <w:p w:rsidR="00F32A42" w:rsidRPr="007F5D97" w:rsidRDefault="00F32A42">
            <w:pPr>
              <w:rPr>
                <w:rFonts w:cstheme="minorHAnsi"/>
                <w:i/>
              </w:rPr>
            </w:pPr>
          </w:p>
          <w:p w:rsidR="00816C85" w:rsidRPr="007F5D97" w:rsidRDefault="00816C85">
            <w:pPr>
              <w:rPr>
                <w:rFonts w:cstheme="minorHAnsi"/>
                <w:i/>
              </w:rPr>
            </w:pPr>
          </w:p>
          <w:p w:rsidR="00F8148E" w:rsidRDefault="00F8148E">
            <w:pPr>
              <w:rPr>
                <w:rFonts w:cstheme="minorHAnsi"/>
                <w:i/>
              </w:rPr>
            </w:pPr>
          </w:p>
          <w:p w:rsidR="00F86676" w:rsidRDefault="00F86676">
            <w:pPr>
              <w:rPr>
                <w:rFonts w:cstheme="minorHAnsi"/>
                <w:i/>
              </w:rPr>
            </w:pPr>
          </w:p>
          <w:p w:rsidR="00F86676" w:rsidRDefault="00F86676">
            <w:pPr>
              <w:rPr>
                <w:rFonts w:cstheme="minorHAnsi"/>
                <w:i/>
              </w:rPr>
            </w:pPr>
          </w:p>
          <w:p w:rsidR="00F86676" w:rsidRDefault="00F86676">
            <w:pPr>
              <w:rPr>
                <w:rFonts w:cstheme="minorHAnsi"/>
                <w:i/>
              </w:rPr>
            </w:pPr>
          </w:p>
          <w:p w:rsidR="00F86676" w:rsidRPr="007F5D97" w:rsidRDefault="00F86676">
            <w:pPr>
              <w:rPr>
                <w:rFonts w:cstheme="minorHAnsi"/>
                <w:i/>
              </w:rPr>
            </w:pPr>
          </w:p>
          <w:p w:rsidR="00F8148E" w:rsidRPr="007F5D97" w:rsidRDefault="00F8148E">
            <w:pPr>
              <w:rPr>
                <w:rFonts w:cstheme="minorHAnsi"/>
                <w:i/>
              </w:rPr>
            </w:pPr>
          </w:p>
          <w:p w:rsidR="00F3587B" w:rsidRPr="007F5D97" w:rsidRDefault="00F3587B">
            <w:pPr>
              <w:rPr>
                <w:rFonts w:cstheme="minorHAnsi"/>
                <w:i/>
                <w:color w:val="FF0000"/>
              </w:rPr>
            </w:pPr>
            <w:r w:rsidRPr="007F5D97">
              <w:rPr>
                <w:rFonts w:cstheme="minorHAnsi"/>
                <w:i/>
                <w:color w:val="FF0000"/>
                <w:u w:val="single"/>
              </w:rPr>
              <w:t>Préparation</w:t>
            </w:r>
            <w:r w:rsidRPr="007F5D97">
              <w:rPr>
                <w:rFonts w:cstheme="minorHAnsi"/>
                <w:i/>
                <w:color w:val="FF0000"/>
              </w:rPr>
              <w:t> :</w:t>
            </w:r>
          </w:p>
          <w:p w:rsidR="00F3587B" w:rsidRPr="007F5D97" w:rsidRDefault="00F3587B">
            <w:pPr>
              <w:rPr>
                <w:rFonts w:cstheme="minorHAnsi"/>
                <w:i/>
              </w:rPr>
            </w:pPr>
          </w:p>
          <w:p w:rsidR="00617D12" w:rsidRPr="007F5D97" w:rsidRDefault="00617D12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6911AE" w:rsidRPr="007F5D97" w:rsidRDefault="006911AE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color w:val="FF0000"/>
                <w:u w:val="single"/>
              </w:rPr>
            </w:pPr>
            <w:r w:rsidRPr="007F5D97">
              <w:rPr>
                <w:rFonts w:cstheme="minorHAnsi"/>
                <w:i/>
                <w:color w:val="FF0000"/>
                <w:u w:val="single"/>
              </w:rPr>
              <w:lastRenderedPageBreak/>
              <w:t>Service :</w:t>
            </w:r>
          </w:p>
        </w:tc>
        <w:tc>
          <w:tcPr>
            <w:tcW w:w="2357" w:type="dxa"/>
          </w:tcPr>
          <w:p w:rsidR="00037D90" w:rsidRPr="007F5D97" w:rsidRDefault="00037D90">
            <w:pPr>
              <w:rPr>
                <w:rFonts w:cstheme="minorHAnsi"/>
                <w:i/>
              </w:rPr>
            </w:pPr>
          </w:p>
          <w:p w:rsidR="003117D6" w:rsidRPr="007F5D97" w:rsidRDefault="003117D6">
            <w:pPr>
              <w:rPr>
                <w:rFonts w:cstheme="minorHAnsi"/>
                <w:i/>
              </w:rPr>
            </w:pPr>
          </w:p>
          <w:p w:rsidR="00F3587B" w:rsidRPr="007F5D97" w:rsidRDefault="00F3587B" w:rsidP="00A60EC6">
            <w:pPr>
              <w:jc w:val="both"/>
              <w:rPr>
                <w:rFonts w:cstheme="minorHAnsi"/>
                <w:i/>
              </w:rPr>
            </w:pPr>
          </w:p>
          <w:p w:rsidR="00816C85" w:rsidRPr="007F5D97" w:rsidRDefault="00816C85" w:rsidP="00A60EC6">
            <w:pPr>
              <w:jc w:val="both"/>
              <w:rPr>
                <w:rFonts w:cstheme="minorHAnsi"/>
                <w:i/>
              </w:rPr>
            </w:pPr>
          </w:p>
          <w:p w:rsidR="00816C85" w:rsidRPr="007F5D97" w:rsidRDefault="00816C85" w:rsidP="00A60EC6">
            <w:pPr>
              <w:jc w:val="both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Salmonella entérique (microbiologique)</w:t>
            </w:r>
          </w:p>
          <w:p w:rsidR="00816C85" w:rsidRDefault="00816C85" w:rsidP="00A60EC6">
            <w:pPr>
              <w:jc w:val="both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Escherichia coli (</w:t>
            </w:r>
            <w:r w:rsidR="007F0510" w:rsidRPr="007F5D97">
              <w:rPr>
                <w:rFonts w:cstheme="minorHAnsi"/>
                <w:i/>
              </w:rPr>
              <w:t>bactérie</w:t>
            </w:r>
            <w:r w:rsidRPr="007F5D97">
              <w:rPr>
                <w:rFonts w:cstheme="minorHAnsi"/>
                <w:i/>
              </w:rPr>
              <w:t xml:space="preserve"> qui peut survivre dans les milieux acides comme le jus de fruit risque microbiologique)</w:t>
            </w:r>
          </w:p>
          <w:p w:rsidR="00F86676" w:rsidRPr="007F5D97" w:rsidRDefault="00F86676" w:rsidP="00A60EC6">
            <w:pPr>
              <w:jc w:val="both"/>
              <w:rPr>
                <w:rFonts w:cstheme="minorHAnsi"/>
                <w:i/>
              </w:rPr>
            </w:pPr>
          </w:p>
          <w:p w:rsidR="00816C85" w:rsidRPr="007F5D97" w:rsidRDefault="00205690" w:rsidP="00A60EC6">
            <w:pPr>
              <w:jc w:val="both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Listeria monocytogène</w:t>
            </w: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8148E" w:rsidRPr="007F5D97" w:rsidRDefault="00F8148E" w:rsidP="00A60EC6">
            <w:pPr>
              <w:jc w:val="both"/>
              <w:rPr>
                <w:rFonts w:cstheme="minorHAnsi"/>
                <w:i/>
              </w:rPr>
            </w:pPr>
          </w:p>
          <w:p w:rsidR="00F8148E" w:rsidRPr="007F5D97" w:rsidRDefault="00F8148E" w:rsidP="00A60EC6">
            <w:pPr>
              <w:jc w:val="both"/>
              <w:rPr>
                <w:rFonts w:cstheme="minorHAnsi"/>
                <w:i/>
              </w:rPr>
            </w:pPr>
          </w:p>
          <w:p w:rsidR="00F8148E" w:rsidRPr="007F5D97" w:rsidRDefault="00F8148E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8148E" w:rsidRPr="007F5D97" w:rsidRDefault="00F8148E" w:rsidP="00A60EC6">
            <w:pPr>
              <w:jc w:val="both"/>
              <w:rPr>
                <w:rFonts w:cstheme="minorHAnsi"/>
                <w:i/>
              </w:rPr>
            </w:pPr>
          </w:p>
          <w:p w:rsidR="00F8148E" w:rsidRPr="007F5D97" w:rsidRDefault="00F8148E" w:rsidP="00A60EC6">
            <w:pPr>
              <w:jc w:val="both"/>
              <w:rPr>
                <w:rFonts w:cstheme="minorHAnsi"/>
                <w:i/>
              </w:rPr>
            </w:pPr>
          </w:p>
          <w:p w:rsidR="00205690" w:rsidRPr="007F5D97" w:rsidRDefault="003E2923" w:rsidP="00A60EC6">
            <w:pPr>
              <w:jc w:val="both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Staphylococcus aureus</w:t>
            </w:r>
          </w:p>
          <w:p w:rsidR="007F0510" w:rsidRPr="007F5D97" w:rsidRDefault="007F0510" w:rsidP="00A60EC6">
            <w:pPr>
              <w:jc w:val="both"/>
              <w:rPr>
                <w:rFonts w:cstheme="minorHAnsi"/>
                <w:i/>
              </w:rPr>
            </w:pPr>
          </w:p>
          <w:p w:rsidR="003E2923" w:rsidRPr="007F5D97" w:rsidRDefault="00F86676" w:rsidP="00A60EC6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Sucre prélevé en petit conditionnement grâce à une cuillère</w:t>
            </w:r>
          </w:p>
          <w:p w:rsidR="003E2923" w:rsidRPr="007F5D97" w:rsidRDefault="003E2923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3E2923" w:rsidRDefault="003E2923" w:rsidP="00A60EC6">
            <w:pPr>
              <w:jc w:val="both"/>
              <w:rPr>
                <w:rFonts w:cstheme="minorHAnsi"/>
                <w:i/>
              </w:rPr>
            </w:pPr>
          </w:p>
          <w:p w:rsidR="00205690" w:rsidRPr="007F5D97" w:rsidRDefault="007F0510" w:rsidP="00A60EC6">
            <w:pPr>
              <w:jc w:val="both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lastRenderedPageBreak/>
              <w:t>A</w:t>
            </w:r>
            <w:r w:rsidR="00DC102D">
              <w:rPr>
                <w:rFonts w:cstheme="minorHAnsi"/>
                <w:i/>
              </w:rPr>
              <w:t xml:space="preserve">ttentions aux coups sur le fruit </w:t>
            </w:r>
            <w:r w:rsidRPr="007F5D97">
              <w:rPr>
                <w:rFonts w:cstheme="minorHAnsi"/>
                <w:i/>
              </w:rPr>
              <w:t>et aux moisissures qui peuvent être présentes sur le fruit (risque</w:t>
            </w:r>
            <w:r w:rsidR="00F8148E" w:rsidRPr="007F5D97">
              <w:rPr>
                <w:rFonts w:cstheme="minorHAnsi"/>
                <w:i/>
              </w:rPr>
              <w:t>s</w:t>
            </w:r>
            <w:r w:rsidRPr="007F5D97">
              <w:rPr>
                <w:rFonts w:cstheme="minorHAnsi"/>
                <w:i/>
              </w:rPr>
              <w:t xml:space="preserve"> physique</w:t>
            </w:r>
            <w:r w:rsidR="00F8148E" w:rsidRPr="007F5D97">
              <w:rPr>
                <w:rFonts w:cstheme="minorHAnsi"/>
                <w:i/>
              </w:rPr>
              <w:t>s</w:t>
            </w:r>
            <w:r w:rsidRPr="007F5D97">
              <w:rPr>
                <w:rFonts w:cstheme="minorHAnsi"/>
                <w:i/>
              </w:rPr>
              <w:t>)</w:t>
            </w:r>
          </w:p>
          <w:p w:rsidR="00F32A42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86676" w:rsidRDefault="00F86676" w:rsidP="00A60EC6">
            <w:pPr>
              <w:jc w:val="both"/>
              <w:rPr>
                <w:rFonts w:cstheme="minorHAnsi"/>
                <w:i/>
              </w:rPr>
            </w:pPr>
          </w:p>
          <w:p w:rsidR="00F86676" w:rsidRPr="007F5D97" w:rsidRDefault="00F86676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7F5D97" w:rsidP="007F5D97">
            <w:pPr>
              <w:jc w:val="both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Attention à bien laver et éplucher les fruits pour éviter tout risque d’infection avec les pesticides.</w:t>
            </w:r>
          </w:p>
          <w:p w:rsidR="007F5D97" w:rsidRPr="007F5D97" w:rsidRDefault="007F5D97" w:rsidP="007F5D97">
            <w:pPr>
              <w:jc w:val="both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Attention à la contamination croisée (utilisation de denrées différentes sur le même plan de travail) et la contamination due au personnel (Escherichia coli et staphylocoque doré)</w:t>
            </w:r>
          </w:p>
          <w:p w:rsidR="007F5D97" w:rsidRPr="007F5D97" w:rsidRDefault="007F5D97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F32A42" w:rsidRPr="007F5D97" w:rsidRDefault="00F32A42" w:rsidP="00A60EC6">
            <w:pPr>
              <w:jc w:val="both"/>
              <w:rPr>
                <w:rFonts w:cstheme="minorHAnsi"/>
                <w:i/>
              </w:rPr>
            </w:pPr>
          </w:p>
          <w:p w:rsidR="007F0510" w:rsidRDefault="007F0510" w:rsidP="00A60EC6">
            <w:pPr>
              <w:jc w:val="both"/>
              <w:rPr>
                <w:rFonts w:cstheme="minorHAnsi"/>
                <w:i/>
              </w:rPr>
            </w:pPr>
          </w:p>
          <w:p w:rsidR="009E73E0" w:rsidRDefault="009E73E0" w:rsidP="00A60EC6">
            <w:pPr>
              <w:jc w:val="both"/>
              <w:rPr>
                <w:rFonts w:cstheme="minorHAnsi"/>
                <w:i/>
              </w:rPr>
            </w:pPr>
          </w:p>
          <w:p w:rsidR="00CC05CC" w:rsidRPr="00647333" w:rsidRDefault="00CC05CC" w:rsidP="00CC05CC">
            <w:pPr>
              <w:rPr>
                <w:rFonts w:cstheme="minorHAnsi"/>
                <w:i/>
              </w:rPr>
            </w:pPr>
            <w:r w:rsidRPr="00647333">
              <w:rPr>
                <w:rFonts w:cstheme="minorHAnsi"/>
                <w:i/>
              </w:rPr>
              <w:lastRenderedPageBreak/>
              <w:t>Contamination par le personnel</w:t>
            </w:r>
          </w:p>
          <w:p w:rsidR="00CC05CC" w:rsidRPr="00647333" w:rsidRDefault="00CC05CC" w:rsidP="00CC05CC">
            <w:pPr>
              <w:rPr>
                <w:rFonts w:cstheme="minorHAnsi"/>
                <w:i/>
              </w:rPr>
            </w:pPr>
            <w:r w:rsidRPr="00647333">
              <w:rPr>
                <w:rFonts w:cstheme="minorHAnsi"/>
                <w:i/>
              </w:rPr>
              <w:t xml:space="preserve">Service trop long qui pourrait </w:t>
            </w:r>
            <w:r>
              <w:rPr>
                <w:rFonts w:cstheme="minorHAnsi"/>
                <w:i/>
              </w:rPr>
              <w:t xml:space="preserve">augmenter la température de la salade de fruit qui vient d’être sortie du frigo, </w:t>
            </w:r>
            <w:r w:rsidRPr="00647333">
              <w:rPr>
                <w:rFonts w:cstheme="minorHAnsi"/>
                <w:i/>
              </w:rPr>
              <w:t xml:space="preserve"> La qualité de l’eau de distribution</w:t>
            </w:r>
            <w:r>
              <w:rPr>
                <w:rFonts w:cstheme="minorHAnsi"/>
                <w:i/>
              </w:rPr>
              <w:t xml:space="preserve"> bue à table</w:t>
            </w:r>
          </w:p>
          <w:p w:rsidR="009E73E0" w:rsidRPr="007F5D97" w:rsidRDefault="00CC05CC" w:rsidP="00CC05C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Température trop élevée de la sale de fruit qui pourrait entrainer des infections alimentaires.</w:t>
            </w:r>
          </w:p>
        </w:tc>
        <w:tc>
          <w:tcPr>
            <w:tcW w:w="2357" w:type="dxa"/>
          </w:tcPr>
          <w:p w:rsidR="00037D90" w:rsidRPr="007F5D97" w:rsidRDefault="00037D90">
            <w:pPr>
              <w:rPr>
                <w:rFonts w:cstheme="minorHAnsi"/>
                <w:i/>
              </w:rPr>
            </w:pPr>
          </w:p>
          <w:p w:rsidR="00EC48DF" w:rsidRPr="007F5D97" w:rsidRDefault="00EC48DF">
            <w:pPr>
              <w:rPr>
                <w:rFonts w:cstheme="minorHAnsi"/>
                <w:i/>
              </w:rPr>
            </w:pPr>
          </w:p>
          <w:p w:rsidR="00EC48DF" w:rsidRPr="007F5D97" w:rsidRDefault="00EC48DF">
            <w:pPr>
              <w:rPr>
                <w:rFonts w:cstheme="minorHAnsi"/>
                <w:i/>
              </w:rPr>
            </w:pPr>
          </w:p>
          <w:p w:rsidR="00EC48DF" w:rsidRPr="007F5D97" w:rsidRDefault="00EC48DF">
            <w:pPr>
              <w:rPr>
                <w:rFonts w:cstheme="minorHAnsi"/>
                <w:i/>
              </w:rPr>
            </w:pPr>
          </w:p>
          <w:p w:rsidR="00816C85" w:rsidRPr="007F5D97" w:rsidRDefault="00816C85" w:rsidP="00816C85">
            <w:pPr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-Respect de la chaine du fr</w:t>
            </w:r>
            <w:r w:rsidR="005B0E3F">
              <w:rPr>
                <w:rFonts w:cstheme="minorHAnsi"/>
                <w:i/>
              </w:rPr>
              <w:t xml:space="preserve">oid </w:t>
            </w:r>
            <w:r w:rsidRPr="007F5D97">
              <w:rPr>
                <w:rFonts w:cstheme="minorHAnsi"/>
                <w:i/>
              </w:rPr>
              <w:t>pour éviter une infection alimentaire de type Escherichia coli.</w:t>
            </w:r>
          </w:p>
          <w:p w:rsidR="00816C85" w:rsidRPr="007F5D97" w:rsidRDefault="00816C85" w:rsidP="00816C85">
            <w:pPr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 xml:space="preserve">Vérifier l’état et la provenance des différents </w:t>
            </w:r>
            <w:r w:rsidR="00F32A42" w:rsidRPr="007F5D97">
              <w:rPr>
                <w:rFonts w:cstheme="minorHAnsi"/>
                <w:i/>
              </w:rPr>
              <w:t xml:space="preserve">fruits. Nos frigos sont ici à 8°C </w:t>
            </w:r>
            <w:r w:rsidR="00F8148E" w:rsidRPr="007F5D97">
              <w:rPr>
                <w:rFonts w:cstheme="minorHAnsi"/>
                <w:i/>
              </w:rPr>
              <w:t>à 8h30 et à 10°C à la fin du TP (températures vérifiées par le contrôleur)</w:t>
            </w:r>
          </w:p>
          <w:p w:rsidR="00F32A42" w:rsidRPr="007F5D97" w:rsidRDefault="00D027EA" w:rsidP="00816C85">
            <w:pPr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 xml:space="preserve">Les frigos en Inox sont </w:t>
            </w:r>
            <w:r w:rsidR="00F8148E" w:rsidRPr="007F5D97">
              <w:rPr>
                <w:rFonts w:cstheme="minorHAnsi"/>
                <w:i/>
              </w:rPr>
              <w:t>à</w:t>
            </w:r>
            <w:r w:rsidRPr="007F5D97">
              <w:rPr>
                <w:rFonts w:cstheme="minorHAnsi"/>
                <w:i/>
              </w:rPr>
              <w:t xml:space="preserve"> une température de 8°C.</w:t>
            </w:r>
          </w:p>
          <w:p w:rsidR="00F8148E" w:rsidRPr="007F5D97" w:rsidRDefault="00F8148E" w:rsidP="00816C85">
            <w:pPr>
              <w:rPr>
                <w:rFonts w:cstheme="minorHAnsi"/>
                <w:i/>
              </w:rPr>
            </w:pPr>
          </w:p>
          <w:p w:rsidR="00205690" w:rsidRPr="007F5D97" w:rsidRDefault="00205690" w:rsidP="00816C85">
            <w:pPr>
              <w:rPr>
                <w:rFonts w:cstheme="minorHAnsi"/>
                <w:i/>
              </w:rPr>
            </w:pPr>
          </w:p>
          <w:p w:rsidR="007F0510" w:rsidRPr="007F5D97" w:rsidRDefault="00F32A42" w:rsidP="00816C85">
            <w:pPr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-</w:t>
            </w:r>
            <w:r w:rsidR="003E2923" w:rsidRPr="007F5D97">
              <w:rPr>
                <w:rFonts w:cstheme="minorHAnsi"/>
                <w:i/>
              </w:rPr>
              <w:t>Attention au lavage des mains du personnel s’occupant de la salade de fruit.</w:t>
            </w:r>
          </w:p>
          <w:p w:rsidR="007F0510" w:rsidRPr="007F5D97" w:rsidRDefault="007F0510" w:rsidP="00816C85">
            <w:pPr>
              <w:rPr>
                <w:rFonts w:cstheme="minorHAnsi"/>
                <w:i/>
              </w:rPr>
            </w:pPr>
          </w:p>
          <w:p w:rsidR="00F32A42" w:rsidRDefault="00F32A42" w:rsidP="00816C85">
            <w:pPr>
              <w:rPr>
                <w:rFonts w:cstheme="minorHAnsi"/>
                <w:i/>
              </w:rPr>
            </w:pPr>
          </w:p>
          <w:p w:rsidR="00F86676" w:rsidRDefault="00F86676" w:rsidP="00816C85">
            <w:pPr>
              <w:rPr>
                <w:rFonts w:cstheme="minorHAnsi"/>
                <w:i/>
              </w:rPr>
            </w:pPr>
          </w:p>
          <w:p w:rsidR="00F86676" w:rsidRDefault="00F86676" w:rsidP="00816C85">
            <w:pPr>
              <w:rPr>
                <w:rFonts w:cstheme="minorHAnsi"/>
                <w:i/>
              </w:rPr>
            </w:pPr>
          </w:p>
          <w:p w:rsidR="00F86676" w:rsidRPr="007F5D97" w:rsidRDefault="00F86676" w:rsidP="00816C85">
            <w:pPr>
              <w:rPr>
                <w:rFonts w:cstheme="minorHAnsi"/>
                <w:i/>
              </w:rPr>
            </w:pPr>
          </w:p>
          <w:p w:rsidR="00F32A42" w:rsidRPr="007F5D97" w:rsidRDefault="00F32A42" w:rsidP="00816C85">
            <w:pPr>
              <w:rPr>
                <w:rFonts w:cstheme="minorHAnsi"/>
                <w:i/>
              </w:rPr>
            </w:pPr>
          </w:p>
          <w:p w:rsidR="00A60EC6" w:rsidRPr="007F5D97" w:rsidRDefault="00F32A42" w:rsidP="00205690">
            <w:pPr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lastRenderedPageBreak/>
              <w:t>-</w:t>
            </w:r>
            <w:r w:rsidR="00205690" w:rsidRPr="007F5D97">
              <w:rPr>
                <w:rFonts w:cstheme="minorHAnsi"/>
                <w:i/>
              </w:rPr>
              <w:t>Vérifier a une hygiène rigoureuse des matériaux ainsi que du personnel</w:t>
            </w:r>
            <w:r w:rsidR="007F0510" w:rsidRPr="007F5D97">
              <w:rPr>
                <w:rFonts w:cstheme="minorHAnsi"/>
                <w:i/>
              </w:rPr>
              <w:t>.</w:t>
            </w:r>
          </w:p>
          <w:p w:rsidR="007F0510" w:rsidRPr="007F5D97" w:rsidRDefault="007F0510" w:rsidP="00205690">
            <w:pPr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Bien laver les fruits.</w:t>
            </w:r>
          </w:p>
          <w:p w:rsidR="00F32A42" w:rsidRPr="007F5D97" w:rsidRDefault="00F32A42" w:rsidP="00205690">
            <w:pPr>
              <w:rPr>
                <w:rFonts w:cstheme="minorHAnsi"/>
                <w:i/>
              </w:rPr>
            </w:pPr>
          </w:p>
          <w:p w:rsidR="00F32A42" w:rsidRPr="007F5D97" w:rsidRDefault="00F32A42" w:rsidP="00205690">
            <w:pPr>
              <w:rPr>
                <w:rFonts w:cstheme="minorHAnsi"/>
                <w:i/>
              </w:rPr>
            </w:pPr>
          </w:p>
          <w:p w:rsidR="00F32A42" w:rsidRPr="007F5D97" w:rsidRDefault="00F32A42" w:rsidP="00205690">
            <w:pPr>
              <w:rPr>
                <w:rFonts w:cstheme="minorHAnsi"/>
                <w:i/>
              </w:rPr>
            </w:pPr>
          </w:p>
          <w:p w:rsidR="00F86676" w:rsidRPr="00647333" w:rsidRDefault="00F86676" w:rsidP="00F8667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Bien laver les fruits</w:t>
            </w:r>
            <w:r w:rsidRPr="00647333">
              <w:rPr>
                <w:rFonts w:cstheme="minorHAnsi"/>
                <w:i/>
              </w:rPr>
              <w:t>,</w:t>
            </w:r>
          </w:p>
          <w:p w:rsidR="00F32A42" w:rsidRDefault="00F86676" w:rsidP="00F86676">
            <w:pPr>
              <w:rPr>
                <w:rFonts w:cstheme="minorHAnsi"/>
                <w:i/>
              </w:rPr>
            </w:pPr>
            <w:r w:rsidRPr="00647333">
              <w:rPr>
                <w:rFonts w:cstheme="minorHAnsi"/>
                <w:i/>
              </w:rPr>
              <w:t>Bien</w:t>
            </w:r>
            <w:r>
              <w:rPr>
                <w:rFonts w:cstheme="minorHAnsi"/>
                <w:i/>
              </w:rPr>
              <w:t xml:space="preserve"> les</w:t>
            </w:r>
            <w:r w:rsidRPr="00647333">
              <w:rPr>
                <w:rFonts w:cstheme="minorHAnsi"/>
                <w:i/>
              </w:rPr>
              <w:t xml:space="preserve"> épluché</w:t>
            </w:r>
            <w:r>
              <w:rPr>
                <w:rFonts w:cstheme="minorHAnsi"/>
                <w:i/>
              </w:rPr>
              <w:t>s, faire attention a la propreté du matériel utiliser pour éviter toxi infections et limiter les risque</w:t>
            </w:r>
            <w:r w:rsidR="009E73E0">
              <w:rPr>
                <w:rFonts w:cstheme="minorHAnsi"/>
                <w:i/>
              </w:rPr>
              <w:t>s</w:t>
            </w:r>
            <w:r>
              <w:rPr>
                <w:rFonts w:cstheme="minorHAnsi"/>
                <w:i/>
              </w:rPr>
              <w:t xml:space="preserve"> au niveau du personnel </w:t>
            </w:r>
            <w:r w:rsidRPr="00647333">
              <w:rPr>
                <w:rFonts w:cstheme="minorHAnsi"/>
                <w:i/>
              </w:rPr>
              <w:t xml:space="preserve">enlever les parties </w:t>
            </w:r>
            <w:r>
              <w:rPr>
                <w:rFonts w:cstheme="minorHAnsi"/>
                <w:i/>
              </w:rPr>
              <w:t>moisies des fruits et le trognon de la pomme.</w:t>
            </w:r>
          </w:p>
          <w:p w:rsidR="00F86676" w:rsidRPr="007F5D97" w:rsidRDefault="00F86676" w:rsidP="00F86676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Faire attention a bien désinfecté le plan de travail avant et âpres la manipulation des différents fruits.</w:t>
            </w:r>
          </w:p>
          <w:p w:rsidR="00F32A42" w:rsidRPr="007F5D97" w:rsidRDefault="00F32A42" w:rsidP="00205690">
            <w:pPr>
              <w:rPr>
                <w:rFonts w:cstheme="minorHAnsi"/>
                <w:i/>
              </w:rPr>
            </w:pPr>
          </w:p>
          <w:p w:rsidR="00F32A42" w:rsidRPr="007F5D97" w:rsidRDefault="00F32A42" w:rsidP="00205690">
            <w:pPr>
              <w:rPr>
                <w:rFonts w:cstheme="minorHAnsi"/>
                <w:i/>
              </w:rPr>
            </w:pPr>
          </w:p>
          <w:p w:rsidR="00F32A42" w:rsidRPr="007F5D97" w:rsidRDefault="00F32A42" w:rsidP="00205690">
            <w:pPr>
              <w:rPr>
                <w:rFonts w:cstheme="minorHAnsi"/>
                <w:i/>
              </w:rPr>
            </w:pPr>
          </w:p>
          <w:p w:rsidR="00F32A42" w:rsidRPr="007F5D97" w:rsidRDefault="00F32A42" w:rsidP="00205690">
            <w:pPr>
              <w:rPr>
                <w:rFonts w:cstheme="minorHAnsi"/>
                <w:i/>
              </w:rPr>
            </w:pPr>
          </w:p>
          <w:p w:rsidR="00F32A42" w:rsidRPr="007F5D97" w:rsidRDefault="00F32A42" w:rsidP="00205690">
            <w:pPr>
              <w:rPr>
                <w:rFonts w:cstheme="minorHAnsi"/>
                <w:i/>
              </w:rPr>
            </w:pPr>
          </w:p>
          <w:p w:rsidR="00F32A42" w:rsidRPr="007F5D97" w:rsidRDefault="00F32A42" w:rsidP="00205690">
            <w:pPr>
              <w:rPr>
                <w:rFonts w:cstheme="minorHAnsi"/>
                <w:i/>
              </w:rPr>
            </w:pPr>
          </w:p>
          <w:p w:rsidR="00F32A42" w:rsidRDefault="00F32A42" w:rsidP="00205690">
            <w:pPr>
              <w:rPr>
                <w:rFonts w:cstheme="minorHAnsi"/>
                <w:i/>
              </w:rPr>
            </w:pPr>
          </w:p>
          <w:p w:rsidR="009E73E0" w:rsidRDefault="009E73E0" w:rsidP="00205690">
            <w:pPr>
              <w:rPr>
                <w:rFonts w:cstheme="minorHAnsi"/>
                <w:i/>
              </w:rPr>
            </w:pPr>
          </w:p>
          <w:p w:rsidR="009E73E0" w:rsidRDefault="009E73E0" w:rsidP="00205690">
            <w:pPr>
              <w:rPr>
                <w:rFonts w:cstheme="minorHAnsi"/>
                <w:i/>
              </w:rPr>
            </w:pPr>
          </w:p>
          <w:p w:rsidR="009E73E0" w:rsidRDefault="00CC05CC" w:rsidP="00205690">
            <w:pPr>
              <w:rPr>
                <w:rFonts w:cstheme="minorHAnsi"/>
                <w:i/>
              </w:rPr>
            </w:pPr>
            <w:r w:rsidRPr="00647333">
              <w:rPr>
                <w:rFonts w:cstheme="minorHAnsi"/>
                <w:i/>
              </w:rPr>
              <w:lastRenderedPageBreak/>
              <w:t>vérifier la qualité de l’eau de distribution</w:t>
            </w:r>
          </w:p>
          <w:p w:rsidR="00CC05CC" w:rsidRDefault="00CC05CC" w:rsidP="0020569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attention a la température lors du service.</w:t>
            </w:r>
          </w:p>
          <w:p w:rsidR="00CC05CC" w:rsidRPr="007F5D97" w:rsidRDefault="00CC05CC" w:rsidP="00205690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Température prise par le contrôleur lors du service de la salade de fruit : 12,8°C</w:t>
            </w:r>
          </w:p>
        </w:tc>
        <w:tc>
          <w:tcPr>
            <w:tcW w:w="2357" w:type="dxa"/>
          </w:tcPr>
          <w:p w:rsidR="00037D90" w:rsidRPr="007F5D97" w:rsidRDefault="00037D90" w:rsidP="003E2923">
            <w:pPr>
              <w:jc w:val="center"/>
              <w:rPr>
                <w:rFonts w:cstheme="minorHAnsi"/>
                <w:i/>
              </w:rPr>
            </w:pPr>
          </w:p>
          <w:p w:rsidR="005B53B8" w:rsidRPr="007F5D97" w:rsidRDefault="005B53B8" w:rsidP="003E2923">
            <w:pPr>
              <w:jc w:val="center"/>
              <w:rPr>
                <w:rFonts w:cstheme="minorHAnsi"/>
                <w:i/>
              </w:rPr>
            </w:pPr>
          </w:p>
          <w:p w:rsidR="005B53B8" w:rsidRPr="007F5D97" w:rsidRDefault="005B53B8" w:rsidP="003E2923">
            <w:pPr>
              <w:jc w:val="center"/>
              <w:rPr>
                <w:rFonts w:cstheme="minorHAnsi"/>
                <w:i/>
              </w:rPr>
            </w:pPr>
          </w:p>
          <w:p w:rsidR="003E2923" w:rsidRPr="007F5D97" w:rsidRDefault="003E2923" w:rsidP="003E2923">
            <w:pPr>
              <w:jc w:val="center"/>
              <w:rPr>
                <w:rFonts w:cstheme="minorHAnsi"/>
                <w:i/>
              </w:rPr>
            </w:pPr>
          </w:p>
          <w:p w:rsidR="003E2923" w:rsidRPr="007F5D97" w:rsidRDefault="003E2923" w:rsidP="003E2923">
            <w:pPr>
              <w:jc w:val="center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Pour les fruits fragiles (Kiwi par exemple) ils doivent être conservés à + 6°C</w:t>
            </w:r>
          </w:p>
          <w:p w:rsidR="00A60EC6" w:rsidRPr="007F5D97" w:rsidRDefault="00A60EC6" w:rsidP="003E2923">
            <w:pPr>
              <w:jc w:val="center"/>
              <w:rPr>
                <w:rFonts w:cstheme="minorHAnsi"/>
                <w:i/>
              </w:rPr>
            </w:pPr>
          </w:p>
          <w:p w:rsidR="00F32A42" w:rsidRPr="007F5D97" w:rsidRDefault="00F32A42" w:rsidP="003E2923">
            <w:pPr>
              <w:jc w:val="center"/>
              <w:rPr>
                <w:rFonts w:cstheme="minorHAnsi"/>
                <w:i/>
              </w:rPr>
            </w:pPr>
          </w:p>
          <w:p w:rsidR="00F32A42" w:rsidRPr="007F5D97" w:rsidRDefault="00F32A42" w:rsidP="003E2923">
            <w:pPr>
              <w:jc w:val="center"/>
              <w:rPr>
                <w:rFonts w:cstheme="minorHAnsi"/>
                <w:i/>
              </w:rPr>
            </w:pPr>
          </w:p>
          <w:p w:rsidR="003E2923" w:rsidRPr="007F5D97" w:rsidRDefault="003E2923" w:rsidP="003E2923">
            <w:pPr>
              <w:jc w:val="center"/>
              <w:rPr>
                <w:rFonts w:cstheme="minorHAnsi"/>
                <w:i/>
              </w:rPr>
            </w:pPr>
          </w:p>
          <w:p w:rsidR="003E2923" w:rsidRDefault="003E2923" w:rsidP="003E2923">
            <w:pPr>
              <w:jc w:val="center"/>
              <w:rPr>
                <w:rFonts w:cstheme="minorHAnsi"/>
                <w:i/>
              </w:rPr>
            </w:pPr>
            <w:r w:rsidRPr="007F5D97">
              <w:rPr>
                <w:rFonts w:cstheme="minorHAnsi"/>
                <w:i/>
              </w:rPr>
              <w:t>Pour les fruits plus résistants comme par exemple</w:t>
            </w:r>
            <w:r w:rsidR="00F32A42" w:rsidRPr="007F5D97">
              <w:rPr>
                <w:rFonts w:cstheme="minorHAnsi"/>
                <w:i/>
              </w:rPr>
              <w:t xml:space="preserve"> les pommes ou les oranges conserver à + 8°C</w:t>
            </w:r>
            <w:r w:rsidRPr="007F5D97">
              <w:rPr>
                <w:rFonts w:cstheme="minorHAnsi"/>
                <w:i/>
              </w:rPr>
              <w:t xml:space="preserve"> </w:t>
            </w: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Default="009E73E0" w:rsidP="003E2923">
            <w:pPr>
              <w:jc w:val="center"/>
              <w:rPr>
                <w:rFonts w:cstheme="minorHAnsi"/>
                <w:i/>
              </w:rPr>
            </w:pPr>
          </w:p>
          <w:p w:rsidR="009E73E0" w:rsidRPr="007F5D97" w:rsidRDefault="00CC05CC" w:rsidP="003E2923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Température inferieure ou égale a 13 °C</w:t>
            </w:r>
          </w:p>
        </w:tc>
        <w:tc>
          <w:tcPr>
            <w:tcW w:w="2358" w:type="dxa"/>
          </w:tcPr>
          <w:p w:rsidR="00037D90" w:rsidRPr="007F5D97" w:rsidRDefault="00037D90">
            <w:pPr>
              <w:rPr>
                <w:rFonts w:cstheme="minorHAnsi"/>
                <w:i/>
              </w:rPr>
            </w:pPr>
          </w:p>
          <w:p w:rsidR="001D446A" w:rsidRPr="007F5D97" w:rsidRDefault="001D446A">
            <w:pPr>
              <w:rPr>
                <w:rFonts w:cstheme="minorHAnsi"/>
                <w:i/>
              </w:rPr>
            </w:pPr>
          </w:p>
          <w:p w:rsidR="001D446A" w:rsidRPr="007F5D97" w:rsidRDefault="001D446A">
            <w:pPr>
              <w:rPr>
                <w:rFonts w:cstheme="minorHAnsi"/>
                <w:i/>
              </w:rPr>
            </w:pPr>
          </w:p>
          <w:p w:rsidR="001D446A" w:rsidRPr="007F5D97" w:rsidRDefault="001D446A">
            <w:pPr>
              <w:rPr>
                <w:rFonts w:cstheme="minorHAnsi"/>
                <w:i/>
              </w:rPr>
            </w:pPr>
          </w:p>
          <w:p w:rsidR="00F32A42" w:rsidRPr="007F5D97" w:rsidRDefault="00CC05CC">
            <w:pPr>
              <w:rPr>
                <w:rFonts w:cstheme="minorHAnsi"/>
                <w:i/>
                <w:sz w:val="24"/>
              </w:rPr>
            </w:pPr>
            <w:r w:rsidRPr="00CC05CC">
              <w:rPr>
                <w:rStyle w:val="apple-style-span"/>
              </w:rPr>
              <w:t>-</w:t>
            </w:r>
            <w:r w:rsidR="001D446A" w:rsidRPr="007F5D97">
              <w:rPr>
                <w:rFonts w:cstheme="minorHAnsi"/>
                <w:i/>
                <w:sz w:val="24"/>
              </w:rPr>
              <w:t>Prise de la température dans les différents frigos par le contrôleur avant l’arrivée des manipulateurs</w:t>
            </w:r>
            <w:r w:rsidR="00F32A42" w:rsidRPr="007F5D97">
              <w:rPr>
                <w:rFonts w:cstheme="minorHAnsi"/>
                <w:i/>
                <w:sz w:val="24"/>
              </w:rPr>
              <w:t xml:space="preserve"> pour éviter les TIAC</w:t>
            </w: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816C85" w:rsidRPr="007F5D97" w:rsidRDefault="00816C85">
            <w:pPr>
              <w:rPr>
                <w:rFonts w:cstheme="minorHAnsi"/>
                <w:i/>
                <w:sz w:val="24"/>
              </w:rPr>
            </w:pPr>
          </w:p>
          <w:p w:rsidR="00CC05CC" w:rsidRDefault="00CC05CC" w:rsidP="006911AE">
            <w:pPr>
              <w:rPr>
                <w:rFonts w:cstheme="minorHAnsi"/>
                <w:i/>
              </w:rPr>
            </w:pPr>
          </w:p>
          <w:p w:rsidR="006911AE" w:rsidRPr="007F5D97" w:rsidRDefault="00CC05CC" w:rsidP="006911A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r w:rsidR="006911AE" w:rsidRPr="007F5D97">
              <w:rPr>
                <w:rFonts w:cstheme="minorHAnsi"/>
                <w:i/>
              </w:rPr>
              <w:t>Prise de la température avec un thermomètre à sonde ou à contact</w:t>
            </w:r>
          </w:p>
          <w:p w:rsidR="006911AE" w:rsidRPr="007F5D97" w:rsidRDefault="006911AE" w:rsidP="006911AE">
            <w:pPr>
              <w:rPr>
                <w:rFonts w:cstheme="minorHAnsi"/>
                <w:i/>
              </w:rPr>
            </w:pPr>
          </w:p>
          <w:p w:rsidR="006911AE" w:rsidRPr="007F5D97" w:rsidRDefault="00CC05CC" w:rsidP="006911A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r w:rsidR="006911AE" w:rsidRPr="007F5D97">
              <w:rPr>
                <w:rFonts w:cstheme="minorHAnsi"/>
                <w:i/>
              </w:rPr>
              <w:t>Noter la température</w:t>
            </w:r>
          </w:p>
          <w:p w:rsidR="00A60EC6" w:rsidRPr="007F5D97" w:rsidRDefault="00A60EC6">
            <w:pPr>
              <w:rPr>
                <w:rFonts w:cstheme="minorHAnsi"/>
                <w:i/>
                <w:sz w:val="24"/>
              </w:rPr>
            </w:pPr>
          </w:p>
          <w:p w:rsidR="00A60EC6" w:rsidRPr="007F5D97" w:rsidRDefault="00A60EC6">
            <w:pPr>
              <w:rPr>
                <w:rFonts w:cstheme="minorHAnsi"/>
                <w:i/>
              </w:rPr>
            </w:pPr>
          </w:p>
        </w:tc>
        <w:tc>
          <w:tcPr>
            <w:tcW w:w="2358" w:type="dxa"/>
          </w:tcPr>
          <w:p w:rsidR="00037D90" w:rsidRPr="007F5D97" w:rsidRDefault="00037D90">
            <w:pPr>
              <w:rPr>
                <w:rFonts w:cstheme="minorHAnsi"/>
              </w:rPr>
            </w:pPr>
          </w:p>
          <w:p w:rsidR="000264D1" w:rsidRPr="007F5D97" w:rsidRDefault="000264D1">
            <w:pPr>
              <w:rPr>
                <w:rFonts w:cstheme="minorHAnsi"/>
              </w:rPr>
            </w:pPr>
          </w:p>
          <w:p w:rsidR="000264D1" w:rsidRPr="007F5D97" w:rsidRDefault="000264D1">
            <w:pPr>
              <w:rPr>
                <w:rFonts w:cstheme="minorHAnsi"/>
              </w:rPr>
            </w:pPr>
          </w:p>
          <w:p w:rsidR="000264D1" w:rsidRPr="007F5D97" w:rsidRDefault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0264D1" w:rsidRPr="007F5D97" w:rsidRDefault="000264D1" w:rsidP="000264D1">
            <w:pPr>
              <w:rPr>
                <w:rFonts w:cstheme="minorHAnsi"/>
              </w:rPr>
            </w:pPr>
          </w:p>
          <w:p w:rsidR="00816C85" w:rsidRPr="007F5D97" w:rsidRDefault="00816C85" w:rsidP="000264D1">
            <w:pPr>
              <w:rPr>
                <w:rFonts w:cstheme="minorHAnsi"/>
              </w:rPr>
            </w:pPr>
          </w:p>
          <w:p w:rsidR="00816C85" w:rsidRPr="007F5D97" w:rsidRDefault="00816C85" w:rsidP="000264D1">
            <w:pPr>
              <w:rPr>
                <w:rFonts w:cstheme="minorHAnsi"/>
              </w:rPr>
            </w:pPr>
          </w:p>
          <w:p w:rsidR="00816C85" w:rsidRPr="007F5D97" w:rsidRDefault="00816C85" w:rsidP="000264D1">
            <w:pPr>
              <w:rPr>
                <w:rFonts w:cstheme="minorHAnsi"/>
              </w:rPr>
            </w:pPr>
          </w:p>
          <w:p w:rsidR="00816C85" w:rsidRPr="007F5D97" w:rsidRDefault="00816C85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  <w:p w:rsidR="00A60EC6" w:rsidRPr="007F5D97" w:rsidRDefault="00A60EC6" w:rsidP="000264D1">
            <w:pPr>
              <w:rPr>
                <w:rFonts w:cstheme="minorHAnsi"/>
              </w:rPr>
            </w:pPr>
          </w:p>
        </w:tc>
      </w:tr>
    </w:tbl>
    <w:p w:rsidR="00905078" w:rsidRPr="00192C70" w:rsidRDefault="00905078"/>
    <w:sectPr w:rsidR="00905078" w:rsidRPr="00192C70" w:rsidSect="00037D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2EF" w:rsidRDefault="004022EF" w:rsidP="003E2923">
      <w:pPr>
        <w:spacing w:after="0" w:line="240" w:lineRule="auto"/>
      </w:pPr>
      <w:r>
        <w:separator/>
      </w:r>
    </w:p>
  </w:endnote>
  <w:endnote w:type="continuationSeparator" w:id="0">
    <w:p w:rsidR="004022EF" w:rsidRDefault="004022EF" w:rsidP="003E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2EF" w:rsidRDefault="004022EF" w:rsidP="003E2923">
      <w:pPr>
        <w:spacing w:after="0" w:line="240" w:lineRule="auto"/>
      </w:pPr>
      <w:r>
        <w:separator/>
      </w:r>
    </w:p>
  </w:footnote>
  <w:footnote w:type="continuationSeparator" w:id="0">
    <w:p w:rsidR="004022EF" w:rsidRDefault="004022EF" w:rsidP="003E2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0AF2"/>
    <w:multiLevelType w:val="hybridMultilevel"/>
    <w:tmpl w:val="25CA3852"/>
    <w:lvl w:ilvl="0" w:tplc="27ECF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D90"/>
    <w:rsid w:val="000264D1"/>
    <w:rsid w:val="00037D90"/>
    <w:rsid w:val="00102619"/>
    <w:rsid w:val="00192C70"/>
    <w:rsid w:val="001B2E55"/>
    <w:rsid w:val="001D446A"/>
    <w:rsid w:val="00205690"/>
    <w:rsid w:val="002658D2"/>
    <w:rsid w:val="003117D6"/>
    <w:rsid w:val="003A33F9"/>
    <w:rsid w:val="003E2923"/>
    <w:rsid w:val="004022EF"/>
    <w:rsid w:val="00402A1C"/>
    <w:rsid w:val="005B0E3F"/>
    <w:rsid w:val="005B53B8"/>
    <w:rsid w:val="005B5BCD"/>
    <w:rsid w:val="005C13FA"/>
    <w:rsid w:val="00617D12"/>
    <w:rsid w:val="00627B07"/>
    <w:rsid w:val="006911AE"/>
    <w:rsid w:val="007F0510"/>
    <w:rsid w:val="007F5D97"/>
    <w:rsid w:val="00816C85"/>
    <w:rsid w:val="00905078"/>
    <w:rsid w:val="00952A17"/>
    <w:rsid w:val="009E73E0"/>
    <w:rsid w:val="00A60EC6"/>
    <w:rsid w:val="00AC5B75"/>
    <w:rsid w:val="00CC05CC"/>
    <w:rsid w:val="00D027EA"/>
    <w:rsid w:val="00DC102D"/>
    <w:rsid w:val="00E20C34"/>
    <w:rsid w:val="00EC48DF"/>
    <w:rsid w:val="00F32A42"/>
    <w:rsid w:val="00F3587B"/>
    <w:rsid w:val="00F8148E"/>
    <w:rsid w:val="00F86676"/>
    <w:rsid w:val="00FA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7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117D6"/>
    <w:pPr>
      <w:spacing w:after="0" w:line="240" w:lineRule="auto"/>
    </w:pPr>
    <w:rPr>
      <w:lang w:val="fr-BE"/>
    </w:rPr>
  </w:style>
  <w:style w:type="character" w:customStyle="1" w:styleId="apple-style-span">
    <w:name w:val="apple-style-span"/>
    <w:basedOn w:val="Policepardfaut"/>
    <w:rsid w:val="00192C70"/>
  </w:style>
  <w:style w:type="paragraph" w:styleId="En-tte">
    <w:name w:val="header"/>
    <w:basedOn w:val="Normal"/>
    <w:link w:val="En-tteCar"/>
    <w:uiPriority w:val="99"/>
    <w:semiHidden/>
    <w:unhideWhenUsed/>
    <w:rsid w:val="003E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2923"/>
  </w:style>
  <w:style w:type="paragraph" w:styleId="Pieddepage">
    <w:name w:val="footer"/>
    <w:basedOn w:val="Normal"/>
    <w:link w:val="PieddepageCar"/>
    <w:uiPriority w:val="99"/>
    <w:semiHidden/>
    <w:unhideWhenUsed/>
    <w:rsid w:val="003E2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2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DA179A-76CE-4AB6-9B47-ADD67E5C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yoann</dc:creator>
  <cp:lastModifiedBy>Anto</cp:lastModifiedBy>
  <cp:revision>7</cp:revision>
  <cp:lastPrinted>2010-03-31T18:18:00Z</cp:lastPrinted>
  <dcterms:created xsi:type="dcterms:W3CDTF">2010-03-29T12:25:00Z</dcterms:created>
  <dcterms:modified xsi:type="dcterms:W3CDTF">2010-03-31T18:18:00Z</dcterms:modified>
</cp:coreProperties>
</file>