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26" w:rsidRPr="005E6A7C" w:rsidRDefault="00C97B5A" w:rsidP="00AF4A26">
      <w:pPr>
        <w:rPr>
          <w:sz w:val="48"/>
          <w:szCs w:val="48"/>
        </w:rPr>
      </w:pPr>
      <w:r w:rsidRPr="00C97B5A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26.9pt;margin-top:-37.85pt;width:269.25pt;height:47.25pt;z-index:251672576" strokecolor="white [3212]">
            <v:textbox style="mso-next-textbox:#_x0000_s1036">
              <w:txbxContent>
                <w:p w:rsidR="00AF4A26" w:rsidRPr="009B13B0" w:rsidRDefault="00E65219" w:rsidP="00F1610C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</w:pPr>
                  <w:r w:rsidRPr="009B13B0">
                    <w:rPr>
                      <w:rFonts w:ascii="Champagne &amp; Limousines" w:hAnsi="Champagne &amp; Limousines" w:cs="Times New Roman"/>
                      <w:b/>
                      <w:color w:val="FF0000"/>
                      <w:sz w:val="56"/>
                      <w:szCs w:val="56"/>
                    </w:rPr>
                    <w:t>ORGANIGRAMME</w:t>
                  </w:r>
                  <w:r w:rsidR="005E6A7C" w:rsidRPr="009B13B0">
                    <w:rPr>
                      <w:rFonts w:ascii="Champagne &amp; Limousines" w:hAnsi="Champagne &amp; Limousines" w:cs="Times New Roman"/>
                      <w:color w:val="FF0000"/>
                      <w:sz w:val="56"/>
                      <w:szCs w:val="56"/>
                    </w:rPr>
                    <w:t xml:space="preserve"> </w:t>
                  </w:r>
                  <w:r w:rsidR="005E6A7C" w:rsidRPr="009B13B0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1</w:t>
                  </w:r>
                </w:p>
                <w:p w:rsidR="00E65219" w:rsidRDefault="00E65219" w:rsidP="00AF4A26"/>
              </w:txbxContent>
            </v:textbox>
          </v:shape>
        </w:pict>
      </w:r>
    </w:p>
    <w:tbl>
      <w:tblPr>
        <w:tblStyle w:val="Grilledutableau"/>
        <w:tblW w:w="16019" w:type="dxa"/>
        <w:tblInd w:w="-885" w:type="dxa"/>
        <w:tblLayout w:type="fixed"/>
        <w:tblLook w:val="04A0"/>
      </w:tblPr>
      <w:tblGrid>
        <w:gridCol w:w="851"/>
        <w:gridCol w:w="1843"/>
        <w:gridCol w:w="993"/>
        <w:gridCol w:w="1275"/>
        <w:gridCol w:w="851"/>
        <w:gridCol w:w="1417"/>
        <w:gridCol w:w="851"/>
        <w:gridCol w:w="1134"/>
        <w:gridCol w:w="850"/>
        <w:gridCol w:w="1134"/>
        <w:gridCol w:w="797"/>
        <w:gridCol w:w="1471"/>
        <w:gridCol w:w="851"/>
        <w:gridCol w:w="1701"/>
      </w:tblGrid>
      <w:tr w:rsidR="00613D16" w:rsidRPr="009B13B0" w:rsidTr="008F66D5">
        <w:tc>
          <w:tcPr>
            <w:tcW w:w="2694" w:type="dxa"/>
            <w:gridSpan w:val="2"/>
          </w:tcPr>
          <w:p w:rsidR="00AF4A26" w:rsidRPr="009B13B0" w:rsidRDefault="00AF4A26" w:rsidP="00E6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B0">
              <w:rPr>
                <w:rFonts w:ascii="Times New Roman" w:hAnsi="Times New Roman" w:cs="Times New Roman"/>
                <w:b/>
                <w:sz w:val="28"/>
                <w:szCs w:val="28"/>
              </w:rPr>
              <w:t>Potage crécy</w:t>
            </w:r>
          </w:p>
        </w:tc>
        <w:tc>
          <w:tcPr>
            <w:tcW w:w="2268" w:type="dxa"/>
            <w:gridSpan w:val="2"/>
          </w:tcPr>
          <w:p w:rsidR="00AF4A26" w:rsidRPr="009B13B0" w:rsidRDefault="00AF4A26" w:rsidP="00AF4A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B0">
              <w:rPr>
                <w:rFonts w:ascii="Times New Roman" w:hAnsi="Times New Roman" w:cs="Times New Roman"/>
                <w:b/>
                <w:sz w:val="28"/>
                <w:szCs w:val="28"/>
              </w:rPr>
              <w:t>Assortiment crudités</w:t>
            </w:r>
          </w:p>
        </w:tc>
        <w:tc>
          <w:tcPr>
            <w:tcW w:w="2268" w:type="dxa"/>
            <w:gridSpan w:val="2"/>
          </w:tcPr>
          <w:p w:rsidR="00AF4A26" w:rsidRPr="009B13B0" w:rsidRDefault="00AF4A26" w:rsidP="00E6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B0">
              <w:rPr>
                <w:rFonts w:ascii="Times New Roman" w:hAnsi="Times New Roman" w:cs="Times New Roman"/>
                <w:b/>
                <w:sz w:val="28"/>
                <w:szCs w:val="28"/>
              </w:rPr>
              <w:t>Quenelle de veau + bouillon</w:t>
            </w:r>
          </w:p>
        </w:tc>
        <w:tc>
          <w:tcPr>
            <w:tcW w:w="1985" w:type="dxa"/>
            <w:gridSpan w:val="2"/>
          </w:tcPr>
          <w:p w:rsidR="00AF4A26" w:rsidRPr="009B13B0" w:rsidRDefault="00AF4A26" w:rsidP="00E6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B0">
              <w:rPr>
                <w:rFonts w:ascii="Times New Roman" w:hAnsi="Times New Roman" w:cs="Times New Roman"/>
                <w:b/>
                <w:sz w:val="28"/>
                <w:szCs w:val="28"/>
              </w:rPr>
              <w:t>Champignons à l’étuvée</w:t>
            </w:r>
          </w:p>
        </w:tc>
        <w:tc>
          <w:tcPr>
            <w:tcW w:w="1984" w:type="dxa"/>
            <w:gridSpan w:val="2"/>
          </w:tcPr>
          <w:p w:rsidR="00AF4A26" w:rsidRPr="009B13B0" w:rsidRDefault="00AF4A26" w:rsidP="00E6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B0">
              <w:rPr>
                <w:rFonts w:ascii="Times New Roman" w:hAnsi="Times New Roman" w:cs="Times New Roman"/>
                <w:b/>
                <w:sz w:val="28"/>
                <w:szCs w:val="28"/>
              </w:rPr>
              <w:t>Riz créole</w:t>
            </w:r>
          </w:p>
        </w:tc>
        <w:tc>
          <w:tcPr>
            <w:tcW w:w="2268" w:type="dxa"/>
            <w:gridSpan w:val="2"/>
          </w:tcPr>
          <w:p w:rsidR="00AF4A26" w:rsidRPr="009B13B0" w:rsidRDefault="00AF4A26" w:rsidP="00E6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B0">
              <w:rPr>
                <w:rFonts w:ascii="Times New Roman" w:hAnsi="Times New Roman" w:cs="Times New Roman"/>
                <w:b/>
                <w:sz w:val="28"/>
                <w:szCs w:val="28"/>
              </w:rPr>
              <w:t>Sauce poulette</w:t>
            </w:r>
          </w:p>
        </w:tc>
        <w:tc>
          <w:tcPr>
            <w:tcW w:w="2552" w:type="dxa"/>
            <w:gridSpan w:val="2"/>
          </w:tcPr>
          <w:p w:rsidR="00AF4A26" w:rsidRPr="009B13B0" w:rsidRDefault="00AF4A26" w:rsidP="00E65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3B0">
              <w:rPr>
                <w:rFonts w:ascii="Times New Roman" w:hAnsi="Times New Roman" w:cs="Times New Roman"/>
                <w:b/>
                <w:sz w:val="28"/>
                <w:szCs w:val="28"/>
              </w:rPr>
              <w:t>Pâte à choux + crème pâtissière</w:t>
            </w:r>
          </w:p>
        </w:tc>
      </w:tr>
      <w:tr w:rsidR="00BE6C9B" w:rsidRPr="009B13B0" w:rsidTr="008F66D5">
        <w:tc>
          <w:tcPr>
            <w:tcW w:w="851" w:type="dxa"/>
          </w:tcPr>
          <w:p w:rsidR="000C6FC3" w:rsidRPr="009B13B0" w:rsidRDefault="00AF4A2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9H15</w:t>
            </w: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65219" w:rsidRPr="009B13B0" w:rsidRDefault="00E65219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AF4A26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9H30</w:t>
            </w: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65219" w:rsidRPr="009B13B0" w:rsidRDefault="00E65219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0C6FC3" w:rsidP="000C6FC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9H40</w:t>
            </w: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65219" w:rsidRPr="009B13B0" w:rsidRDefault="00E65219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10h10</w:t>
            </w: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65219" w:rsidRPr="009B13B0" w:rsidRDefault="00E65219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10h15</w:t>
            </w: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2C2D5B" w:rsidRPr="009B13B0" w:rsidRDefault="002C2D5B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65219" w:rsidRPr="009B13B0" w:rsidRDefault="00E65219" w:rsidP="002C2D5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C6FC3" w:rsidRPr="009B13B0" w:rsidRDefault="002C2D5B" w:rsidP="002C2D5B">
            <w:pPr>
              <w:rPr>
                <w:rFonts w:ascii="Times New Roman" w:hAnsi="Times New Roman" w:cs="Times New Roman"/>
                <w:i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10h35</w:t>
            </w:r>
          </w:p>
        </w:tc>
        <w:tc>
          <w:tcPr>
            <w:tcW w:w="1843" w:type="dxa"/>
          </w:tcPr>
          <w:p w:rsidR="000C6FC3" w:rsidRPr="009B13B0" w:rsidRDefault="003146F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</w:t>
            </w:r>
            <w:r w:rsidR="000C6FC3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On lave les légumes, </w:t>
            </w:r>
            <w:r w:rsidR="000C6FC3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on les pèse, on les é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pluche on les relave et </w:t>
            </w:r>
            <w:proofErr w:type="spellStart"/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repè</w:t>
            </w:r>
            <w:r w:rsidR="002C2D5B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se</w:t>
            </w:r>
            <w:proofErr w:type="spellEnd"/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, pendant c</w:t>
            </w:r>
            <w:r w:rsidR="000C6FC3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e temps le contrôleur met 1L d’eau à bouillir</w:t>
            </w:r>
          </w:p>
          <w:p w:rsidR="00E65219" w:rsidRPr="009B13B0" w:rsidRDefault="00E6521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4A26" w:rsidRPr="009B13B0" w:rsidRDefault="000C6FC3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 On coupe les légu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mes en morceaux .Une fois coupés, 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on place les pommes de terre directement dans l’eau bouillante car celle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-ci sont plus longues à cuire</w:t>
            </w:r>
          </w:p>
          <w:p w:rsidR="00E65219" w:rsidRPr="009B13B0" w:rsidRDefault="00E6521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5219" w:rsidRDefault="00E6521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13B0" w:rsidRPr="009B13B0" w:rsidRDefault="009B13B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146F7" w:rsidRPr="009B13B0" w:rsidRDefault="000C6FC3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On met </w:t>
            </w:r>
            <w:r w:rsidR="002C2D5B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l’ensemble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s légumes dans l’eau bouillante</w:t>
            </w:r>
          </w:p>
          <w:p w:rsidR="00E65219" w:rsidRDefault="00E6521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13B0" w:rsidRPr="009B13B0" w:rsidRDefault="009B13B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2D5B" w:rsidRPr="009B13B0" w:rsidRDefault="002C2D5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 Fin de la cuisson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2C2D5B" w:rsidRPr="009B13B0" w:rsidRDefault="002C2D5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On mixe</w:t>
            </w: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13B0" w:rsidRPr="009B13B0" w:rsidRDefault="009B13B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2D5B" w:rsidRPr="009B13B0" w:rsidRDefault="002C2D5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-On vérifie la texture (ici, le potage était trop épais 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nous avons donc dus rajouter de l’eau et le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remettre sur le feu afin de le remettre à température)</w:t>
            </w:r>
          </w:p>
          <w:p w:rsidR="002C2D5B" w:rsidRPr="009B13B0" w:rsidRDefault="002C2D5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5219" w:rsidRPr="009B13B0" w:rsidRDefault="00E6521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65219" w:rsidRPr="009B13B0" w:rsidRDefault="00E6521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2D5B" w:rsidRPr="009B13B0" w:rsidRDefault="002C2D5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-SERVICE</w:t>
            </w:r>
          </w:p>
          <w:p w:rsidR="002C2D5B" w:rsidRPr="009B13B0" w:rsidRDefault="002C2D5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2D5B" w:rsidRPr="009B13B0" w:rsidRDefault="002C2D5B" w:rsidP="00AF4A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AF4A26" w:rsidRPr="009B13B0" w:rsidRDefault="000B547D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9H30</w:t>
            </w:r>
            <w:r w:rsidR="00E319B6"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(après que les </w:t>
            </w:r>
            <w:r w:rsidR="004A576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légumes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96FD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du potage 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soient repartir en cuisine propre)</w:t>
            </w: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10h45</w:t>
            </w: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Default="00E96FD1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9B13B0" w:rsidRPr="009B13B0" w:rsidRDefault="009B13B0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11h00</w:t>
            </w:r>
          </w:p>
        </w:tc>
        <w:tc>
          <w:tcPr>
            <w:tcW w:w="1275" w:type="dxa"/>
          </w:tcPr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4A26" w:rsidRPr="009B13B0" w:rsidRDefault="000B547D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lave les fruits et les chicons, on pèse on épluche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 relave et on </w:t>
            </w:r>
            <w:proofErr w:type="spellStart"/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repèse</w:t>
            </w:r>
            <w:proofErr w:type="spellEnd"/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, pendant c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e temps le contrôleur prépare l’œuf dur.</w:t>
            </w:r>
          </w:p>
          <w:p w:rsidR="000B547D" w:rsidRPr="009B13B0" w:rsidRDefault="000B547D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En dernier lieu,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 s’occupe des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salade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en les pesant, en leur coupant le tronc, en les lavant plusieurs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fois jusqu'à 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ce qu’il n’y ait plus de terre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on les </w:t>
            </w:r>
            <w:r w:rsidR="004A576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essore,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 les </w:t>
            </w:r>
            <w:r w:rsidR="004A576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pèse</w:t>
            </w:r>
            <w:r w:rsidR="00E319B6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et on met au frigo.</w:t>
            </w: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F78" w:rsidRPr="009B13B0" w:rsidRDefault="006A2F7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9B6" w:rsidRPr="009B13B0" w:rsidRDefault="00E319B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coupe les fruits</w:t>
            </w:r>
            <w:r w:rsidR="00E96FD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les chicons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et la salade, on </w:t>
            </w:r>
            <w:r w:rsidR="00E96FD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prépare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l’</w:t>
            </w:r>
            <w:r w:rsidR="00E96FD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assaisonnement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 jus d’orange</w:t>
            </w:r>
            <w:r w:rsidR="00E96FD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et au raisin sec. (dans l’ordre suivant : jus </w:t>
            </w:r>
            <w:r w:rsidR="00E96FD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raisin, </w:t>
            </w:r>
            <w:r w:rsidR="004A576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pomme, chicon</w:t>
            </w:r>
            <w:r w:rsidR="00E96FD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et salades, fin du jus), puis on dresse les assiettes</w:t>
            </w: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6FD1" w:rsidRPr="009B13B0" w:rsidRDefault="00E96FD1" w:rsidP="00E96FD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-SERVICE</w:t>
            </w: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6FD1" w:rsidRPr="009B13B0" w:rsidRDefault="00E96FD1" w:rsidP="00AF4A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613D16" w:rsidRPr="009B13B0" w:rsidRDefault="00613D16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lastRenderedPageBreak/>
              <w:t>9H15</w:t>
            </w: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AF4A26" w:rsidRPr="009B13B0" w:rsidRDefault="00AF4A2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BE6C9B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9h</w:t>
            </w:r>
            <w:r w:rsidR="00613D16"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45</w:t>
            </w:r>
          </w:p>
          <w:p w:rsidR="00BE6C9B" w:rsidRPr="009B13B0" w:rsidRDefault="00BE6C9B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613D1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A2F78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6A2F78" w:rsidP="006A2F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10h30</w:t>
            </w: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613D16" w:rsidRPr="009B13B0" w:rsidRDefault="00613D16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10h50</w:t>
            </w: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11h20</w:t>
            </w: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E6C9B" w:rsidRPr="009B13B0" w:rsidRDefault="00BE6C9B" w:rsidP="00BE6C9B">
            <w:pPr>
              <w:rPr>
                <w:rFonts w:ascii="Times New Roman" w:hAnsi="Times New Roman" w:cs="Times New Roman"/>
                <w:i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11h30-45</w:t>
            </w:r>
          </w:p>
        </w:tc>
        <w:tc>
          <w:tcPr>
            <w:tcW w:w="1417" w:type="dxa"/>
          </w:tcPr>
          <w:p w:rsidR="005E6A7C" w:rsidRPr="009B13B0" w:rsidRDefault="005E6A7C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-On lave le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s légumes pour  le bouquet garnis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, on les épluche, on relave (on pèse juste la carotte avant  l’épluchage)</w:t>
            </w:r>
          </w:p>
          <w:p w:rsidR="005E6A7C" w:rsidRPr="009B13B0" w:rsidRDefault="005E6A7C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n confectionne le bouquet garnis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que l’on met au frigo.</w:t>
            </w:r>
          </w:p>
          <w:p w:rsidR="004D35C1" w:rsidRPr="009B13B0" w:rsidRDefault="004D35C1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5C1" w:rsidRPr="009B13B0" w:rsidRDefault="004D35C1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5C1" w:rsidRPr="009B13B0" w:rsidRDefault="004D35C1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5C1" w:rsidRPr="009B13B0" w:rsidRDefault="004D35C1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5C1" w:rsidRPr="009B13B0" w:rsidRDefault="004D35C1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5C1" w:rsidRPr="009B13B0" w:rsidRDefault="004D35C1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5C1" w:rsidRPr="009B13B0" w:rsidRDefault="004D35C1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6A7C" w:rsidRPr="009B13B0" w:rsidRDefault="005E6A7C" w:rsidP="005E6A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-préparation de </w:t>
            </w:r>
            <w:r w:rsidRPr="009B13B0">
              <w:rPr>
                <w:rFonts w:ascii="Times New Roman" w:hAnsi="Times New Roman" w:cs="Times New Roman"/>
                <w:i/>
                <w:sz w:val="16"/>
                <w:szCs w:val="16"/>
              </w:rPr>
              <w:t>l’assaisonnement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des boulettes au hachoir, préparation de la tartine dans le lait, mélanger le tout, 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confectionner les boulettes et les rouler dans la farine, on les place ensuite au frigo.</w:t>
            </w:r>
          </w:p>
          <w:p w:rsidR="005E6A7C" w:rsidRPr="009B13B0" w:rsidRDefault="005E6A7C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6A7C" w:rsidRPr="009B13B0" w:rsidRDefault="005E6A7C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6A7C" w:rsidRPr="009B13B0" w:rsidRDefault="005E6A7C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6A7C" w:rsidRPr="009B13B0" w:rsidRDefault="005E6A7C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6A7C" w:rsidRPr="009B13B0" w:rsidRDefault="005E6A7C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5C1" w:rsidRPr="009B13B0" w:rsidRDefault="004D35C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F78" w:rsidRPr="009B13B0" w:rsidRDefault="006A2F7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-On met l’eau à </w:t>
            </w:r>
            <w:r w:rsidR="004A576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bouillir,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 pla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>ce directement le bouquet garnis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175DF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dedans avant que sa bouille.</w:t>
            </w: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F175DF" w:rsidP="00BE6C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13B0" w:rsidRPr="009B13B0" w:rsidRDefault="009B13B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BE6C9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-On met les 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boulettes dans </w:t>
            </w:r>
            <w:r w:rsid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l’eau bouillante</w:t>
            </w: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BE6C9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sort les boulettes</w:t>
            </w:r>
          </w:p>
          <w:p w:rsidR="00BE6C9B" w:rsidRPr="009B13B0" w:rsidRDefault="00BE6C9B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On les place dans l’armoire chauffante en attente du service</w:t>
            </w: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BE6C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BE6C9B" w:rsidP="00BE6C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-SERVICE</w:t>
            </w: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75DF" w:rsidRPr="009B13B0" w:rsidRDefault="00F175D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A2F78" w:rsidRPr="009B13B0" w:rsidRDefault="006A2F78" w:rsidP="00AF4A26">
            <w:pPr>
              <w:rPr>
                <w:rFonts w:ascii="Times New Roman" w:hAnsi="Times New Roman" w:cs="Times New Roman"/>
                <w:i/>
              </w:rPr>
            </w:pPr>
          </w:p>
          <w:p w:rsidR="006A2F78" w:rsidRPr="009B13B0" w:rsidRDefault="006A2F78" w:rsidP="00AF4A26">
            <w:pPr>
              <w:rPr>
                <w:rFonts w:ascii="Times New Roman" w:hAnsi="Times New Roman" w:cs="Times New Roman"/>
                <w:i/>
              </w:rPr>
            </w:pPr>
          </w:p>
          <w:p w:rsidR="006A2F78" w:rsidRPr="009B13B0" w:rsidRDefault="006A2F78" w:rsidP="00AF4A26">
            <w:pPr>
              <w:rPr>
                <w:rFonts w:ascii="Times New Roman" w:hAnsi="Times New Roman" w:cs="Times New Roman"/>
                <w:i/>
              </w:rPr>
            </w:pPr>
          </w:p>
          <w:p w:rsidR="006A2F78" w:rsidRPr="009B13B0" w:rsidRDefault="006A2F78" w:rsidP="00AF4A2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</w:tcPr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9H30</w:t>
            </w: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818B1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AF4A26" w:rsidRPr="009B13B0" w:rsidRDefault="004818B1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10h50</w:t>
            </w: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A35BF" w:rsidRPr="009B13B0" w:rsidRDefault="000A35BF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0A35BF" w:rsidRPr="009B13B0" w:rsidRDefault="000A35BF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4818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11h15</w:t>
            </w: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11h30-45</w:t>
            </w:r>
          </w:p>
        </w:tc>
        <w:tc>
          <w:tcPr>
            <w:tcW w:w="1134" w:type="dxa"/>
          </w:tcPr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4A26" w:rsidRPr="009B13B0" w:rsidRDefault="000A35BF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4818B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Laver les </w:t>
            </w:r>
            <w:r w:rsidR="004818B1" w:rsidRPr="009B13B0">
              <w:rPr>
                <w:rFonts w:ascii="Times New Roman" w:hAnsi="Times New Roman" w:cs="Times New Roman"/>
                <w:i/>
                <w:sz w:val="16"/>
                <w:szCs w:val="16"/>
              </w:rPr>
              <w:t>champignons</w:t>
            </w:r>
            <w:r w:rsidR="004818B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dans de l’eau  vinaigrée</w:t>
            </w: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-On épluche les </w:t>
            </w:r>
            <w:r w:rsidRPr="009B13B0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champignons</w:t>
            </w: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on les coupe, on verse un filet de citron </w:t>
            </w:r>
            <w:r w:rsidR="008F66D5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dessus</w:t>
            </w:r>
          </w:p>
          <w:p w:rsidR="004818B1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, on conserve</w:t>
            </w:r>
          </w:p>
          <w:p w:rsidR="004818B1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au frigo</w:t>
            </w: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8F66D5" w:rsidP="00AF4A2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-On cuit les </w:t>
            </w:r>
            <w:r w:rsidRPr="009B13B0">
              <w:rPr>
                <w:rFonts w:ascii="Times New Roman" w:hAnsi="Times New Roman" w:cs="Times New Roman"/>
                <w:i/>
                <w:sz w:val="16"/>
                <w:szCs w:val="16"/>
              </w:rPr>
              <w:t>champignons</w:t>
            </w: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-SERVICE</w:t>
            </w: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818B1" w:rsidRPr="009B13B0" w:rsidRDefault="004818B1" w:rsidP="009B13B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11H20</w:t>
            </w: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97D88" w:rsidRPr="009B13B0" w:rsidRDefault="00F1610C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11H3</w:t>
            </w:r>
            <w:r w:rsidR="004A5761"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2</w:t>
            </w:r>
          </w:p>
          <w:p w:rsidR="00D97D88" w:rsidRPr="009B13B0" w:rsidRDefault="00D97D88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5AF6" w:rsidRPr="009B13B0" w:rsidRDefault="00E95AF6" w:rsidP="00D97D8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AF4A26" w:rsidRPr="009B13B0" w:rsidRDefault="00D86C80" w:rsidP="00D97D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11H30- 45</w:t>
            </w:r>
          </w:p>
        </w:tc>
        <w:tc>
          <w:tcPr>
            <w:tcW w:w="1134" w:type="dxa"/>
          </w:tcPr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F66D5" w:rsidRPr="009B13B0" w:rsidRDefault="008F66D5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-Cuisson du riz</w:t>
            </w: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égoutte le riz</w:t>
            </w:r>
          </w:p>
          <w:p w:rsidR="00E95AF6" w:rsidRPr="009B13B0" w:rsidRDefault="00E95AF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-SERVICE</w:t>
            </w: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7D88" w:rsidRPr="009B13B0" w:rsidRDefault="00D97D88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97" w:type="dxa"/>
          </w:tcPr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lastRenderedPageBreak/>
              <w:t>9h15</w:t>
            </w: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11h20</w:t>
            </w: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D86C80" w:rsidRPr="009B13B0" w:rsidRDefault="00D86C80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E95AF6" w:rsidRPr="009B13B0" w:rsidRDefault="00E95AF6" w:rsidP="00D86C80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AF4A26" w:rsidRPr="009B13B0" w:rsidRDefault="00D86C80" w:rsidP="00D86C80">
            <w:pPr>
              <w:rPr>
                <w:rFonts w:ascii="Times New Roman" w:hAnsi="Times New Roman" w:cs="Times New Roman"/>
                <w:i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11h30-45</w:t>
            </w:r>
          </w:p>
        </w:tc>
        <w:tc>
          <w:tcPr>
            <w:tcW w:w="1471" w:type="dxa"/>
          </w:tcPr>
          <w:p w:rsidR="00AF4A26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-Casser et clarifier un œuf, mettre au frigo</w:t>
            </w: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-Préparation de la sauce poulette, avec le bouillon</w:t>
            </w: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95AF6" w:rsidRPr="009B13B0" w:rsidRDefault="00E95AF6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86C80" w:rsidRPr="009B13B0" w:rsidRDefault="00D86C80" w:rsidP="00AF4A26">
            <w:pPr>
              <w:rPr>
                <w:rFonts w:ascii="Times New Roman" w:hAnsi="Times New Roman" w:cs="Times New Roman"/>
                <w:i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-SERVICE</w:t>
            </w:r>
          </w:p>
        </w:tc>
        <w:tc>
          <w:tcPr>
            <w:tcW w:w="851" w:type="dxa"/>
          </w:tcPr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lastRenderedPageBreak/>
              <w:t>9H15</w:t>
            </w: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9h45</w:t>
            </w:r>
          </w:p>
          <w:p w:rsidR="00527C37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7C37" w:rsidP="00527C37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</w:t>
            </w: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10h15</w:t>
            </w: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10h25</w:t>
            </w:r>
          </w:p>
          <w:p w:rsidR="005242EA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5242EA" w:rsidP="005242E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10H30</w:t>
            </w: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4A5761" w:rsidRPr="009B13B0" w:rsidRDefault="004A5761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5E6A7C" w:rsidRPr="009B13B0" w:rsidRDefault="005E6A7C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11H55</w:t>
            </w: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BD43B9" w:rsidRPr="009B13B0" w:rsidRDefault="00BD43B9" w:rsidP="00BD43B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:rsidR="00AF4A26" w:rsidRPr="009B13B0" w:rsidRDefault="00BD43B9" w:rsidP="00BD43B9">
            <w:pPr>
              <w:rPr>
                <w:rFonts w:ascii="Times New Roman" w:hAnsi="Times New Roman" w:cs="Times New Roman"/>
                <w:i/>
              </w:rPr>
            </w:pPr>
            <w:r w:rsidRPr="009B13B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12H</w:t>
            </w:r>
          </w:p>
        </w:tc>
        <w:tc>
          <w:tcPr>
            <w:tcW w:w="1701" w:type="dxa"/>
          </w:tcPr>
          <w:p w:rsidR="00AF4A26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-On casse les œufs</w:t>
            </w: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On préchauffe le four.</w:t>
            </w: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On prépare  la pâte à choux.</w:t>
            </w: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37E2" w:rsidRPr="009B13B0" w:rsidRDefault="00C537E2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dresse les choux</w:t>
            </w:r>
          </w:p>
          <w:p w:rsidR="00527C37" w:rsidRPr="009B13B0" w:rsidRDefault="00527C37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met les choux à cuire</w:t>
            </w: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On prépare la crème pâtissière et on la met au </w:t>
            </w:r>
            <w:r w:rsidR="004A5761"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frigo.</w:t>
            </w: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augmente le thermostat du four</w:t>
            </w: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arrête le four</w:t>
            </w: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242EA" w:rsidRPr="009B13B0" w:rsidRDefault="005242EA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sort les choux du four</w:t>
            </w: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5761" w:rsidRPr="009B13B0" w:rsidRDefault="004A5761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-On fourre les choux</w:t>
            </w:r>
          </w:p>
          <w:p w:rsidR="00BD43B9" w:rsidRDefault="00BD43B9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13B0" w:rsidRPr="009B13B0" w:rsidRDefault="009B13B0" w:rsidP="00AF4A2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43B9" w:rsidRPr="009B13B0" w:rsidRDefault="00BD43B9" w:rsidP="00AF4A26">
            <w:pPr>
              <w:rPr>
                <w:rFonts w:ascii="Times New Roman" w:hAnsi="Times New Roman" w:cs="Times New Roman"/>
                <w:i/>
              </w:rPr>
            </w:pPr>
            <w:r w:rsidRPr="009B13B0">
              <w:rPr>
                <w:rFonts w:ascii="Times New Roman" w:hAnsi="Times New Roman" w:cs="Times New Roman"/>
                <w:i/>
                <w:sz w:val="20"/>
                <w:szCs w:val="20"/>
              </w:rPr>
              <w:t>-SERVICE</w:t>
            </w:r>
          </w:p>
        </w:tc>
      </w:tr>
    </w:tbl>
    <w:p w:rsidR="00927E7A" w:rsidRDefault="00927E7A" w:rsidP="009B13B0"/>
    <w:sectPr w:rsidR="00927E7A" w:rsidSect="00927E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mpagne &amp; Limousines">
    <w:panose1 w:val="020B0202020204020607"/>
    <w:charset w:val="00"/>
    <w:family w:val="swiss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F2B"/>
    <w:multiLevelType w:val="hybridMultilevel"/>
    <w:tmpl w:val="D6ACFB9C"/>
    <w:lvl w:ilvl="0" w:tplc="E7F64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B2924"/>
    <w:multiLevelType w:val="hybridMultilevel"/>
    <w:tmpl w:val="470CF508"/>
    <w:lvl w:ilvl="0" w:tplc="DB76BC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02736"/>
    <w:multiLevelType w:val="hybridMultilevel"/>
    <w:tmpl w:val="9E7C6B68"/>
    <w:lvl w:ilvl="0" w:tplc="BCACA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10E74"/>
    <w:multiLevelType w:val="hybridMultilevel"/>
    <w:tmpl w:val="30DCC528"/>
    <w:lvl w:ilvl="0" w:tplc="DF569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06E6C"/>
    <w:multiLevelType w:val="hybridMultilevel"/>
    <w:tmpl w:val="62328C00"/>
    <w:lvl w:ilvl="0" w:tplc="5E1CE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7E7A"/>
    <w:rsid w:val="000A35BF"/>
    <w:rsid w:val="000B547D"/>
    <w:rsid w:val="000C6FC3"/>
    <w:rsid w:val="002B69D9"/>
    <w:rsid w:val="002C2D5B"/>
    <w:rsid w:val="003146F7"/>
    <w:rsid w:val="004818B1"/>
    <w:rsid w:val="004A5761"/>
    <w:rsid w:val="004D35C1"/>
    <w:rsid w:val="005242EA"/>
    <w:rsid w:val="00527C37"/>
    <w:rsid w:val="00571E58"/>
    <w:rsid w:val="005E6A7C"/>
    <w:rsid w:val="00613D16"/>
    <w:rsid w:val="006A2F78"/>
    <w:rsid w:val="006C6D47"/>
    <w:rsid w:val="00890848"/>
    <w:rsid w:val="008F66D5"/>
    <w:rsid w:val="00905078"/>
    <w:rsid w:val="00927E7A"/>
    <w:rsid w:val="009A7621"/>
    <w:rsid w:val="009B13B0"/>
    <w:rsid w:val="00A36847"/>
    <w:rsid w:val="00AF4A26"/>
    <w:rsid w:val="00B422DE"/>
    <w:rsid w:val="00BD43B9"/>
    <w:rsid w:val="00BE6C9B"/>
    <w:rsid w:val="00C537E2"/>
    <w:rsid w:val="00C97B5A"/>
    <w:rsid w:val="00CB72CB"/>
    <w:rsid w:val="00D86C80"/>
    <w:rsid w:val="00D97D88"/>
    <w:rsid w:val="00E06AF7"/>
    <w:rsid w:val="00E319B6"/>
    <w:rsid w:val="00E65219"/>
    <w:rsid w:val="00E95AF6"/>
    <w:rsid w:val="00E96FD1"/>
    <w:rsid w:val="00F1610C"/>
    <w:rsid w:val="00F1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4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6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</dc:creator>
  <cp:lastModifiedBy>Anto</cp:lastModifiedBy>
  <cp:revision>11</cp:revision>
  <cp:lastPrinted>2010-03-16T19:42:00Z</cp:lastPrinted>
  <dcterms:created xsi:type="dcterms:W3CDTF">2010-03-15T13:17:00Z</dcterms:created>
  <dcterms:modified xsi:type="dcterms:W3CDTF">2010-03-24T11:04:00Z</dcterms:modified>
</cp:coreProperties>
</file>