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5B" w:rsidRDefault="00320D26">
      <w:r>
        <w:t xml:space="preserve">Cher monsieur le producteur, </w:t>
      </w:r>
    </w:p>
    <w:p w:rsidR="00320D26" w:rsidRDefault="00320D26">
      <w:r>
        <w:t>Je me permets de vous écrire cette lettre pour vous faire part de mon projet, qui me paraît, sans vouloir me vanter, une merveilleuse idée ainsi qu’une grande opportunité de re</w:t>
      </w:r>
      <w:r w:rsidR="00451C00">
        <w:t>dorer le blason de votre chaîne, sans vouloir vous offenser.</w:t>
      </w:r>
    </w:p>
    <w:p w:rsidR="00320D26" w:rsidRDefault="00320D26">
      <w:r>
        <w:t>Je dois vous signaler, monsieur le producteur, l’</w:t>
      </w:r>
      <w:r w:rsidR="00C661BF">
        <w:t>absence</w:t>
      </w:r>
      <w:r>
        <w:t xml:space="preserve"> tota</w:t>
      </w:r>
      <w:r w:rsidR="00FC233D">
        <w:t>le de culture sur votre chaîne. Certes, elle reste la chaî</w:t>
      </w:r>
      <w:r w:rsidR="00451C00">
        <w:t>ne la plus regardée par les Français</w:t>
      </w:r>
      <w:r w:rsidR="00FC233D">
        <w:t xml:space="preserve">, tout âge confondu, mais le nombre de vulgarité </w:t>
      </w:r>
      <w:r w:rsidR="00451C00">
        <w:t xml:space="preserve">et de stupidité </w:t>
      </w:r>
      <w:r w:rsidR="009317D2">
        <w:t>présente</w:t>
      </w:r>
      <w:r w:rsidR="00FC233D">
        <w:t xml:space="preserve"> dans vos émissions forment des générations de plus en plus stupides</w:t>
      </w:r>
      <w:r w:rsidR="00ED7E0C">
        <w:t>,</w:t>
      </w:r>
      <w:r w:rsidR="009317D2">
        <w:t xml:space="preserve"> justement</w:t>
      </w:r>
      <w:r w:rsidR="00ED7E0C">
        <w:t>,</w:t>
      </w:r>
      <w:r w:rsidR="00FC233D">
        <w:t xml:space="preserve"> et ignorantes.  Et s’il y a bien, parmi le peu d’émissions intellectuelles restantes, une catégorie qui a totalement disparue, c’est la poésie. </w:t>
      </w:r>
    </w:p>
    <w:p w:rsidR="00451C00" w:rsidRPr="007D18F8" w:rsidRDefault="007D18F8">
      <w:pPr>
        <w:rPr>
          <w:b/>
        </w:rPr>
      </w:pPr>
      <w:r>
        <w:t>Vous allez me dire : ‘une émission sur la poésie ?</w:t>
      </w:r>
      <w:r w:rsidR="00C661BF">
        <w:t xml:space="preserve"> cela ne marchera jamais</w:t>
      </w:r>
      <w:r>
        <w:t> »</w:t>
      </w:r>
      <w:r w:rsidR="00C661BF">
        <w:t xml:space="preserve">. Détrompez-vous ! Les générations contemporaines ont perdu l’habitude des vers, de les étudier, de les entendre, de les comprendre. Et pourtant, la poésie s’adresse à tous, n’importe qui pourrait s’y </w:t>
      </w:r>
      <w:r w:rsidR="00916C68">
        <w:t>intéresser</w:t>
      </w:r>
      <w:r w:rsidR="00C661BF">
        <w:t>.</w:t>
      </w:r>
      <w:r w:rsidR="00916C68">
        <w:t xml:space="preserve"> Qui n’a pas lu et adoré les fables de La Fontaine dans son enfance ? Ces fables délivrent un vrai enseignement et ont un réel impact sur le comportement des plus jeunes. Quand aux moins jeunes, </w:t>
      </w:r>
      <w:r w:rsidR="00451C00">
        <w:t>ils seront surement divertis pas les anagrammes, calligrammes et autres moyens de jouer avec les mots</w:t>
      </w:r>
      <w:r w:rsidR="00916C68">
        <w:t xml:space="preserve">. D’autres seront plus sensibles aux vers de Verlaine. </w:t>
      </w:r>
      <w:r w:rsidR="00451C00">
        <w:t>La poésie</w:t>
      </w:r>
      <w:r w:rsidR="00C661BF">
        <w:t xml:space="preserve"> pourrait être une véritable source d’inspiration et de motivation, voire même de réflexion pour certains.  Et si la poésie était la solution à la crise</w:t>
      </w:r>
      <w:r w:rsidR="00916C68">
        <w:t> ?</w:t>
      </w:r>
      <w:r w:rsidR="00451C00">
        <w:t xml:space="preserve"> </w:t>
      </w:r>
      <w:r w:rsidR="009317D2">
        <w:t xml:space="preserve">Et quand je parlais de redorer le blason de votre chaîne, je sous-entendais que le niveau de qualité de vos émissions </w:t>
      </w:r>
      <w:proofErr w:type="gramStart"/>
      <w:r w:rsidR="009317D2">
        <w:t>étaient</w:t>
      </w:r>
      <w:proofErr w:type="gramEnd"/>
      <w:r w:rsidR="009317D2">
        <w:t xml:space="preserve"> descendus bien bas, et que la présence d’une émission à la fois intellectuelle, culturelle et artistique seraient la bienvenu pour </w:t>
      </w:r>
      <w:r w:rsidR="00ED7E0C">
        <w:t>enlever à votre chaîne sa réputation de diffuser des programmes TV stupides.</w:t>
      </w:r>
    </w:p>
    <w:p w:rsidR="009317D2" w:rsidRDefault="009317D2"/>
    <w:p w:rsidR="007D18F8" w:rsidRDefault="00451C00">
      <w:r>
        <w:t>La question maintenant est, comment rendre la poésie intéressante aux yeux de tous ? Rien que l’idée en rebuterai plus d’un, et je pense plus particulièrement aux jeunes d’aujourd’hui, dont l’esprit est totalement fermé à toute forme de culture et d’art. J’</w:t>
      </w:r>
      <w:r w:rsidR="00ED7E0C">
        <w:t xml:space="preserve">ai donc réfléchi à des </w:t>
      </w:r>
      <w:r>
        <w:t>moyen</w:t>
      </w:r>
      <w:r w:rsidR="00ED7E0C">
        <w:t>s</w:t>
      </w:r>
      <w:r>
        <w:t xml:space="preserve"> de la rendre attractive, sans pour autant dégrader son image.</w:t>
      </w:r>
      <w:r w:rsidR="00ED7E0C">
        <w:t xml:space="preserve"> Ce n’est un secret pour personne, les jeunes raffolent des émissions de TV réalité. Il serait possible de s’en inspirer pour créer une émission qui </w:t>
      </w:r>
      <w:proofErr w:type="gramStart"/>
      <w:r w:rsidR="00ED7E0C">
        <w:t>remplaceraient</w:t>
      </w:r>
      <w:proofErr w:type="gramEnd"/>
      <w:r w:rsidR="00ED7E0C">
        <w:t xml:space="preserve"> des jeunes en recherche de reconnaissances par des personnes savantes et cultivées. Bien sur, je ne pense pas que ce soit le </w:t>
      </w:r>
      <w:proofErr w:type="gramStart"/>
      <w:r w:rsidR="00ED7E0C">
        <w:t>meilleure</w:t>
      </w:r>
      <w:proofErr w:type="gramEnd"/>
      <w:r w:rsidR="00ED7E0C">
        <w:t xml:space="preserve"> </w:t>
      </w:r>
      <w:r w:rsidR="007D18F8">
        <w:t>concept</w:t>
      </w:r>
      <w:r w:rsidR="00ED7E0C">
        <w:t xml:space="preserve">. L’idéal selon moi serait une émission de 20 minutes juste après le journal de 20 heures. Ce </w:t>
      </w:r>
      <w:proofErr w:type="gramStart"/>
      <w:r w:rsidR="00ED7E0C">
        <w:t>serai</w:t>
      </w:r>
      <w:proofErr w:type="gramEnd"/>
      <w:r w:rsidR="00ED7E0C">
        <w:t xml:space="preserve"> vraiment le créneau parfait. Il vous suffirait ensuite de prendre un présentateur ou une présentatrice assez charismatique pour accrocher les téléspectateurs.</w:t>
      </w:r>
      <w:r w:rsidR="007D18F8">
        <w:t xml:space="preserve"> Un poème serait présenter tous les jours, étudier par le présentateur ou des inviter. On </w:t>
      </w:r>
      <w:proofErr w:type="gramStart"/>
      <w:r w:rsidR="007D18F8">
        <w:t>parlerai</w:t>
      </w:r>
      <w:proofErr w:type="gramEnd"/>
      <w:r w:rsidR="007D18F8">
        <w:t xml:space="preserve"> de son contexte historique ou d’œuvres d’arts en relations. Et pour vous faire un peu d’argent sur le dos de vos pauvres </w:t>
      </w:r>
      <w:proofErr w:type="spellStart"/>
      <w:r w:rsidR="007D18F8">
        <w:t>télespéctateurs</w:t>
      </w:r>
      <w:proofErr w:type="spellEnd"/>
      <w:r w:rsidR="007D18F8">
        <w:t>, vous pourrez poser une question à la fin de l’émission, sans les prendre pour des imbéciles pour une fois.</w:t>
      </w:r>
    </w:p>
    <w:p w:rsidR="007D18F8" w:rsidRDefault="007D18F8">
      <w:r>
        <w:t xml:space="preserve">En </w:t>
      </w:r>
      <w:proofErr w:type="spellStart"/>
      <w:r>
        <w:t>éspérant</w:t>
      </w:r>
      <w:proofErr w:type="spellEnd"/>
      <w:r>
        <w:t xml:space="preserve"> de tout cœur vous avoir convaincu malgré la </w:t>
      </w:r>
      <w:r w:rsidR="00CB6373">
        <w:t>crudité de mes propos, je vous prie d’agréer, Monsieur le producteur, l’expression de mes sincères salutations.</w:t>
      </w:r>
    </w:p>
    <w:sectPr w:rsidR="007D18F8" w:rsidSect="00D67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D26"/>
    <w:rsid w:val="000F17B3"/>
    <w:rsid w:val="00320D26"/>
    <w:rsid w:val="00451C00"/>
    <w:rsid w:val="007D18F8"/>
    <w:rsid w:val="00916C68"/>
    <w:rsid w:val="009317D2"/>
    <w:rsid w:val="00C661BF"/>
    <w:rsid w:val="00CB6373"/>
    <w:rsid w:val="00D6755B"/>
    <w:rsid w:val="00ED7E0C"/>
    <w:rsid w:val="00FC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Hortense Fromaget</dc:creator>
  <cp:lastModifiedBy>Hortense Fromaget</cp:lastModifiedBy>
  <cp:revision>1</cp:revision>
  <dcterms:created xsi:type="dcterms:W3CDTF">2012-02-06T15:35:00Z</dcterms:created>
  <dcterms:modified xsi:type="dcterms:W3CDTF">2012-02-06T17:15:00Z</dcterms:modified>
</cp:coreProperties>
</file>