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081722" w:rsidRDefault="007744D8" w:rsidP="00AF472C">
      <w:pPr>
        <w:spacing w:after="0"/>
        <w:ind w:right="-1162"/>
        <w:rPr>
          <w:b/>
          <w:sz w:val="1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1068B6">
        <w:rPr>
          <w:b/>
          <w:sz w:val="28"/>
        </w:rPr>
        <w:t>2</w:t>
      </w:r>
      <w:r w:rsidR="00FA2013">
        <w:rPr>
          <w:b/>
          <w:sz w:val="28"/>
        </w:rPr>
        <w:t>8 Novembre</w:t>
      </w:r>
      <w:r w:rsidR="00283AAA">
        <w:rPr>
          <w:b/>
          <w:sz w:val="28"/>
        </w:rPr>
        <w:t xml:space="preserve"> </w:t>
      </w:r>
      <w:r w:rsidRPr="00125CF8">
        <w:rPr>
          <w:b/>
          <w:sz w:val="28"/>
        </w:rPr>
        <w:t xml:space="preserve">au </w:t>
      </w:r>
      <w:r w:rsidR="00FA2013">
        <w:rPr>
          <w:b/>
          <w:sz w:val="28"/>
        </w:rPr>
        <w:t>02</w:t>
      </w:r>
      <w:r w:rsidR="002515AD">
        <w:rPr>
          <w:b/>
          <w:sz w:val="28"/>
        </w:rPr>
        <w:t xml:space="preserve"> </w:t>
      </w:r>
      <w:r w:rsidR="00FA2013">
        <w:rPr>
          <w:b/>
          <w:sz w:val="28"/>
        </w:rPr>
        <w:t>Déc</w:t>
      </w:r>
      <w:bookmarkStart w:id="0" w:name="_GoBack"/>
      <w:bookmarkEnd w:id="0"/>
      <w:r w:rsidR="00CA3F6D">
        <w:rPr>
          <w:b/>
          <w:sz w:val="28"/>
        </w:rPr>
        <w:t>e</w:t>
      </w:r>
      <w:r w:rsidR="00CA1641">
        <w:rPr>
          <w:b/>
          <w:sz w:val="28"/>
        </w:rPr>
        <w:t>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8F465E" w:rsidRPr="00081722" w:rsidRDefault="008F465E" w:rsidP="00AF472C">
      <w:pPr>
        <w:spacing w:after="0"/>
        <w:ind w:right="-1162"/>
        <w:rPr>
          <w:b/>
          <w:sz w:val="12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DE302F" w:rsidRPr="00DA3AD6" w:rsidTr="00DE302F">
        <w:trPr>
          <w:trHeight w:val="28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DE302F" w:rsidRPr="00DA3AD6" w:rsidRDefault="00AE77B6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</w:t>
            </w:r>
            <w:r w:rsidR="00DE302F" w:rsidRPr="00DA3AD6">
              <w:rPr>
                <w:sz w:val="24"/>
              </w:rPr>
              <w:t xml:space="preserve"> à 1</w:t>
            </w:r>
            <w:r w:rsidR="00AF472C">
              <w:rPr>
                <w:sz w:val="24"/>
              </w:rPr>
              <w:t>2</w:t>
            </w:r>
            <w:r w:rsidR="00DE302F"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DE302F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doub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F472C" w:rsidRPr="00DA3AD6" w:rsidRDefault="00AE77B6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Méthodologie : Démarche éducative</w:t>
            </w:r>
          </w:p>
        </w:tc>
        <w:tc>
          <w:tcPr>
            <w:tcW w:w="1134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E77B6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2930" w:type="dxa"/>
            <w:vMerge w:val="restart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E77B6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SCHLEISS</w:t>
            </w: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0F2CA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E77B6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AE77B6">
              <w:rPr>
                <w:sz w:val="24"/>
              </w:rPr>
              <w:t>00</w:t>
            </w:r>
            <w:r>
              <w:rPr>
                <w:sz w:val="24"/>
              </w:rPr>
              <w:t xml:space="preserve"> à 17h</w:t>
            </w:r>
            <w:r w:rsidR="00AE77B6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AE77B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Infection ostéo-articulaire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AE77B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E77B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DEBARD</w:t>
            </w:r>
          </w:p>
        </w:tc>
      </w:tr>
      <w:tr w:rsidR="00DE302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DE302F" w:rsidRDefault="00AE77B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CE5D10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</w:t>
            </w:r>
            <w:r w:rsidR="00CE5D10">
              <w:rPr>
                <w:sz w:val="24"/>
              </w:rPr>
              <w:t>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AE77B6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06347B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E72D75">
              <w:rPr>
                <w:sz w:val="24"/>
              </w:rPr>
              <w:t>0</w:t>
            </w:r>
            <w:r w:rsidR="0006347B">
              <w:rPr>
                <w:sz w:val="24"/>
              </w:rPr>
              <w:t xml:space="preserve"> </w:t>
            </w:r>
            <w:r w:rsidR="0006347B" w:rsidRPr="00DA3AD6">
              <w:rPr>
                <w:sz w:val="24"/>
              </w:rPr>
              <w:t xml:space="preserve">à </w:t>
            </w:r>
            <w:r>
              <w:rPr>
                <w:sz w:val="24"/>
              </w:rPr>
              <w:t>11</w:t>
            </w:r>
            <w:r w:rsidR="0006347B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AE77B6" w:rsidP="00DE38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Centre antituberculeux J. DUCUING – La Tuberculose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852CDE" w:rsidRPr="00DA3AD6" w:rsidRDefault="00AE77B6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AE77B6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NEGREVERGNE</w:t>
            </w:r>
          </w:p>
          <w:p w:rsidR="00AE77B6" w:rsidRPr="00DA3AD6" w:rsidRDefault="00AE77B6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RAYNOUARD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E77B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E77B6">
              <w:rPr>
                <w:sz w:val="24"/>
              </w:rPr>
              <w:t>1</w:t>
            </w:r>
            <w:r w:rsidR="00DE302F">
              <w:rPr>
                <w:sz w:val="24"/>
              </w:rPr>
              <w:t>h</w:t>
            </w:r>
            <w:r w:rsidR="00AE77B6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="0006347B">
              <w:rPr>
                <w:sz w:val="24"/>
              </w:rPr>
              <w:t xml:space="preserve"> </w:t>
            </w:r>
            <w:r w:rsidR="00201365">
              <w:rPr>
                <w:sz w:val="24"/>
              </w:rPr>
              <w:t>à 1</w:t>
            </w:r>
            <w:r w:rsidR="00F8611C">
              <w:rPr>
                <w:sz w:val="24"/>
              </w:rPr>
              <w:t>2</w:t>
            </w:r>
            <w:r w:rsidR="00201365">
              <w:rPr>
                <w:sz w:val="24"/>
              </w:rPr>
              <w:t>h</w:t>
            </w:r>
            <w:r w:rsidR="00AE77B6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55467C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</w:t>
            </w:r>
            <w:r w:rsidR="00AE77B6">
              <w:rPr>
                <w:sz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55467C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AE77B6">
              <w:rPr>
                <w:sz w:val="24"/>
              </w:rPr>
              <w:t>11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55467C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AE77B6">
              <w:rPr>
                <w:sz w:val="24"/>
              </w:rPr>
              <w:t>B. MARTIN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55467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47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0</w:t>
            </w:r>
            <w:r>
              <w:rPr>
                <w:sz w:val="24"/>
              </w:rPr>
              <w:t>0 à 1</w:t>
            </w:r>
            <w:r w:rsidR="00AE77B6">
              <w:rPr>
                <w:sz w:val="24"/>
              </w:rPr>
              <w:t>5</w:t>
            </w:r>
            <w:r>
              <w:rPr>
                <w:sz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Pr="00A152B2" w:rsidRDefault="00AE77B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Table ronde équipe de soins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Default="0055467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E77B6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6347B">
              <w:rPr>
                <w:sz w:val="24"/>
              </w:rPr>
              <w:t>h</w:t>
            </w:r>
            <w:r>
              <w:rPr>
                <w:sz w:val="24"/>
              </w:rPr>
              <w:t>45</w:t>
            </w:r>
            <w:r w:rsidR="0006347B">
              <w:rPr>
                <w:sz w:val="24"/>
              </w:rPr>
              <w:t xml:space="preserve"> à 1</w:t>
            </w:r>
            <w:r w:rsidR="00DE302F">
              <w:rPr>
                <w:sz w:val="24"/>
              </w:rPr>
              <w:t>7</w:t>
            </w:r>
            <w:r w:rsidR="0006347B">
              <w:rPr>
                <w:sz w:val="24"/>
              </w:rPr>
              <w:t>h</w:t>
            </w:r>
            <w:r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AE77B6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Suite TD : carte sémantique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55467C" w:rsidRPr="00DA3AD6" w:rsidRDefault="0055467C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AE77B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AE77B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4762ED" w:rsidP="00AE77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AE77B6">
              <w:rPr>
                <w:sz w:val="24"/>
              </w:rPr>
              <w:t>0</w:t>
            </w:r>
            <w:r>
              <w:rPr>
                <w:sz w:val="24"/>
              </w:rPr>
              <w:t xml:space="preserve">0 à </w:t>
            </w:r>
            <w:r w:rsidR="00AE77B6">
              <w:rPr>
                <w:sz w:val="24"/>
              </w:rPr>
              <w:t>10</w:t>
            </w:r>
            <w:r w:rsidR="00855A6D">
              <w:rPr>
                <w:sz w:val="24"/>
              </w:rPr>
              <w:t>h</w:t>
            </w:r>
            <w:r w:rsidR="00AE77B6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55A6D" w:rsidRPr="00C44676" w:rsidRDefault="00AA4DD6" w:rsidP="00C371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Infection respiratoire et grippe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AA4DD6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DEBARD</w:t>
            </w:r>
          </w:p>
        </w:tc>
      </w:tr>
      <w:tr w:rsidR="004762ED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Default="00AA4DD6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A4DD6" w:rsidRPr="00DA3AD6" w:rsidTr="00CB245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AA4DD6" w:rsidRDefault="00AA4DD6" w:rsidP="004762ED">
            <w:pPr>
              <w:spacing w:after="0" w:line="240" w:lineRule="auto"/>
              <w:jc w:val="center"/>
              <w:rPr>
                <w:sz w:val="24"/>
              </w:rPr>
            </w:pPr>
            <w:r w:rsidRPr="00AA4DD6">
              <w:rPr>
                <w:sz w:val="24"/>
              </w:rPr>
              <w:t>Lithiases urinaires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CB2455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BE</w:t>
            </w:r>
            <w:r w:rsidR="00FA2013">
              <w:rPr>
                <w:sz w:val="24"/>
              </w:rPr>
              <w:t>LEC</w:t>
            </w:r>
          </w:p>
        </w:tc>
      </w:tr>
      <w:tr w:rsidR="00AA4DD6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A4DD6" w:rsidRDefault="00AA4DD6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FA2013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FA2013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AMIELL</w:t>
            </w:r>
          </w:p>
          <w:p w:rsidR="00FA2013" w:rsidRPr="00DA3AD6" w:rsidRDefault="00FA2013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AA4DD6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GA3 = 100(1) ou GA4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A4DD6" w:rsidRPr="00DA3AD6" w:rsidTr="00CB245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FA2013" w:rsidRDefault="00FA2013" w:rsidP="004762ED">
            <w:pPr>
              <w:spacing w:after="0" w:line="240" w:lineRule="auto"/>
              <w:jc w:val="center"/>
              <w:rPr>
                <w:sz w:val="24"/>
              </w:rPr>
            </w:pPr>
            <w:r w:rsidRPr="00FA2013">
              <w:rPr>
                <w:sz w:val="24"/>
              </w:rPr>
              <w:t>Travail concept soins éducatifs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A4DD6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A4DD6" w:rsidRDefault="00AA4DD6" w:rsidP="00AA4DD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GA1 = A ou GA2 = B ou GB5 = C ou GB6 = D ou GB7 = E ou GB8 = F ou GC9 = G ou GC10 = H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A4DD6" w:rsidRPr="00DA3AD6" w:rsidTr="00CB245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FA2013" w:rsidRDefault="00FA2013" w:rsidP="004762ED">
            <w:pPr>
              <w:spacing w:after="0" w:line="240" w:lineRule="auto"/>
              <w:jc w:val="center"/>
              <w:rPr>
                <w:sz w:val="24"/>
              </w:rPr>
            </w:pPr>
            <w:r w:rsidRPr="00FA2013"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A2013" w:rsidRDefault="00FA2013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AMIELL</w:t>
            </w:r>
          </w:p>
          <w:p w:rsidR="00AA4DD6" w:rsidRPr="00DA3AD6" w:rsidRDefault="00FA2013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ASERA AUBRY</w:t>
            </w:r>
          </w:p>
        </w:tc>
      </w:tr>
      <w:tr w:rsidR="00AA4DD6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A4DD6" w:rsidRDefault="00AA4DD6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GA1 = 100(1) ou GA2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4DD6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FA2013" w:rsidP="00255D61">
            <w:pPr>
              <w:spacing w:after="0" w:line="240" w:lineRule="auto"/>
              <w:jc w:val="center"/>
              <w:rPr>
                <w:sz w:val="24"/>
              </w:rPr>
            </w:pPr>
            <w:r w:rsidRPr="00FA2013">
              <w:rPr>
                <w:sz w:val="24"/>
              </w:rPr>
              <w:t>Travail concept soins éducatifs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AA4DD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AA4DD6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GA3 = A ou GA4 = B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FA201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855A6D">
              <w:rPr>
                <w:sz w:val="24"/>
              </w:rPr>
              <w:t>30</w:t>
            </w:r>
            <w:r w:rsidR="001A2082" w:rsidRPr="00DA3AD6">
              <w:rPr>
                <w:sz w:val="24"/>
              </w:rPr>
              <w:t xml:space="preserve"> à </w:t>
            </w:r>
            <w:r w:rsidR="00FA2013">
              <w:rPr>
                <w:sz w:val="24"/>
              </w:rPr>
              <w:t>10</w:t>
            </w:r>
            <w:r w:rsidR="001A2082" w:rsidRPr="00DA3AD6">
              <w:rPr>
                <w:sz w:val="24"/>
              </w:rPr>
              <w:t>h</w:t>
            </w:r>
            <w:r w:rsidR="00855A6D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Travail situation emblématique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FA2013" w:rsidP="006E46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6E46D1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6E46D1" w:rsidRDefault="00855A6D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A2013" w:rsidRPr="00DA3AD6" w:rsidTr="00CB245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FA2013" w:rsidRPr="00FA2013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FA2013">
              <w:rPr>
                <w:sz w:val="24"/>
              </w:rPr>
              <w:t>Présentation d’un réseau DIAMIP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CHAUCHARD</w:t>
            </w:r>
          </w:p>
        </w:tc>
      </w:tr>
      <w:tr w:rsidR="00FA2013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FA2013" w:rsidRDefault="00FA201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A2013" w:rsidRPr="00DA3AD6" w:rsidTr="00CB245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FA2013" w:rsidRPr="00FA2013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FA2013">
              <w:rPr>
                <w:sz w:val="24"/>
              </w:rPr>
              <w:t>Concepts liés à la notion de travail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A2013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M. PLUCHON</w:t>
            </w:r>
          </w:p>
        </w:tc>
      </w:tr>
      <w:tr w:rsidR="00FA2013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FA2013" w:rsidRDefault="00FA201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A2013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55A6D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5A6D" w:rsidRPr="00DA3AD6" w:rsidRDefault="00855A6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55A6D" w:rsidRPr="00DA3AD6" w:rsidRDefault="00855A6D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A2013">
              <w:rPr>
                <w:sz w:val="24"/>
              </w:rPr>
              <w:t>6</w:t>
            </w:r>
            <w:r>
              <w:rPr>
                <w:sz w:val="24"/>
              </w:rPr>
              <w:t>h30 à 1</w:t>
            </w:r>
            <w:r w:rsidR="00FA2013">
              <w:rPr>
                <w:sz w:val="24"/>
              </w:rPr>
              <w:t>8</w:t>
            </w:r>
            <w:r>
              <w:rPr>
                <w:sz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855A6D" w:rsidRPr="00C44676" w:rsidRDefault="00FA2013" w:rsidP="00D33F5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55A6D" w:rsidRPr="00DA3AD6" w:rsidRDefault="00FA201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FA2013" w:rsidRDefault="00FA2013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AMIELL</w:t>
            </w:r>
          </w:p>
          <w:p w:rsidR="00855A6D" w:rsidRPr="00DA3AD6" w:rsidRDefault="00FA2013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ASERA AUBRY</w:t>
            </w:r>
          </w:p>
        </w:tc>
      </w:tr>
      <w:tr w:rsidR="00855A6D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855A6D" w:rsidRPr="00DA3AD6" w:rsidRDefault="00855A6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855A6D" w:rsidRPr="00DA3AD6" w:rsidRDefault="00855A6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855A6D" w:rsidRDefault="00FA2013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GB7 = 100(1) ou GB8 = 100(2)</w:t>
            </w:r>
          </w:p>
        </w:tc>
        <w:tc>
          <w:tcPr>
            <w:tcW w:w="1134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855A6D" w:rsidRPr="00DA3AD6" w:rsidRDefault="00855A6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55A6D" w:rsidRPr="00DA3AD6" w:rsidRDefault="00855A6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371ED" w:rsidRPr="00DA3AD6" w:rsidTr="00D91C65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371ED" w:rsidRPr="00DA3AD6" w:rsidRDefault="00C371ED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A2013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FA2013">
              <w:rPr>
                <w:sz w:val="24"/>
              </w:rPr>
              <w:t>3</w:t>
            </w:r>
            <w:r>
              <w:rPr>
                <w:sz w:val="24"/>
              </w:rPr>
              <w:t>0 à 10h30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371ED" w:rsidRPr="00C371ED" w:rsidRDefault="003363AA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: Lithiase urinaire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C371ED" w:rsidRPr="00DA3AD6" w:rsidTr="00C371E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371ED" w:rsidRDefault="003363AA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371ED" w:rsidRPr="00DA3AD6" w:rsidTr="00C371ED">
        <w:trPr>
          <w:trHeight w:val="289"/>
        </w:trPr>
        <w:tc>
          <w:tcPr>
            <w:tcW w:w="1552" w:type="dxa"/>
            <w:vMerge w:val="restart"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FA20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</w:t>
            </w:r>
            <w:r w:rsidR="00FA2013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371ED" w:rsidRPr="00C371ED" w:rsidRDefault="003363AA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: Tuberculose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C371ED" w:rsidRPr="00DA3AD6" w:rsidTr="00C371E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371ED" w:rsidRDefault="003363AA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371ED" w:rsidRPr="00DA3AD6" w:rsidTr="00C371E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371ED" w:rsidRPr="00C371ED" w:rsidRDefault="003363AA" w:rsidP="00C371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Soins relationnels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MILLY BECHICK</w:t>
            </w:r>
          </w:p>
        </w:tc>
      </w:tr>
      <w:tr w:rsidR="00C371ED" w:rsidRPr="00DA3AD6" w:rsidTr="00C371E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371ED" w:rsidRDefault="003363AA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371ED" w:rsidRPr="00DA3AD6" w:rsidTr="00C371E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363A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</w:t>
            </w:r>
            <w:r w:rsidR="003363AA">
              <w:rPr>
                <w:sz w:val="24"/>
              </w:rPr>
              <w:t>30</w:t>
            </w:r>
            <w:r>
              <w:rPr>
                <w:sz w:val="24"/>
              </w:rPr>
              <w:t xml:space="preserve">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371ED" w:rsidRPr="00C371ED" w:rsidRDefault="003363AA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Entretiens soins éducatifs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3363A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C371ED" w:rsidRPr="00DA3AD6" w:rsidTr="0081261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C371ED" w:rsidRDefault="003363AA" w:rsidP="00D33F57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371ED" w:rsidRPr="00DA3AD6" w:rsidRDefault="00C371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 w:rsidP="00081722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B57" w:rsidRDefault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B57" w:rsidRDefault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2E51"/>
    <w:rsid w:val="000150BF"/>
    <w:rsid w:val="00061B25"/>
    <w:rsid w:val="0006347B"/>
    <w:rsid w:val="00081722"/>
    <w:rsid w:val="000A6F51"/>
    <w:rsid w:val="000C3B4A"/>
    <w:rsid w:val="000D4EE5"/>
    <w:rsid w:val="000F2CA2"/>
    <w:rsid w:val="000F42F5"/>
    <w:rsid w:val="001068B6"/>
    <w:rsid w:val="00116FD4"/>
    <w:rsid w:val="00156EB4"/>
    <w:rsid w:val="00167FD2"/>
    <w:rsid w:val="00182906"/>
    <w:rsid w:val="001939B3"/>
    <w:rsid w:val="001A2082"/>
    <w:rsid w:val="001A374B"/>
    <w:rsid w:val="001B10BE"/>
    <w:rsid w:val="001B5A1A"/>
    <w:rsid w:val="001D2522"/>
    <w:rsid w:val="001E095D"/>
    <w:rsid w:val="001F041E"/>
    <w:rsid w:val="00200CB0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341C0"/>
    <w:rsid w:val="003363AA"/>
    <w:rsid w:val="00393476"/>
    <w:rsid w:val="003D1FEA"/>
    <w:rsid w:val="003E7578"/>
    <w:rsid w:val="003F57D7"/>
    <w:rsid w:val="0041508C"/>
    <w:rsid w:val="00424062"/>
    <w:rsid w:val="00463242"/>
    <w:rsid w:val="004762ED"/>
    <w:rsid w:val="00487ACA"/>
    <w:rsid w:val="004C627F"/>
    <w:rsid w:val="004F41B8"/>
    <w:rsid w:val="00522750"/>
    <w:rsid w:val="0055467C"/>
    <w:rsid w:val="005621AA"/>
    <w:rsid w:val="00586498"/>
    <w:rsid w:val="005B056D"/>
    <w:rsid w:val="005B2EA6"/>
    <w:rsid w:val="005C0F39"/>
    <w:rsid w:val="005C23F1"/>
    <w:rsid w:val="005C55DB"/>
    <w:rsid w:val="005D5B7C"/>
    <w:rsid w:val="00601D7F"/>
    <w:rsid w:val="00605138"/>
    <w:rsid w:val="0063678E"/>
    <w:rsid w:val="00641C4F"/>
    <w:rsid w:val="00641CB8"/>
    <w:rsid w:val="00671699"/>
    <w:rsid w:val="006D3416"/>
    <w:rsid w:val="006E4358"/>
    <w:rsid w:val="006E46D1"/>
    <w:rsid w:val="00730B57"/>
    <w:rsid w:val="00746EDF"/>
    <w:rsid w:val="007744D8"/>
    <w:rsid w:val="00783591"/>
    <w:rsid w:val="007A198D"/>
    <w:rsid w:val="007A7BE9"/>
    <w:rsid w:val="007A7C8A"/>
    <w:rsid w:val="007B19BD"/>
    <w:rsid w:val="007E17CC"/>
    <w:rsid w:val="00806EB4"/>
    <w:rsid w:val="0081261A"/>
    <w:rsid w:val="008247AA"/>
    <w:rsid w:val="00832D3D"/>
    <w:rsid w:val="00850CBC"/>
    <w:rsid w:val="00851FC1"/>
    <w:rsid w:val="00852CDE"/>
    <w:rsid w:val="00855A6D"/>
    <w:rsid w:val="00875A69"/>
    <w:rsid w:val="008C6C18"/>
    <w:rsid w:val="008D604B"/>
    <w:rsid w:val="008F0C76"/>
    <w:rsid w:val="008F465E"/>
    <w:rsid w:val="00900FE1"/>
    <w:rsid w:val="00953A79"/>
    <w:rsid w:val="00954070"/>
    <w:rsid w:val="009B5628"/>
    <w:rsid w:val="009C3B9D"/>
    <w:rsid w:val="009F2E28"/>
    <w:rsid w:val="009F71D6"/>
    <w:rsid w:val="00A11B73"/>
    <w:rsid w:val="00A12E19"/>
    <w:rsid w:val="00A152B2"/>
    <w:rsid w:val="00A2166A"/>
    <w:rsid w:val="00A35146"/>
    <w:rsid w:val="00A425DA"/>
    <w:rsid w:val="00A575EC"/>
    <w:rsid w:val="00A7008F"/>
    <w:rsid w:val="00A91C5F"/>
    <w:rsid w:val="00AA4DD6"/>
    <w:rsid w:val="00AB3026"/>
    <w:rsid w:val="00AC4EA2"/>
    <w:rsid w:val="00AD339B"/>
    <w:rsid w:val="00AE77B6"/>
    <w:rsid w:val="00AF427D"/>
    <w:rsid w:val="00AF472C"/>
    <w:rsid w:val="00B0560D"/>
    <w:rsid w:val="00B0688F"/>
    <w:rsid w:val="00B20A3A"/>
    <w:rsid w:val="00B64F6F"/>
    <w:rsid w:val="00B811F4"/>
    <w:rsid w:val="00BA1924"/>
    <w:rsid w:val="00BB7BA1"/>
    <w:rsid w:val="00BC39FC"/>
    <w:rsid w:val="00BD28BF"/>
    <w:rsid w:val="00BD3D31"/>
    <w:rsid w:val="00BE7490"/>
    <w:rsid w:val="00C07521"/>
    <w:rsid w:val="00C175DE"/>
    <w:rsid w:val="00C371ED"/>
    <w:rsid w:val="00C42262"/>
    <w:rsid w:val="00C42D1C"/>
    <w:rsid w:val="00C44676"/>
    <w:rsid w:val="00C44892"/>
    <w:rsid w:val="00C46E71"/>
    <w:rsid w:val="00C57BBE"/>
    <w:rsid w:val="00C6115F"/>
    <w:rsid w:val="00CA1641"/>
    <w:rsid w:val="00CA3877"/>
    <w:rsid w:val="00CA3F6D"/>
    <w:rsid w:val="00CB1EFC"/>
    <w:rsid w:val="00CB2455"/>
    <w:rsid w:val="00CB539E"/>
    <w:rsid w:val="00CD72EB"/>
    <w:rsid w:val="00CE5D10"/>
    <w:rsid w:val="00CE75B5"/>
    <w:rsid w:val="00CF47FA"/>
    <w:rsid w:val="00D2027E"/>
    <w:rsid w:val="00D5057C"/>
    <w:rsid w:val="00D734F6"/>
    <w:rsid w:val="00D91C65"/>
    <w:rsid w:val="00DA3AD6"/>
    <w:rsid w:val="00DB44D6"/>
    <w:rsid w:val="00DC7568"/>
    <w:rsid w:val="00DD7A30"/>
    <w:rsid w:val="00DE302F"/>
    <w:rsid w:val="00DE380A"/>
    <w:rsid w:val="00E01F1E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0302B"/>
    <w:rsid w:val="00F041E6"/>
    <w:rsid w:val="00F17921"/>
    <w:rsid w:val="00F219F3"/>
    <w:rsid w:val="00F4127A"/>
    <w:rsid w:val="00F43B1B"/>
    <w:rsid w:val="00F52830"/>
    <w:rsid w:val="00F57B56"/>
    <w:rsid w:val="00F613C1"/>
    <w:rsid w:val="00F6251C"/>
    <w:rsid w:val="00F62F9F"/>
    <w:rsid w:val="00F65F96"/>
    <w:rsid w:val="00F8611C"/>
    <w:rsid w:val="00F8677E"/>
    <w:rsid w:val="00F979ED"/>
    <w:rsid w:val="00FA2013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Mumu</cp:lastModifiedBy>
  <cp:revision>4</cp:revision>
  <dcterms:created xsi:type="dcterms:W3CDTF">2011-11-21T18:46:00Z</dcterms:created>
  <dcterms:modified xsi:type="dcterms:W3CDTF">2011-11-21T18:52:00Z</dcterms:modified>
</cp:coreProperties>
</file>